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036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7A16BD" w:rsidRDefault="000D4458" w:rsidP="000D4458"/>
    <w:p w:rsidR="000D4458" w:rsidRPr="007A16BD" w:rsidRDefault="000D4458" w:rsidP="000D4458">
      <w:r w:rsidRPr="007A16BD">
        <w:t xml:space="preserve"> «</w:t>
      </w:r>
      <w:r w:rsidR="00342BC9" w:rsidRPr="007A16BD">
        <w:t>31</w:t>
      </w:r>
      <w:r w:rsidRPr="007A16BD">
        <w:t>»</w:t>
      </w:r>
      <w:r w:rsidR="00876C32" w:rsidRPr="007A16BD">
        <w:t xml:space="preserve"> </w:t>
      </w:r>
      <w:r w:rsidR="0049482B" w:rsidRPr="007A16BD">
        <w:t>ию</w:t>
      </w:r>
      <w:r w:rsidR="00C86F3B" w:rsidRPr="007A16BD">
        <w:t>л</w:t>
      </w:r>
      <w:r w:rsidR="0049482B" w:rsidRPr="007A16BD">
        <w:t>я</w:t>
      </w:r>
      <w:r w:rsidR="001B7139" w:rsidRPr="007A16BD">
        <w:t xml:space="preserve"> 202</w:t>
      </w:r>
      <w:r w:rsidR="009B3E28" w:rsidRPr="007A16BD">
        <w:t>3</w:t>
      </w:r>
      <w:r w:rsidRPr="007A16BD">
        <w:t>г.</w:t>
      </w:r>
      <w:r w:rsidRPr="007A16BD">
        <w:tab/>
      </w:r>
      <w:r w:rsidRPr="007A16BD">
        <w:tab/>
      </w:r>
      <w:r w:rsidR="00CA776A" w:rsidRPr="007A16BD">
        <w:t xml:space="preserve">      </w:t>
      </w:r>
      <w:r w:rsidR="007978E1">
        <w:t xml:space="preserve">           </w:t>
      </w:r>
      <w:r w:rsidR="00CA776A" w:rsidRPr="007A16BD">
        <w:t xml:space="preserve">    </w:t>
      </w:r>
      <w:r w:rsidRPr="007A16BD">
        <w:tab/>
      </w:r>
      <w:r w:rsidR="004815B8" w:rsidRPr="007A16BD">
        <w:t>г. Таганрог</w:t>
      </w:r>
      <w:r w:rsidRPr="007A16BD">
        <w:tab/>
      </w:r>
      <w:r w:rsidRPr="007A16BD">
        <w:tab/>
      </w:r>
      <w:r w:rsidRPr="007A16BD">
        <w:tab/>
      </w:r>
      <w:r w:rsidR="003C470A" w:rsidRPr="007A16BD">
        <w:tab/>
      </w:r>
      <w:r w:rsidR="004815B8" w:rsidRPr="007A16BD">
        <w:t xml:space="preserve">№ </w:t>
      </w:r>
      <w:r w:rsidR="00C86F3B" w:rsidRPr="007A16BD">
        <w:t>5</w:t>
      </w:r>
      <w:r w:rsidR="00342BC9" w:rsidRPr="007A16BD">
        <w:t>9</w:t>
      </w:r>
      <w:r w:rsidR="00803074" w:rsidRPr="007A16BD">
        <w:t>-</w:t>
      </w:r>
      <w:r w:rsidR="00F12F71" w:rsidRPr="007A16BD">
        <w:t xml:space="preserve"> </w:t>
      </w:r>
      <w:r w:rsidR="00803074" w:rsidRPr="007A16BD">
        <w:t>д</w:t>
      </w:r>
    </w:p>
    <w:p w:rsidR="000D4458" w:rsidRPr="007A16BD" w:rsidRDefault="000D4458" w:rsidP="000D4458"/>
    <w:p w:rsidR="003B6495" w:rsidRPr="007A16BD" w:rsidRDefault="000D4458" w:rsidP="000D4458">
      <w:r w:rsidRPr="007A16BD">
        <w:t xml:space="preserve">Об отчислении </w:t>
      </w:r>
      <w:r w:rsidR="003B6495" w:rsidRPr="007A16BD">
        <w:t>воспитанник</w:t>
      </w:r>
      <w:r w:rsidR="000A59F2" w:rsidRPr="007A16BD">
        <w:t>ов</w:t>
      </w:r>
      <w:r w:rsidR="003B6495" w:rsidRPr="007A16BD">
        <w:t xml:space="preserve"> </w:t>
      </w:r>
    </w:p>
    <w:p w:rsidR="000D4458" w:rsidRPr="007A16BD" w:rsidRDefault="00AB0D05" w:rsidP="000D4458">
      <w:r w:rsidRPr="007A16BD">
        <w:t>МБДОУ д/</w:t>
      </w:r>
      <w:r w:rsidR="000D4458" w:rsidRPr="007A16BD">
        <w:t>с №</w:t>
      </w:r>
      <w:r w:rsidR="008F1955" w:rsidRPr="007A16BD">
        <w:t xml:space="preserve"> </w:t>
      </w:r>
      <w:r w:rsidR="000D4458" w:rsidRPr="007A16BD">
        <w:t xml:space="preserve">32 </w:t>
      </w:r>
    </w:p>
    <w:p w:rsidR="000D4458" w:rsidRPr="007A16BD" w:rsidRDefault="000D4458" w:rsidP="000D4458"/>
    <w:p w:rsidR="00E43586" w:rsidRPr="007A16BD" w:rsidRDefault="001B7139" w:rsidP="001B7139">
      <w:pPr>
        <w:spacing w:line="276" w:lineRule="auto"/>
        <w:ind w:firstLine="709"/>
        <w:jc w:val="both"/>
      </w:pPr>
      <w:r w:rsidRPr="007A16BD">
        <w:t xml:space="preserve"> </w:t>
      </w:r>
      <w:r w:rsidR="00E43586" w:rsidRPr="007A16BD">
        <w:t>На основании Устава МБДОУ д/с №</w:t>
      </w:r>
      <w:r w:rsidRPr="007A16BD">
        <w:t>32, «</w:t>
      </w:r>
      <w:r w:rsidR="00E43586" w:rsidRPr="007A16BD">
        <w:t xml:space="preserve">Положения </w:t>
      </w:r>
      <w:r w:rsidRPr="007A16BD">
        <w:t>о порядке и</w:t>
      </w:r>
      <w:r w:rsidR="00E43586" w:rsidRPr="007A16BD">
        <w:t xml:space="preserve"> </w:t>
      </w:r>
      <w:r w:rsidRPr="007A16BD">
        <w:t>основаниях перевода</w:t>
      </w:r>
      <w:r w:rsidR="00E43586" w:rsidRPr="007A16BD">
        <w:t>, отчисления и восстановления воспитанников МБДОУ д/с №32» от 13.01.2021г. № 47-</w:t>
      </w:r>
      <w:r w:rsidRPr="007A16BD">
        <w:t>од и</w:t>
      </w:r>
      <w:r w:rsidR="00E43586" w:rsidRPr="007A16BD">
        <w:t xml:space="preserve"> заявления родителей </w:t>
      </w:r>
    </w:p>
    <w:p w:rsidR="000D4458" w:rsidRPr="007A16BD" w:rsidRDefault="000D4458" w:rsidP="005A623F">
      <w:pPr>
        <w:spacing w:line="276" w:lineRule="auto"/>
        <w:rPr>
          <w:b/>
        </w:rPr>
      </w:pPr>
      <w:r w:rsidRPr="007A16BD">
        <w:rPr>
          <w:b/>
        </w:rPr>
        <w:t>П</w:t>
      </w:r>
      <w:r w:rsidR="003D7C9B" w:rsidRPr="007A16BD">
        <w:rPr>
          <w:b/>
        </w:rPr>
        <w:t>РИКАЗЫВАЮ</w:t>
      </w:r>
      <w:r w:rsidRPr="007A16BD">
        <w:rPr>
          <w:b/>
        </w:rPr>
        <w:t>:</w:t>
      </w:r>
    </w:p>
    <w:p w:rsidR="00ED1019" w:rsidRPr="007A16BD" w:rsidRDefault="000948CC" w:rsidP="000948CC">
      <w:pPr>
        <w:pStyle w:val="a3"/>
        <w:spacing w:line="276" w:lineRule="auto"/>
        <w:ind w:left="0"/>
        <w:jc w:val="both"/>
      </w:pPr>
      <w:r w:rsidRPr="007A16BD">
        <w:t xml:space="preserve">1. </w:t>
      </w:r>
      <w:r w:rsidR="000D4458" w:rsidRPr="007A16BD">
        <w:t>Отчислить</w:t>
      </w:r>
      <w:r w:rsidR="00E91771" w:rsidRPr="007A16BD">
        <w:t xml:space="preserve"> </w:t>
      </w:r>
      <w:r w:rsidR="00ED1019" w:rsidRPr="007A16BD">
        <w:t xml:space="preserve">воспитанников </w:t>
      </w:r>
      <w:r w:rsidR="000B3F2C" w:rsidRPr="000B3F2C">
        <w:t xml:space="preserve">из </w:t>
      </w:r>
      <w:r w:rsidR="00ED1019" w:rsidRPr="007A16BD">
        <w:t>МБДОУ д/с №32</w:t>
      </w:r>
      <w:r w:rsidR="00642D94" w:rsidRPr="007A16BD">
        <w:t>, согласно приложению №1</w:t>
      </w:r>
      <w:r w:rsidR="00ED1019" w:rsidRPr="007A16BD">
        <w:t>:</w:t>
      </w:r>
    </w:p>
    <w:p w:rsidR="00E43586" w:rsidRPr="007A16BD" w:rsidRDefault="00ED1019" w:rsidP="000948CC">
      <w:pPr>
        <w:pStyle w:val="a3"/>
        <w:spacing w:line="276" w:lineRule="auto"/>
        <w:ind w:left="0"/>
        <w:jc w:val="both"/>
      </w:pPr>
      <w:r w:rsidRPr="007A16BD">
        <w:t xml:space="preserve">1.1 Из группы раннего возраста </w:t>
      </w:r>
      <w:r w:rsidR="00E43586" w:rsidRPr="007A16BD">
        <w:t xml:space="preserve">№ </w:t>
      </w:r>
      <w:r w:rsidRPr="007A16BD">
        <w:t xml:space="preserve">1 «Божья коровка» </w:t>
      </w:r>
      <w:r w:rsidR="00A00E68" w:rsidRPr="007A16BD">
        <w:t>МБДОУ д/с №</w:t>
      </w:r>
      <w:r w:rsidR="008F1955" w:rsidRPr="007A16BD">
        <w:t xml:space="preserve"> </w:t>
      </w:r>
      <w:r w:rsidR="00A00E68" w:rsidRPr="007A16BD">
        <w:t>32</w:t>
      </w:r>
      <w:r w:rsidRPr="007A16BD">
        <w:t>:</w:t>
      </w:r>
      <w:r w:rsidR="00CC7674" w:rsidRPr="007A16BD">
        <w:t xml:space="preserve"> </w:t>
      </w:r>
      <w:r w:rsidR="00E91771" w:rsidRPr="007A16BD">
        <w:t>воспитанни</w:t>
      </w:r>
      <w:r w:rsidRPr="007A16BD">
        <w:t>цу</w:t>
      </w:r>
      <w:r w:rsidR="0049482B" w:rsidRPr="007A16BD">
        <w:t xml:space="preserve"> 20</w:t>
      </w:r>
      <w:r w:rsidRPr="007A16BD">
        <w:t>20</w:t>
      </w:r>
      <w:r w:rsidR="0049482B" w:rsidRPr="007A16BD">
        <w:t>г.р</w:t>
      </w:r>
      <w:r w:rsidR="000A59F2" w:rsidRPr="007A16BD">
        <w:t xml:space="preserve"> </w:t>
      </w:r>
      <w:r w:rsidR="0049482B" w:rsidRPr="007A16BD">
        <w:t xml:space="preserve">- 1 </w:t>
      </w:r>
      <w:r w:rsidR="00E91771" w:rsidRPr="007A16BD">
        <w:t>человек</w:t>
      </w:r>
      <w:r w:rsidRPr="007A16BD">
        <w:t>а;</w:t>
      </w:r>
    </w:p>
    <w:p w:rsidR="00642D94" w:rsidRPr="007A16BD" w:rsidRDefault="00642D94" w:rsidP="000948CC">
      <w:pPr>
        <w:pStyle w:val="a3"/>
        <w:spacing w:line="276" w:lineRule="auto"/>
        <w:ind w:left="0"/>
        <w:jc w:val="both"/>
      </w:pPr>
      <w:r w:rsidRPr="007A16BD">
        <w:t>1.2. Из группы раннего возраста №2 «Солнышко» МБДОУ д/с №32:</w:t>
      </w:r>
    </w:p>
    <w:p w:rsidR="00642D94" w:rsidRPr="007A16BD" w:rsidRDefault="007A16BD" w:rsidP="000948CC">
      <w:pPr>
        <w:pStyle w:val="a3"/>
        <w:spacing w:line="276" w:lineRule="auto"/>
        <w:ind w:left="0"/>
        <w:jc w:val="both"/>
      </w:pPr>
      <w:r>
        <w:t>в</w:t>
      </w:r>
      <w:r w:rsidR="00642D94" w:rsidRPr="007A16BD">
        <w:t>оспитанницу 2020г.р. – 1 человека;</w:t>
      </w:r>
    </w:p>
    <w:p w:rsidR="00ED1019" w:rsidRPr="007A16BD" w:rsidRDefault="00ED1019" w:rsidP="000948CC">
      <w:pPr>
        <w:pStyle w:val="a3"/>
        <w:spacing w:line="276" w:lineRule="auto"/>
        <w:ind w:left="0"/>
        <w:jc w:val="both"/>
      </w:pPr>
      <w:r w:rsidRPr="007A16BD">
        <w:t>1.</w:t>
      </w:r>
      <w:r w:rsidR="00642D94" w:rsidRPr="007A16BD">
        <w:t>3</w:t>
      </w:r>
      <w:r w:rsidRPr="007A16BD">
        <w:t>. Из младшей группы №3 «Фантазеры» МБДОУ д/с №32:</w:t>
      </w:r>
    </w:p>
    <w:p w:rsidR="00ED1019" w:rsidRPr="007A16BD" w:rsidRDefault="00ED1019" w:rsidP="000948CC">
      <w:pPr>
        <w:pStyle w:val="a3"/>
        <w:spacing w:line="276" w:lineRule="auto"/>
        <w:ind w:left="0"/>
        <w:jc w:val="both"/>
      </w:pPr>
      <w:r w:rsidRPr="007A16BD">
        <w:t>воспитанников 2019г.р.- 1 человека;</w:t>
      </w:r>
    </w:p>
    <w:p w:rsidR="00ED1019" w:rsidRPr="007A16BD" w:rsidRDefault="00ED1019" w:rsidP="000948CC">
      <w:pPr>
        <w:pStyle w:val="a3"/>
        <w:spacing w:line="276" w:lineRule="auto"/>
        <w:ind w:left="0"/>
        <w:jc w:val="both"/>
      </w:pPr>
      <w:r w:rsidRPr="007A16BD">
        <w:t>воспитанников 2016 г.р.- 5 человек;</w:t>
      </w:r>
    </w:p>
    <w:p w:rsidR="00ED1019" w:rsidRPr="007A16BD" w:rsidRDefault="00ED1019" w:rsidP="000948CC">
      <w:pPr>
        <w:pStyle w:val="a3"/>
        <w:spacing w:line="276" w:lineRule="auto"/>
        <w:ind w:left="0"/>
        <w:jc w:val="both"/>
      </w:pPr>
      <w:r w:rsidRPr="007A16BD">
        <w:t>1.</w:t>
      </w:r>
      <w:r w:rsidR="00642D94" w:rsidRPr="007A16BD">
        <w:t>4</w:t>
      </w:r>
      <w:r w:rsidRPr="007A16BD">
        <w:t>. Из младшей группы №4 «Смешарики» МБДОУ д/с №32:</w:t>
      </w:r>
    </w:p>
    <w:p w:rsidR="00642D94" w:rsidRDefault="007A16BD" w:rsidP="000948CC">
      <w:pPr>
        <w:pStyle w:val="a3"/>
        <w:spacing w:line="276" w:lineRule="auto"/>
        <w:ind w:left="0"/>
        <w:jc w:val="both"/>
      </w:pPr>
      <w:r>
        <w:t>в</w:t>
      </w:r>
      <w:r w:rsidR="00642D94" w:rsidRPr="007A16BD">
        <w:t>оспитанницу 2019г.р. – 1человека;</w:t>
      </w:r>
    </w:p>
    <w:p w:rsidR="00EA4B4D" w:rsidRPr="007A16BD" w:rsidRDefault="00EA4B4D" w:rsidP="000948CC">
      <w:pPr>
        <w:pStyle w:val="a3"/>
        <w:spacing w:line="276" w:lineRule="auto"/>
        <w:ind w:left="0"/>
        <w:jc w:val="both"/>
      </w:pPr>
      <w:r w:rsidRPr="00EA4B4D">
        <w:t>воспитанник</w:t>
      </w:r>
      <w:r>
        <w:t>а</w:t>
      </w:r>
      <w:r w:rsidRPr="00EA4B4D">
        <w:t xml:space="preserve"> 201</w:t>
      </w:r>
      <w:r>
        <w:t>7</w:t>
      </w:r>
      <w:r w:rsidRPr="00EA4B4D">
        <w:t xml:space="preserve">г.р. - </w:t>
      </w:r>
      <w:r>
        <w:t>1</w:t>
      </w:r>
      <w:r w:rsidRPr="00EA4B4D">
        <w:t xml:space="preserve"> человек</w:t>
      </w:r>
      <w:r>
        <w:t>а;</w:t>
      </w:r>
    </w:p>
    <w:p w:rsidR="00ED1019" w:rsidRPr="007A16BD" w:rsidRDefault="00ED1019" w:rsidP="000948CC">
      <w:pPr>
        <w:pStyle w:val="a3"/>
        <w:spacing w:line="276" w:lineRule="auto"/>
        <w:ind w:left="0"/>
        <w:jc w:val="both"/>
      </w:pPr>
      <w:r w:rsidRPr="007A16BD">
        <w:t>воспитанников 2016г.р</w:t>
      </w:r>
      <w:r w:rsidR="00642D94" w:rsidRPr="007A16BD">
        <w:t>. - 5 человек;</w:t>
      </w:r>
    </w:p>
    <w:p w:rsidR="00642D94" w:rsidRPr="007A16BD" w:rsidRDefault="00642D94" w:rsidP="000948CC">
      <w:pPr>
        <w:pStyle w:val="a3"/>
        <w:spacing w:line="276" w:lineRule="auto"/>
        <w:ind w:left="0"/>
        <w:jc w:val="both"/>
      </w:pPr>
      <w:r w:rsidRPr="007A16BD">
        <w:t>1.5. Из средней группы №5 «Семицветики» МБДОУ д/с №32:</w:t>
      </w:r>
    </w:p>
    <w:p w:rsidR="00642D94" w:rsidRPr="007A16BD" w:rsidRDefault="00642D94" w:rsidP="000948CC">
      <w:pPr>
        <w:pStyle w:val="a3"/>
        <w:spacing w:line="276" w:lineRule="auto"/>
        <w:ind w:left="0"/>
        <w:jc w:val="both"/>
      </w:pPr>
      <w:r w:rsidRPr="007A16BD">
        <w:t>Воспитанников 2016г.р. – 4 человека;</w:t>
      </w:r>
    </w:p>
    <w:p w:rsidR="00642D94" w:rsidRPr="007A16BD" w:rsidRDefault="00642D94" w:rsidP="000948CC">
      <w:pPr>
        <w:pStyle w:val="a3"/>
        <w:spacing w:line="276" w:lineRule="auto"/>
        <w:ind w:left="0"/>
        <w:jc w:val="both"/>
      </w:pPr>
      <w:r w:rsidRPr="007A16BD">
        <w:t>1.6. Из средней группы №6 «Звездочки» МБДОУ д/с №32:</w:t>
      </w:r>
    </w:p>
    <w:p w:rsidR="00642D94" w:rsidRPr="007A16BD" w:rsidRDefault="00642D94" w:rsidP="000948CC">
      <w:pPr>
        <w:pStyle w:val="a3"/>
        <w:spacing w:line="276" w:lineRule="auto"/>
        <w:ind w:left="0"/>
        <w:jc w:val="both"/>
      </w:pPr>
      <w:r w:rsidRPr="007A16BD">
        <w:t>Воспитанников 2018г.р. – 1 человека;</w:t>
      </w:r>
    </w:p>
    <w:p w:rsidR="00642D94" w:rsidRPr="007A16BD" w:rsidRDefault="00642D94" w:rsidP="000948CC">
      <w:pPr>
        <w:pStyle w:val="a3"/>
        <w:spacing w:line="276" w:lineRule="auto"/>
        <w:ind w:left="0"/>
        <w:jc w:val="both"/>
      </w:pPr>
      <w:r w:rsidRPr="007A16BD">
        <w:t>Воспитанников 2016г.р. – 5 человек;</w:t>
      </w:r>
    </w:p>
    <w:p w:rsidR="00642D94" w:rsidRPr="007A16BD" w:rsidRDefault="00642D94" w:rsidP="000948CC">
      <w:pPr>
        <w:pStyle w:val="a3"/>
        <w:spacing w:line="276" w:lineRule="auto"/>
        <w:ind w:left="0"/>
        <w:jc w:val="both"/>
      </w:pPr>
      <w:r w:rsidRPr="007A16BD">
        <w:t>1.7. Из старшей группы №9 «Радуга» МБДОУ д/с №32:</w:t>
      </w:r>
    </w:p>
    <w:p w:rsidR="00642D94" w:rsidRPr="007A16BD" w:rsidRDefault="00642D94" w:rsidP="000948CC">
      <w:pPr>
        <w:pStyle w:val="a3"/>
        <w:spacing w:line="276" w:lineRule="auto"/>
        <w:ind w:left="0"/>
        <w:jc w:val="both"/>
      </w:pPr>
      <w:r w:rsidRPr="007A16BD">
        <w:t>Воспитанников 2016 г.р.- 3 человека;</w:t>
      </w:r>
    </w:p>
    <w:p w:rsidR="00642D94" w:rsidRPr="007A16BD" w:rsidRDefault="00642D94" w:rsidP="000948CC">
      <w:pPr>
        <w:pStyle w:val="a3"/>
        <w:spacing w:line="276" w:lineRule="auto"/>
        <w:ind w:left="0"/>
        <w:jc w:val="both"/>
      </w:pPr>
      <w:r w:rsidRPr="007A16BD">
        <w:t xml:space="preserve">Воспитанника 2017г.р. – </w:t>
      </w:r>
      <w:r w:rsidR="00402F9F">
        <w:t>2</w:t>
      </w:r>
      <w:r w:rsidRPr="007A16BD">
        <w:t xml:space="preserve"> человека;</w:t>
      </w:r>
    </w:p>
    <w:p w:rsidR="00642D94" w:rsidRPr="007A16BD" w:rsidRDefault="00642D94" w:rsidP="000948CC">
      <w:pPr>
        <w:pStyle w:val="a3"/>
        <w:spacing w:line="276" w:lineRule="auto"/>
        <w:ind w:left="0"/>
        <w:jc w:val="both"/>
      </w:pPr>
      <w:r w:rsidRPr="007A16BD">
        <w:t>1.8. Из старшей группы №10 «Кораблик</w:t>
      </w:r>
      <w:r w:rsidR="007A16BD" w:rsidRPr="007A16BD">
        <w:t xml:space="preserve">» </w:t>
      </w:r>
      <w:r w:rsidRPr="007A16BD">
        <w:t>МБДОУ д/с №32:</w:t>
      </w:r>
    </w:p>
    <w:p w:rsidR="007A16BD" w:rsidRPr="007A16BD" w:rsidRDefault="007A16BD" w:rsidP="000948CC">
      <w:pPr>
        <w:pStyle w:val="a3"/>
        <w:spacing w:line="276" w:lineRule="auto"/>
        <w:ind w:left="0"/>
        <w:jc w:val="both"/>
      </w:pPr>
      <w:r w:rsidRPr="007A16BD">
        <w:t>воспитанников 2016г.р – 2 человека.</w:t>
      </w:r>
    </w:p>
    <w:p w:rsidR="00E43586" w:rsidRPr="007A16BD" w:rsidRDefault="007A16BD" w:rsidP="000948CC">
      <w:pPr>
        <w:pStyle w:val="a3"/>
        <w:spacing w:line="276" w:lineRule="auto"/>
        <w:ind w:left="0"/>
        <w:jc w:val="both"/>
      </w:pPr>
      <w:r w:rsidRPr="007A16BD">
        <w:t>2</w:t>
      </w:r>
      <w:r w:rsidR="000948CC" w:rsidRPr="007A16BD">
        <w:t xml:space="preserve">. </w:t>
      </w:r>
      <w:r w:rsidR="00D47B97" w:rsidRPr="007A16BD">
        <w:t xml:space="preserve"> </w:t>
      </w:r>
      <w:r w:rsidR="00C86F3B" w:rsidRPr="007A16BD">
        <w:t>Главному</w:t>
      </w:r>
      <w:r w:rsidR="00E43586" w:rsidRPr="007A16BD">
        <w:t xml:space="preserve"> бухгалтеру </w:t>
      </w:r>
      <w:r w:rsidR="00C86F3B" w:rsidRPr="007A16BD">
        <w:t>Лакиза Н.А.</w:t>
      </w:r>
    </w:p>
    <w:p w:rsidR="000D4458" w:rsidRPr="007A16BD" w:rsidRDefault="007A16BD" w:rsidP="005462FB">
      <w:pPr>
        <w:pStyle w:val="a3"/>
        <w:spacing w:line="276" w:lineRule="auto"/>
        <w:ind w:left="360"/>
        <w:jc w:val="both"/>
      </w:pPr>
      <w:r w:rsidRPr="007A16BD">
        <w:t>2</w:t>
      </w:r>
      <w:r w:rsidR="00A00E68" w:rsidRPr="007A16BD">
        <w:t>.1</w:t>
      </w:r>
      <w:r w:rsidR="001F3EE4" w:rsidRPr="007A16BD">
        <w:t>.</w:t>
      </w:r>
      <w:r w:rsidR="00AA0F80" w:rsidRPr="007A16BD">
        <w:t xml:space="preserve"> </w:t>
      </w:r>
      <w:r w:rsidR="00117926" w:rsidRPr="007A16BD">
        <w:t>П</w:t>
      </w:r>
      <w:r w:rsidR="000D4458" w:rsidRPr="007A16BD">
        <w:t xml:space="preserve">роизвести расчет родительской платы соответственно дням посещения </w:t>
      </w:r>
      <w:r w:rsidR="00182B0A" w:rsidRPr="007A16BD">
        <w:t>воспитанника</w:t>
      </w:r>
      <w:r w:rsidR="000D4458" w:rsidRPr="007A16BD">
        <w:t xml:space="preserve"> детского сада.</w:t>
      </w:r>
    </w:p>
    <w:p w:rsidR="00F12F71" w:rsidRPr="007A16BD" w:rsidRDefault="007A16BD" w:rsidP="003B6495">
      <w:pPr>
        <w:spacing w:line="276" w:lineRule="auto"/>
        <w:jc w:val="both"/>
      </w:pPr>
      <w:r w:rsidRPr="007A16BD">
        <w:t>3</w:t>
      </w:r>
      <w:r w:rsidR="003B6495" w:rsidRPr="007A16BD">
        <w:t xml:space="preserve">. </w:t>
      </w:r>
      <w:r w:rsidR="008A21FA" w:rsidRPr="007A16BD">
        <w:t>Делопроизводителю Добрицкой Е.А.</w:t>
      </w:r>
    </w:p>
    <w:p w:rsidR="003B6495" w:rsidRPr="007A16BD" w:rsidRDefault="004815B8" w:rsidP="003B6495">
      <w:pPr>
        <w:spacing w:line="276" w:lineRule="auto"/>
        <w:jc w:val="both"/>
      </w:pPr>
      <w:r w:rsidRPr="007A16BD">
        <w:t xml:space="preserve">     </w:t>
      </w:r>
      <w:r w:rsidR="007A16BD" w:rsidRPr="007A16BD">
        <w:t>3</w:t>
      </w:r>
      <w:r w:rsidR="003B6495" w:rsidRPr="007A16BD">
        <w:t>.1. Разместить реквизиты приказа о</w:t>
      </w:r>
      <w:r w:rsidR="001F3EE4" w:rsidRPr="007A16BD">
        <w:t xml:space="preserve">б отчислении </w:t>
      </w:r>
      <w:r w:rsidR="003B6495" w:rsidRPr="007A16BD">
        <w:t xml:space="preserve">на официальном сайте МБДОУ д/с № 32 в сети Интернет в 3-х дневный срок.  </w:t>
      </w:r>
    </w:p>
    <w:p w:rsidR="0049482B" w:rsidRPr="007A16BD" w:rsidRDefault="007A16BD" w:rsidP="0049482B">
      <w:pPr>
        <w:spacing w:line="276" w:lineRule="auto"/>
        <w:jc w:val="both"/>
      </w:pPr>
      <w:r w:rsidRPr="007A16BD">
        <w:t>4</w:t>
      </w:r>
      <w:r w:rsidR="0049482B" w:rsidRPr="007A16BD">
        <w:t>. Медицинской сестре Журавлевой Л.И.</w:t>
      </w:r>
    </w:p>
    <w:p w:rsidR="000063B2" w:rsidRPr="007A16BD" w:rsidRDefault="004815B8" w:rsidP="00A00E68">
      <w:pPr>
        <w:spacing w:line="276" w:lineRule="auto"/>
        <w:jc w:val="both"/>
      </w:pPr>
      <w:r w:rsidRPr="007A16BD">
        <w:t xml:space="preserve">     </w:t>
      </w:r>
      <w:r w:rsidR="007A16BD" w:rsidRPr="007A16BD">
        <w:t>4</w:t>
      </w:r>
      <w:r w:rsidR="00117926" w:rsidRPr="007A16BD">
        <w:t>.</w:t>
      </w:r>
      <w:r w:rsidR="0049482B" w:rsidRPr="007A16BD">
        <w:t>1</w:t>
      </w:r>
      <w:r w:rsidR="00117926" w:rsidRPr="007A16BD">
        <w:t xml:space="preserve">. </w:t>
      </w:r>
      <w:r w:rsidR="006A5A96" w:rsidRPr="007A16BD">
        <w:t>В</w:t>
      </w:r>
      <w:r w:rsidR="004E1BAB" w:rsidRPr="007A16BD">
        <w:t>ыдать родител</w:t>
      </w:r>
      <w:r w:rsidR="00B40720" w:rsidRPr="007A16BD">
        <w:t>ям</w:t>
      </w:r>
      <w:r w:rsidR="000063B2" w:rsidRPr="007A16BD">
        <w:t xml:space="preserve"> </w:t>
      </w:r>
      <w:r w:rsidR="004E1BAB" w:rsidRPr="007A16BD">
        <w:t>медицинскую карту</w:t>
      </w:r>
      <w:r w:rsidR="00F76A68" w:rsidRPr="007A16BD">
        <w:t xml:space="preserve"> ребенка</w:t>
      </w:r>
      <w:r w:rsidR="000063B2" w:rsidRPr="007A16BD">
        <w:t>.</w:t>
      </w:r>
    </w:p>
    <w:p w:rsidR="00A00E68" w:rsidRPr="007A16BD" w:rsidRDefault="007A16BD" w:rsidP="00A00E68">
      <w:pPr>
        <w:spacing w:line="276" w:lineRule="auto"/>
        <w:jc w:val="both"/>
      </w:pPr>
      <w:r w:rsidRPr="007A16BD">
        <w:t>5</w:t>
      </w:r>
      <w:r w:rsidR="00A00E68" w:rsidRPr="007A16BD">
        <w:t>.</w:t>
      </w:r>
      <w:r w:rsidR="00F54F28" w:rsidRPr="007A16BD">
        <w:t xml:space="preserve"> </w:t>
      </w:r>
      <w:r w:rsidR="00A00E68" w:rsidRPr="007A16BD">
        <w:t>Контроль за исполнение приказа оставляю за собой.</w:t>
      </w:r>
    </w:p>
    <w:p w:rsidR="000D4458" w:rsidRPr="007A16BD" w:rsidRDefault="000D4458" w:rsidP="000D4458"/>
    <w:p w:rsidR="007978E1" w:rsidRDefault="007978E1" w:rsidP="000D4458"/>
    <w:p w:rsidR="00A00E68" w:rsidRPr="007A16BD" w:rsidRDefault="007A16BD" w:rsidP="000D4458">
      <w:r w:rsidRPr="007A16BD">
        <w:t>З</w:t>
      </w:r>
      <w:r w:rsidR="000D4458" w:rsidRPr="007A16BD">
        <w:t>аведующ</w:t>
      </w:r>
      <w:r w:rsidR="00342BC9" w:rsidRPr="007A16BD">
        <w:t>ий</w:t>
      </w:r>
      <w:r w:rsidR="00ED6134" w:rsidRPr="007A16BD">
        <w:t xml:space="preserve"> </w:t>
      </w:r>
      <w:r w:rsidR="000D4458" w:rsidRPr="007A16BD">
        <w:t xml:space="preserve">МБДОУ д/с № 32                         </w:t>
      </w:r>
      <w:r w:rsidR="00624FC2" w:rsidRPr="007A16BD">
        <w:t xml:space="preserve">        </w:t>
      </w:r>
      <w:r w:rsidR="000D4458" w:rsidRPr="007A16BD">
        <w:t xml:space="preserve"> </w:t>
      </w:r>
      <w:r w:rsidR="00342BC9" w:rsidRPr="007A16BD">
        <w:t>В.И. Стребкова</w:t>
      </w:r>
    </w:p>
    <w:p w:rsidR="00407774" w:rsidRPr="007A16BD" w:rsidRDefault="00407774" w:rsidP="000D4458"/>
    <w:p w:rsidR="00624FC2" w:rsidRPr="007A16BD" w:rsidRDefault="00624FC2" w:rsidP="000D4458"/>
    <w:p w:rsidR="007978E1" w:rsidRDefault="007978E1" w:rsidP="000D4458"/>
    <w:p w:rsidR="00A00E68" w:rsidRPr="007A16BD" w:rsidRDefault="004E1BAB" w:rsidP="000D4458">
      <w:r w:rsidRPr="007A16BD">
        <w:t>С приказом</w:t>
      </w:r>
      <w:r w:rsidR="007978E1">
        <w:t xml:space="preserve"> от 31.07.2023г. №59-д</w:t>
      </w:r>
      <w:r w:rsidRPr="007A16BD">
        <w:t xml:space="preserve"> ознакомлен</w:t>
      </w:r>
      <w:r w:rsidR="005C4656" w:rsidRPr="007A16BD">
        <w:t>ы</w:t>
      </w:r>
      <w:r w:rsidRPr="007A16BD">
        <w:t>:</w:t>
      </w:r>
    </w:p>
    <w:p w:rsidR="00A00E68" w:rsidRPr="007A16BD" w:rsidRDefault="00A00E68" w:rsidP="000D4458"/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7B3906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Лакиза Н.А.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r>
        <w:rPr>
          <w:sz w:val="28"/>
          <w:szCs w:val="28"/>
        </w:rPr>
        <w:t xml:space="preserve">                         </w:t>
      </w:r>
      <w:bookmarkStart w:id="1" w:name="_GoBack"/>
      <w:bookmarkEnd w:id="0"/>
      <w:bookmarkEnd w:id="1"/>
    </w:p>
    <w:sectPr w:rsidR="004815B8" w:rsidSect="007978E1">
      <w:pgSz w:w="11906" w:h="16838"/>
      <w:pgMar w:top="426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3BD"/>
    <w:multiLevelType w:val="hybridMultilevel"/>
    <w:tmpl w:val="6F56BBA2"/>
    <w:lvl w:ilvl="0" w:tplc="584CD4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2C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C9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2F9F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2D94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8E1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6BD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D12"/>
    <w:rsid w:val="00AD6E02"/>
    <w:rsid w:val="00AD6F07"/>
    <w:rsid w:val="00AD7045"/>
    <w:rsid w:val="00AD70DB"/>
    <w:rsid w:val="00AD7177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394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BD5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3FF9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4D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19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72</cp:revision>
  <cp:lastPrinted>2023-08-02T06:43:00Z</cp:lastPrinted>
  <dcterms:created xsi:type="dcterms:W3CDTF">2022-04-29T07:14:00Z</dcterms:created>
  <dcterms:modified xsi:type="dcterms:W3CDTF">2023-08-02T13:55:00Z</dcterms:modified>
</cp:coreProperties>
</file>