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5590" w14:textId="09759A88" w:rsidR="00C74149" w:rsidRDefault="00C74149" w:rsidP="00C74149">
      <w:pPr>
        <w:spacing w:after="0"/>
        <w:rPr>
          <w:rFonts w:ascii="Times New Roman" w:hAnsi="Times New Roman" w:cs="Times New Roman"/>
        </w:rPr>
      </w:pPr>
      <w:r w:rsidRPr="00C74149">
        <w:rPr>
          <w:rFonts w:ascii="Times New Roman" w:hAnsi="Times New Roman" w:cs="Times New Roman"/>
        </w:rPr>
        <w:t xml:space="preserve"> </w:t>
      </w:r>
      <w:r w:rsidR="00484A1F">
        <w:rPr>
          <w:rFonts w:ascii="Times New Roman" w:hAnsi="Times New Roman" w:cs="Times New Roman"/>
        </w:rPr>
        <w:t>Соглавованно</w:t>
      </w:r>
      <w:r w:rsidRPr="00C741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C84B07">
        <w:rPr>
          <w:rFonts w:ascii="Times New Roman" w:hAnsi="Times New Roman" w:cs="Times New Roman"/>
        </w:rPr>
        <w:t xml:space="preserve">           </w:t>
      </w:r>
      <w:r w:rsidR="00D512E0">
        <w:rPr>
          <w:rFonts w:ascii="Times New Roman" w:hAnsi="Times New Roman" w:cs="Times New Roman"/>
        </w:rPr>
        <w:t xml:space="preserve"> </w:t>
      </w:r>
      <w:r w:rsidRPr="00270B44">
        <w:rPr>
          <w:rFonts w:ascii="Times New Roman" w:hAnsi="Times New Roman" w:cs="Times New Roman"/>
        </w:rPr>
        <w:t>Утверждаю:</w:t>
      </w:r>
    </w:p>
    <w:p w14:paraId="4EFA5299" w14:textId="2E2E10A3" w:rsidR="001E752C" w:rsidRPr="00270B44" w:rsidRDefault="001E752C" w:rsidP="001E752C">
      <w:pPr>
        <w:tabs>
          <w:tab w:val="left" w:pos="1175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D512E0">
        <w:rPr>
          <w:rFonts w:ascii="Times New Roman" w:hAnsi="Times New Roman" w:cs="Times New Roman"/>
        </w:rPr>
        <w:t xml:space="preserve">на Педагогическом совете МБДОУ д/с № </w:t>
      </w:r>
      <w:r w:rsidR="003A22DA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D512E0">
        <w:rPr>
          <w:rFonts w:ascii="Times New Roman" w:hAnsi="Times New Roman" w:cs="Times New Roman"/>
        </w:rPr>
        <w:t xml:space="preserve">          </w:t>
      </w:r>
      <w:r w:rsidR="009B5BA3">
        <w:rPr>
          <w:rFonts w:ascii="Times New Roman" w:hAnsi="Times New Roman" w:cs="Times New Roman"/>
        </w:rPr>
        <w:t xml:space="preserve">Заведующий МБДОУ д/с № </w:t>
      </w:r>
      <w:r w:rsidR="003A22DA">
        <w:rPr>
          <w:rFonts w:ascii="Times New Roman" w:hAnsi="Times New Roman" w:cs="Times New Roman"/>
        </w:rPr>
        <w:t>32</w:t>
      </w:r>
      <w:r w:rsidR="009B5BA3">
        <w:rPr>
          <w:rFonts w:ascii="Times New Roman" w:hAnsi="Times New Roman" w:cs="Times New Roman"/>
        </w:rPr>
        <w:t xml:space="preserve"> ____________ </w:t>
      </w:r>
      <w:r w:rsidR="003A22DA">
        <w:rPr>
          <w:rFonts w:ascii="Times New Roman" w:hAnsi="Times New Roman" w:cs="Times New Roman"/>
        </w:rPr>
        <w:t>В.И. Стребкова</w:t>
      </w:r>
    </w:p>
    <w:p w14:paraId="743F96E3" w14:textId="32C49925" w:rsidR="001E752C" w:rsidRPr="00270B44" w:rsidRDefault="00C84B07" w:rsidP="006F13CE">
      <w:pPr>
        <w:tabs>
          <w:tab w:val="left" w:pos="96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A22DA">
        <w:rPr>
          <w:rFonts w:ascii="Times New Roman" w:hAnsi="Times New Roman" w:cs="Times New Roman"/>
        </w:rPr>
        <w:t>3</w:t>
      </w:r>
      <w:r w:rsidR="00336A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» </w:t>
      </w:r>
      <w:r w:rsidR="003A22DA">
        <w:rPr>
          <w:rFonts w:ascii="Times New Roman" w:hAnsi="Times New Roman" w:cs="Times New Roman"/>
        </w:rPr>
        <w:t xml:space="preserve">августа </w:t>
      </w:r>
      <w:r>
        <w:rPr>
          <w:rFonts w:ascii="Times New Roman" w:hAnsi="Times New Roman" w:cs="Times New Roman"/>
        </w:rPr>
        <w:t>20</w:t>
      </w:r>
      <w:r w:rsidR="006F13CE">
        <w:rPr>
          <w:rFonts w:ascii="Times New Roman" w:hAnsi="Times New Roman" w:cs="Times New Roman"/>
        </w:rPr>
        <w:t>2</w:t>
      </w:r>
      <w:r w:rsidR="00336A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Протокол № </w:t>
      </w:r>
      <w:r w:rsidR="003A22DA">
        <w:rPr>
          <w:rFonts w:ascii="Times New Roman" w:hAnsi="Times New Roman" w:cs="Times New Roman"/>
        </w:rPr>
        <w:t>1</w:t>
      </w:r>
      <w:r w:rsidR="006F13CE">
        <w:rPr>
          <w:rFonts w:ascii="Times New Roman" w:hAnsi="Times New Roman" w:cs="Times New Roman"/>
        </w:rPr>
        <w:tab/>
        <w:t xml:space="preserve">Приказ № </w:t>
      </w:r>
      <w:r w:rsidR="00D866F2">
        <w:rPr>
          <w:rFonts w:ascii="Times New Roman" w:hAnsi="Times New Roman" w:cs="Times New Roman"/>
        </w:rPr>
        <w:t>135</w:t>
      </w:r>
      <w:r w:rsidR="003A22DA">
        <w:rPr>
          <w:rFonts w:ascii="Times New Roman" w:hAnsi="Times New Roman" w:cs="Times New Roman"/>
        </w:rPr>
        <w:t>-</w:t>
      </w:r>
      <w:r w:rsidR="00D866F2">
        <w:rPr>
          <w:rFonts w:ascii="Times New Roman" w:hAnsi="Times New Roman" w:cs="Times New Roman"/>
        </w:rPr>
        <w:t xml:space="preserve">од </w:t>
      </w:r>
      <w:r w:rsidR="006F13CE">
        <w:rPr>
          <w:rFonts w:ascii="Times New Roman" w:hAnsi="Times New Roman" w:cs="Times New Roman"/>
        </w:rPr>
        <w:t>от «</w:t>
      </w:r>
      <w:r w:rsidR="003A22DA">
        <w:rPr>
          <w:rFonts w:ascii="Times New Roman" w:hAnsi="Times New Roman" w:cs="Times New Roman"/>
        </w:rPr>
        <w:t>3</w:t>
      </w:r>
      <w:r w:rsidR="00336AFB">
        <w:rPr>
          <w:rFonts w:ascii="Times New Roman" w:hAnsi="Times New Roman" w:cs="Times New Roman"/>
        </w:rPr>
        <w:t>1</w:t>
      </w:r>
      <w:r w:rsidR="006F13CE">
        <w:rPr>
          <w:rFonts w:ascii="Times New Roman" w:hAnsi="Times New Roman" w:cs="Times New Roman"/>
        </w:rPr>
        <w:t>»</w:t>
      </w:r>
      <w:r w:rsidR="003A22DA">
        <w:rPr>
          <w:rFonts w:ascii="Times New Roman" w:hAnsi="Times New Roman" w:cs="Times New Roman"/>
        </w:rPr>
        <w:t xml:space="preserve"> августа </w:t>
      </w:r>
      <w:r w:rsidR="006F13CE">
        <w:rPr>
          <w:rFonts w:ascii="Times New Roman" w:hAnsi="Times New Roman" w:cs="Times New Roman"/>
        </w:rPr>
        <w:t>202</w:t>
      </w:r>
      <w:r w:rsidR="00336AFB">
        <w:rPr>
          <w:rFonts w:ascii="Times New Roman" w:hAnsi="Times New Roman" w:cs="Times New Roman"/>
        </w:rPr>
        <w:t>3</w:t>
      </w:r>
      <w:r w:rsidR="006F13CE">
        <w:rPr>
          <w:rFonts w:ascii="Times New Roman" w:hAnsi="Times New Roman" w:cs="Times New Roman"/>
        </w:rPr>
        <w:t xml:space="preserve"> г.</w:t>
      </w:r>
    </w:p>
    <w:p w14:paraId="468C8477" w14:textId="77777777" w:rsidR="001E752C" w:rsidRDefault="00C74149" w:rsidP="00C74149">
      <w:pPr>
        <w:tabs>
          <w:tab w:val="left" w:pos="11751"/>
        </w:tabs>
        <w:spacing w:after="0"/>
        <w:rPr>
          <w:rFonts w:ascii="Times New Roman" w:hAnsi="Times New Roman" w:cs="Times New Roman"/>
        </w:rPr>
      </w:pPr>
      <w:r w:rsidRPr="00270B44">
        <w:rPr>
          <w:rFonts w:ascii="Times New Roman" w:hAnsi="Times New Roman" w:cs="Times New Roman"/>
        </w:rPr>
        <w:t xml:space="preserve">   </w:t>
      </w:r>
    </w:p>
    <w:p w14:paraId="17C2A8C4" w14:textId="548FDAA8" w:rsidR="00C74149" w:rsidRPr="00270B44" w:rsidRDefault="001E752C" w:rsidP="00C74149">
      <w:pPr>
        <w:tabs>
          <w:tab w:val="left" w:pos="1175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C74149" w:rsidRPr="00270B44">
        <w:rPr>
          <w:rFonts w:ascii="Times New Roman" w:hAnsi="Times New Roman" w:cs="Times New Roman"/>
          <w:b/>
        </w:rPr>
        <w:t xml:space="preserve">Учебный </w:t>
      </w:r>
      <w:r w:rsidR="002F6677" w:rsidRPr="00270B44">
        <w:rPr>
          <w:rFonts w:ascii="Times New Roman" w:hAnsi="Times New Roman" w:cs="Times New Roman"/>
          <w:b/>
        </w:rPr>
        <w:t>план</w:t>
      </w:r>
      <w:r w:rsidR="002F6677">
        <w:rPr>
          <w:rFonts w:ascii="Times New Roman" w:hAnsi="Times New Roman" w:cs="Times New Roman"/>
          <w:b/>
        </w:rPr>
        <w:t xml:space="preserve"> организованной </w:t>
      </w:r>
      <w:r w:rsidR="002F6677" w:rsidRPr="00270B44">
        <w:rPr>
          <w:rFonts w:ascii="Times New Roman" w:hAnsi="Times New Roman" w:cs="Times New Roman"/>
          <w:b/>
        </w:rPr>
        <w:t>образовательной</w:t>
      </w:r>
      <w:r w:rsidR="009B5BA3">
        <w:rPr>
          <w:rFonts w:ascii="Times New Roman" w:hAnsi="Times New Roman" w:cs="Times New Roman"/>
          <w:b/>
        </w:rPr>
        <w:t xml:space="preserve"> дея</w:t>
      </w:r>
      <w:r w:rsidR="00D512E0">
        <w:rPr>
          <w:rFonts w:ascii="Times New Roman" w:hAnsi="Times New Roman" w:cs="Times New Roman"/>
          <w:b/>
        </w:rPr>
        <w:t xml:space="preserve">тельности МБДОУ д/с № </w:t>
      </w:r>
      <w:r w:rsidR="003A22DA">
        <w:rPr>
          <w:rFonts w:ascii="Times New Roman" w:hAnsi="Times New Roman" w:cs="Times New Roman"/>
          <w:b/>
        </w:rPr>
        <w:t>32</w:t>
      </w:r>
      <w:r w:rsidR="00D512E0">
        <w:rPr>
          <w:rFonts w:ascii="Times New Roman" w:hAnsi="Times New Roman" w:cs="Times New Roman"/>
          <w:b/>
        </w:rPr>
        <w:t xml:space="preserve"> на 20</w:t>
      </w:r>
      <w:r w:rsidR="006F13CE">
        <w:rPr>
          <w:rFonts w:ascii="Times New Roman" w:hAnsi="Times New Roman" w:cs="Times New Roman"/>
          <w:b/>
        </w:rPr>
        <w:t>2</w:t>
      </w:r>
      <w:r w:rsidR="00336AFB">
        <w:rPr>
          <w:rFonts w:ascii="Times New Roman" w:hAnsi="Times New Roman" w:cs="Times New Roman"/>
          <w:b/>
        </w:rPr>
        <w:t>3</w:t>
      </w:r>
      <w:r w:rsidR="00D512E0">
        <w:rPr>
          <w:rFonts w:ascii="Times New Roman" w:hAnsi="Times New Roman" w:cs="Times New Roman"/>
          <w:b/>
        </w:rPr>
        <w:t xml:space="preserve"> – 20</w:t>
      </w:r>
      <w:r w:rsidR="006F13CE">
        <w:rPr>
          <w:rFonts w:ascii="Times New Roman" w:hAnsi="Times New Roman" w:cs="Times New Roman"/>
          <w:b/>
        </w:rPr>
        <w:t>2</w:t>
      </w:r>
      <w:r w:rsidR="00336AFB">
        <w:rPr>
          <w:rFonts w:ascii="Times New Roman" w:hAnsi="Times New Roman" w:cs="Times New Roman"/>
          <w:b/>
        </w:rPr>
        <w:t>4</w:t>
      </w:r>
      <w:r w:rsidR="00C74149" w:rsidRPr="00270B44">
        <w:rPr>
          <w:rFonts w:ascii="Times New Roman" w:hAnsi="Times New Roman" w:cs="Times New Roman"/>
          <w:b/>
        </w:rPr>
        <w:t xml:space="preserve"> учебный год                 </w:t>
      </w:r>
    </w:p>
    <w:p w14:paraId="21D13162" w14:textId="77777777" w:rsidR="00C74149" w:rsidRPr="0099041B" w:rsidRDefault="00C74149" w:rsidP="00C74149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D512E0">
        <w:rPr>
          <w:b/>
        </w:rPr>
        <w:t xml:space="preserve">                               </w:t>
      </w:r>
    </w:p>
    <w:tbl>
      <w:tblPr>
        <w:tblStyle w:val="a3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9"/>
        <w:gridCol w:w="2736"/>
        <w:gridCol w:w="2744"/>
        <w:gridCol w:w="23"/>
        <w:gridCol w:w="2721"/>
        <w:gridCol w:w="18"/>
        <w:gridCol w:w="2733"/>
        <w:gridCol w:w="2352"/>
      </w:tblGrid>
      <w:tr w:rsidR="009B5BA3" w:rsidRPr="006A6A24" w14:paraId="6A9599B6" w14:textId="77777777" w:rsidTr="00336AFB">
        <w:trPr>
          <w:trHeight w:val="442"/>
        </w:trPr>
        <w:tc>
          <w:tcPr>
            <w:tcW w:w="2549" w:type="dxa"/>
          </w:tcPr>
          <w:p w14:paraId="71604FB2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Вид организованной образовательной деятельности</w:t>
            </w:r>
          </w:p>
        </w:tc>
        <w:tc>
          <w:tcPr>
            <w:tcW w:w="2736" w:type="dxa"/>
          </w:tcPr>
          <w:p w14:paraId="68D79E6F" w14:textId="43DAA446" w:rsidR="009B5BA3" w:rsidRPr="006A6A24" w:rsidRDefault="003A22DA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раннего возраста</w:t>
            </w:r>
            <w:r w:rsidR="00EA18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67" w:type="dxa"/>
            <w:gridSpan w:val="2"/>
          </w:tcPr>
          <w:p w14:paraId="32E6018F" w14:textId="2892394C" w:rsidR="009B5BA3" w:rsidRDefault="003A22DA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9B5BA3"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ладшая группа</w:t>
            </w:r>
          </w:p>
          <w:p w14:paraId="3CD6A0BE" w14:textId="4AA84B35" w:rsidR="00D76584" w:rsidRPr="006A6A24" w:rsidRDefault="00D76584" w:rsidP="00336A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gridSpan w:val="2"/>
          </w:tcPr>
          <w:p w14:paraId="10E1720B" w14:textId="77777777" w:rsidR="009B5BA3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группа</w:t>
            </w:r>
          </w:p>
          <w:p w14:paraId="33E0BB61" w14:textId="2494DCF3" w:rsidR="00957E40" w:rsidRDefault="00957E40" w:rsidP="00336A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</w:p>
          <w:p w14:paraId="4F815898" w14:textId="77777777" w:rsidR="00D76584" w:rsidRPr="006A6A24" w:rsidRDefault="00D76584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3" w:type="dxa"/>
          </w:tcPr>
          <w:p w14:paraId="3030AFB0" w14:textId="77777777" w:rsidR="009B5BA3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</w:t>
            </w:r>
            <w:r w:rsidR="0028627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  <w:p w14:paraId="213EB7A2" w14:textId="0058F110" w:rsidR="00286275" w:rsidRPr="006A6A24" w:rsidRDefault="00957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52" w:type="dxa"/>
          </w:tcPr>
          <w:p w14:paraId="7E178E20" w14:textId="77777777" w:rsidR="009B5BA3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группа</w:t>
            </w:r>
          </w:p>
          <w:p w14:paraId="68B45E61" w14:textId="4ACC968B" w:rsidR="00286275" w:rsidRPr="006A6A24" w:rsidRDefault="00286275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5BA3" w:rsidRPr="006A6A24" w14:paraId="05DA1602" w14:textId="77777777" w:rsidTr="00336AFB">
        <w:trPr>
          <w:trHeight w:val="442"/>
        </w:trPr>
        <w:tc>
          <w:tcPr>
            <w:tcW w:w="15876" w:type="dxa"/>
            <w:gridSpan w:val="8"/>
          </w:tcPr>
          <w:p w14:paraId="0836B93B" w14:textId="77777777" w:rsidR="009B5BA3" w:rsidRPr="006A6A24" w:rsidRDefault="009B5BA3" w:rsidP="00336AF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область «Социально – коммуникативное развитие»</w:t>
            </w:r>
          </w:p>
          <w:p w14:paraId="366CC54E" w14:textId="77777777" w:rsidR="009B5BA3" w:rsidRPr="006A6A24" w:rsidRDefault="009B5BA3" w:rsidP="00336AF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ежедневно в режиме дня в процессе игровой, коммуникативной деятельности, самообслуживания, элементарного бытового труда</w:t>
            </w:r>
          </w:p>
        </w:tc>
      </w:tr>
      <w:tr w:rsidR="009B5BA3" w:rsidRPr="006A6A24" w14:paraId="62BC91C0" w14:textId="77777777" w:rsidTr="00336AFB">
        <w:trPr>
          <w:trHeight w:val="220"/>
        </w:trPr>
        <w:tc>
          <w:tcPr>
            <w:tcW w:w="15876" w:type="dxa"/>
            <w:gridSpan w:val="8"/>
          </w:tcPr>
          <w:p w14:paraId="1A8B07F2" w14:textId="64A8A0D3" w:rsidR="009B5BA3" w:rsidRPr="006A6A24" w:rsidRDefault="009B5BA3" w:rsidP="00336AFB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Образовательная область </w:t>
            </w:r>
            <w:r w:rsidR="002F6677"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«Физическое</w:t>
            </w: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развитие»</w:t>
            </w:r>
          </w:p>
        </w:tc>
      </w:tr>
      <w:tr w:rsidR="009B5BA3" w:rsidRPr="006A6A24" w14:paraId="56422145" w14:textId="77777777" w:rsidTr="00336AFB">
        <w:trPr>
          <w:trHeight w:val="663"/>
        </w:trPr>
        <w:tc>
          <w:tcPr>
            <w:tcW w:w="2549" w:type="dxa"/>
          </w:tcPr>
          <w:p w14:paraId="77304D7C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начальных представлений о здоровом образе жизни</w:t>
            </w:r>
          </w:p>
        </w:tc>
        <w:tc>
          <w:tcPr>
            <w:tcW w:w="13327" w:type="dxa"/>
            <w:gridSpan w:val="7"/>
          </w:tcPr>
          <w:p w14:paraId="13198CFA" w14:textId="77777777" w:rsidR="009B5BA3" w:rsidRPr="002A31B6" w:rsidRDefault="009B5BA3" w:rsidP="00336AFB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2A31B6">
              <w:rPr>
                <w:rFonts w:ascii="Times New Roman" w:hAnsi="Times New Roman" w:cs="Times New Roman"/>
              </w:rPr>
              <w:t>Ежедневно в режиме дня</w:t>
            </w:r>
          </w:p>
        </w:tc>
      </w:tr>
      <w:tr w:rsidR="009B5BA3" w:rsidRPr="006A6A24" w14:paraId="1BA09BB9" w14:textId="77777777" w:rsidTr="00336AFB">
        <w:trPr>
          <w:trHeight w:val="442"/>
        </w:trPr>
        <w:tc>
          <w:tcPr>
            <w:tcW w:w="2549" w:type="dxa"/>
          </w:tcPr>
          <w:p w14:paraId="420334B9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2736" w:type="dxa"/>
          </w:tcPr>
          <w:p w14:paraId="100A8330" w14:textId="77777777" w:rsidR="009B5BA3" w:rsidRPr="006A6A24" w:rsidRDefault="001D5FCD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67" w:type="dxa"/>
            <w:gridSpan w:val="2"/>
          </w:tcPr>
          <w:p w14:paraId="7E578414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39" w:type="dxa"/>
            <w:gridSpan w:val="2"/>
          </w:tcPr>
          <w:p w14:paraId="7E72E394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33" w:type="dxa"/>
          </w:tcPr>
          <w:p w14:paraId="1891AFC3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52" w:type="dxa"/>
          </w:tcPr>
          <w:p w14:paraId="28107D38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B5BA3" w:rsidRPr="006A6A24" w14:paraId="73D70C06" w14:textId="77777777" w:rsidTr="00336AFB">
        <w:trPr>
          <w:trHeight w:val="220"/>
        </w:trPr>
        <w:tc>
          <w:tcPr>
            <w:tcW w:w="2549" w:type="dxa"/>
          </w:tcPr>
          <w:p w14:paraId="7B82BB88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на воздухе</w:t>
            </w:r>
          </w:p>
        </w:tc>
        <w:tc>
          <w:tcPr>
            <w:tcW w:w="2736" w:type="dxa"/>
          </w:tcPr>
          <w:p w14:paraId="61613A81" w14:textId="0602D393" w:rsidR="009B5BA3" w:rsidRPr="006A6A24" w:rsidRDefault="0020358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67" w:type="dxa"/>
            <w:gridSpan w:val="2"/>
          </w:tcPr>
          <w:p w14:paraId="6A0E487E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9" w:type="dxa"/>
            <w:gridSpan w:val="2"/>
          </w:tcPr>
          <w:p w14:paraId="40FFFD9D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3" w:type="dxa"/>
          </w:tcPr>
          <w:p w14:paraId="37B142D5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52" w:type="dxa"/>
          </w:tcPr>
          <w:p w14:paraId="265DB435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D5FCD" w:rsidRPr="006A6A24" w14:paraId="29BBAA0A" w14:textId="77777777" w:rsidTr="00336AFB">
        <w:trPr>
          <w:trHeight w:val="220"/>
        </w:trPr>
        <w:tc>
          <w:tcPr>
            <w:tcW w:w="15876" w:type="dxa"/>
            <w:gridSpan w:val="8"/>
          </w:tcPr>
          <w:p w14:paraId="1BF539EB" w14:textId="1FB13BAA" w:rsidR="001D5FCD" w:rsidRPr="006A6A24" w:rsidRDefault="001D5FCD" w:rsidP="00336AF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Образовательная область </w:t>
            </w:r>
            <w:r w:rsidR="002F6677"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«Речевое</w:t>
            </w: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развитие»</w:t>
            </w:r>
          </w:p>
        </w:tc>
      </w:tr>
      <w:tr w:rsidR="009B5BA3" w:rsidRPr="006A6A24" w14:paraId="3A81DE91" w14:textId="77777777" w:rsidTr="00336AFB">
        <w:trPr>
          <w:trHeight w:val="220"/>
        </w:trPr>
        <w:tc>
          <w:tcPr>
            <w:tcW w:w="2549" w:type="dxa"/>
          </w:tcPr>
          <w:p w14:paraId="3DC80830" w14:textId="2350B76C" w:rsidR="009B5BA3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  <w:p w14:paraId="6A9969C5" w14:textId="4A2EF38F" w:rsidR="00D80B8B" w:rsidRPr="00D80B8B" w:rsidRDefault="00D80B8B" w:rsidP="00336A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0B8B">
              <w:rPr>
                <w:rFonts w:ascii="Times New Roman" w:hAnsi="Times New Roman" w:cs="Times New Roman"/>
                <w:bCs/>
                <w:sz w:val="18"/>
                <w:szCs w:val="18"/>
              </w:rPr>
              <w:t>Для младшего и среднего возраста</w:t>
            </w:r>
          </w:p>
          <w:p w14:paraId="769A8FD4" w14:textId="508BEEB0" w:rsidR="006D513A" w:rsidRDefault="00305835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>1-я</w:t>
            </w:r>
            <w:r w:rsidR="00D80B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неделя:</w:t>
            </w:r>
            <w:r w:rsidR="002F6677"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формирование звуковой культуры речи</w:t>
            </w:r>
          </w:p>
          <w:p w14:paraId="7D8B97D9" w14:textId="3119BBB5" w:rsidR="00305835" w:rsidRPr="002F6677" w:rsidRDefault="006D513A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2-я неделя</w:t>
            </w:r>
            <w:r w:rsidR="00BB0953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освоение грамматического строя речи (лексические упражнения)</w:t>
            </w:r>
            <w:r w:rsidR="00305835"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403386A9" w14:textId="6F910798" w:rsidR="002F6677" w:rsidRDefault="002F6677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3-я неделя:</w:t>
            </w:r>
            <w:r w:rsidR="006D5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приобщение к художественной литературе</w:t>
            </w:r>
          </w:p>
          <w:p w14:paraId="29DD55F2" w14:textId="5E8CB7A3" w:rsidR="00284D57" w:rsidRDefault="00284D57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4-я неделя:</w:t>
            </w:r>
            <w:r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рассказывание по сюжетной картине</w:t>
            </w:r>
          </w:p>
          <w:p w14:paraId="4E9DE5EA" w14:textId="77777777" w:rsidR="00D80B8B" w:rsidRDefault="00D80B8B" w:rsidP="00336A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Для старшего дошкольного возраста:</w:t>
            </w:r>
          </w:p>
          <w:p w14:paraId="40ED9366" w14:textId="44646EB3" w:rsidR="00D80B8B" w:rsidRPr="002F6677" w:rsidRDefault="00D80B8B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-неделя:</w:t>
            </w:r>
            <w:r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формирование звуковой культуры речи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 освоение грамматического строя речи (лексические упражнения)</w:t>
            </w:r>
            <w:r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E382B3A" w14:textId="1853B907" w:rsidR="00D80B8B" w:rsidRDefault="00D80B8B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>2-я неделя: рассказывание по сюжетной картине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 приобщение к художественной литературе</w:t>
            </w:r>
          </w:p>
          <w:p w14:paraId="6A3F4E17" w14:textId="5AAAF553" w:rsidR="00D80B8B" w:rsidRPr="002F6677" w:rsidRDefault="00D80B8B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3-неделя:</w:t>
            </w:r>
            <w:r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формирование звуковой культуры речи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 освоение грамматического строя речи (лексические упражнения)</w:t>
            </w:r>
            <w:r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6D8FBF4" w14:textId="77777777" w:rsidR="00D80B8B" w:rsidRDefault="00D80B8B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>-я неделя: рассказывание по сюжетной картине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приобщение к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художественной литературе</w:t>
            </w:r>
          </w:p>
          <w:p w14:paraId="7795BDD9" w14:textId="77777777" w:rsidR="00907717" w:rsidRDefault="00907717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A3CA20" w14:textId="77777777" w:rsidR="00FF65C2" w:rsidRDefault="00FF65C2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7707EB" w14:textId="46A128B7" w:rsidR="00FF65C2" w:rsidRPr="00D80B8B" w:rsidRDefault="00FF65C2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36" w:type="dxa"/>
          </w:tcPr>
          <w:p w14:paraId="5D8508F5" w14:textId="77777777" w:rsidR="009B5BA3" w:rsidRDefault="00305835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  <w:p w14:paraId="34778462" w14:textId="647E54B8" w:rsidR="00FF65C2" w:rsidRPr="006A6A24" w:rsidRDefault="00FF65C2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7" w:type="dxa"/>
            <w:gridSpan w:val="2"/>
          </w:tcPr>
          <w:p w14:paraId="681E7E6A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9" w:type="dxa"/>
            <w:gridSpan w:val="2"/>
          </w:tcPr>
          <w:p w14:paraId="74E4880A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3" w:type="dxa"/>
          </w:tcPr>
          <w:p w14:paraId="7E43D82C" w14:textId="45FBA94B" w:rsidR="009B5BA3" w:rsidRPr="006A6A24" w:rsidRDefault="00BB095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52" w:type="dxa"/>
          </w:tcPr>
          <w:p w14:paraId="0BC90999" w14:textId="5B802AB3" w:rsidR="009B5BA3" w:rsidRPr="006A6A24" w:rsidRDefault="00BB095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D5FCD" w:rsidRPr="006A6A24" w14:paraId="51D0D252" w14:textId="77777777" w:rsidTr="00336AFB">
        <w:trPr>
          <w:trHeight w:val="220"/>
        </w:trPr>
        <w:tc>
          <w:tcPr>
            <w:tcW w:w="15876" w:type="dxa"/>
            <w:gridSpan w:val="8"/>
          </w:tcPr>
          <w:p w14:paraId="427D090B" w14:textId="3E3C64BC" w:rsidR="001D5FCD" w:rsidRPr="006A6A24" w:rsidRDefault="001D5FCD" w:rsidP="00336AFB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Образовательная область </w:t>
            </w:r>
            <w:r w:rsidR="002F6677"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«Познавательное</w:t>
            </w: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развитие»</w:t>
            </w:r>
          </w:p>
        </w:tc>
      </w:tr>
      <w:tr w:rsidR="001D5FCD" w:rsidRPr="006A6A24" w14:paraId="1F12A848" w14:textId="77777777" w:rsidTr="00336AFB">
        <w:trPr>
          <w:trHeight w:val="442"/>
        </w:trPr>
        <w:tc>
          <w:tcPr>
            <w:tcW w:w="2549" w:type="dxa"/>
          </w:tcPr>
          <w:p w14:paraId="53218022" w14:textId="77777777" w:rsidR="001D5FCD" w:rsidRPr="006A6A24" w:rsidRDefault="00D512E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познавательно- исследовательской деятельности</w:t>
            </w:r>
          </w:p>
        </w:tc>
        <w:tc>
          <w:tcPr>
            <w:tcW w:w="13327" w:type="dxa"/>
            <w:gridSpan w:val="7"/>
          </w:tcPr>
          <w:p w14:paraId="473D8B37" w14:textId="77777777" w:rsidR="001D5FCD" w:rsidRPr="002A31B6" w:rsidRDefault="001D5FCD" w:rsidP="00336AFB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</w:rPr>
            </w:pPr>
            <w:r w:rsidRPr="002A31B6">
              <w:rPr>
                <w:rFonts w:ascii="Times New Roman" w:hAnsi="Times New Roman" w:cs="Times New Roman"/>
              </w:rPr>
              <w:t>Ежедневно в режиме дня</w:t>
            </w:r>
          </w:p>
        </w:tc>
      </w:tr>
      <w:tr w:rsidR="009B5BA3" w:rsidRPr="006A6A24" w14:paraId="02920DED" w14:textId="77777777" w:rsidTr="00336AFB">
        <w:trPr>
          <w:trHeight w:val="220"/>
        </w:trPr>
        <w:tc>
          <w:tcPr>
            <w:tcW w:w="2549" w:type="dxa"/>
          </w:tcPr>
          <w:p w14:paraId="29CE89D4" w14:textId="4558749E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ФЭМП</w:t>
            </w:r>
          </w:p>
        </w:tc>
        <w:tc>
          <w:tcPr>
            <w:tcW w:w="2736" w:type="dxa"/>
          </w:tcPr>
          <w:p w14:paraId="738A6247" w14:textId="30B8469B" w:rsidR="009B5BA3" w:rsidRPr="006A6A24" w:rsidRDefault="00305835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767" w:type="dxa"/>
            <w:gridSpan w:val="2"/>
          </w:tcPr>
          <w:p w14:paraId="1EE93CF3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9" w:type="dxa"/>
            <w:gridSpan w:val="2"/>
          </w:tcPr>
          <w:p w14:paraId="74D3F331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3" w:type="dxa"/>
          </w:tcPr>
          <w:p w14:paraId="0225927F" w14:textId="0AA0FFE4" w:rsidR="009B5BA3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52" w:type="dxa"/>
          </w:tcPr>
          <w:p w14:paraId="7671B0A1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B5BA3" w:rsidRPr="006A6A24" w14:paraId="0327A2A1" w14:textId="77777777" w:rsidTr="00336AFB">
        <w:trPr>
          <w:trHeight w:val="220"/>
        </w:trPr>
        <w:tc>
          <w:tcPr>
            <w:tcW w:w="2549" w:type="dxa"/>
          </w:tcPr>
          <w:p w14:paraId="382CE3D6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окружающим</w:t>
            </w:r>
          </w:p>
        </w:tc>
        <w:tc>
          <w:tcPr>
            <w:tcW w:w="2736" w:type="dxa"/>
          </w:tcPr>
          <w:p w14:paraId="2D2D5F10" w14:textId="77777777" w:rsidR="009B5BA3" w:rsidRPr="006A6A24" w:rsidRDefault="00765CED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67" w:type="dxa"/>
            <w:gridSpan w:val="2"/>
          </w:tcPr>
          <w:p w14:paraId="40A4BCE2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9" w:type="dxa"/>
            <w:gridSpan w:val="2"/>
          </w:tcPr>
          <w:p w14:paraId="0AEEFC4D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3" w:type="dxa"/>
          </w:tcPr>
          <w:p w14:paraId="0D51D36B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52" w:type="dxa"/>
          </w:tcPr>
          <w:p w14:paraId="17286140" w14:textId="77777777" w:rsidR="009B5BA3" w:rsidRPr="006A6A24" w:rsidRDefault="009B5BA3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E4E40" w:rsidRPr="006A6A24" w14:paraId="4E4CF97E" w14:textId="77777777" w:rsidTr="00336AFB">
        <w:trPr>
          <w:trHeight w:val="220"/>
        </w:trPr>
        <w:tc>
          <w:tcPr>
            <w:tcW w:w="2549" w:type="dxa"/>
          </w:tcPr>
          <w:p w14:paraId="3003843B" w14:textId="0D6DED3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обучению грамоте</w:t>
            </w:r>
          </w:p>
        </w:tc>
        <w:tc>
          <w:tcPr>
            <w:tcW w:w="2736" w:type="dxa"/>
          </w:tcPr>
          <w:p w14:paraId="11F4971D" w14:textId="4D321086" w:rsidR="004E4E40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767" w:type="dxa"/>
            <w:gridSpan w:val="2"/>
          </w:tcPr>
          <w:p w14:paraId="6F55F88B" w14:textId="14B0D1B4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739" w:type="dxa"/>
            <w:gridSpan w:val="2"/>
          </w:tcPr>
          <w:p w14:paraId="502CD180" w14:textId="5E69A4E1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733" w:type="dxa"/>
          </w:tcPr>
          <w:p w14:paraId="626DEFA5" w14:textId="15E73850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52" w:type="dxa"/>
          </w:tcPr>
          <w:p w14:paraId="2E8F661C" w14:textId="6268101B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E4E40" w:rsidRPr="006A6A24" w14:paraId="0996EEAB" w14:textId="77777777" w:rsidTr="00336AFB">
        <w:trPr>
          <w:trHeight w:val="220"/>
        </w:trPr>
        <w:tc>
          <w:tcPr>
            <w:tcW w:w="15876" w:type="dxa"/>
            <w:gridSpan w:val="8"/>
          </w:tcPr>
          <w:p w14:paraId="2296ADD1" w14:textId="5DC1D93C" w:rsidR="004E4E40" w:rsidRPr="006A6A24" w:rsidRDefault="004E4E40" w:rsidP="00336AFB">
            <w:pPr>
              <w:tabs>
                <w:tab w:val="left" w:pos="48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область «Художественно – эстетическое развитие»</w:t>
            </w:r>
          </w:p>
        </w:tc>
      </w:tr>
      <w:tr w:rsidR="004E4E40" w:rsidRPr="006A6A24" w14:paraId="2E767151" w14:textId="77777777" w:rsidTr="00336AFB">
        <w:trPr>
          <w:trHeight w:val="220"/>
        </w:trPr>
        <w:tc>
          <w:tcPr>
            <w:tcW w:w="15876" w:type="dxa"/>
            <w:gridSpan w:val="8"/>
          </w:tcPr>
          <w:p w14:paraId="7E4EC207" w14:textId="77777777" w:rsidR="004E4E40" w:rsidRPr="006A6A24" w:rsidRDefault="004E4E40" w:rsidP="00336AFB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</w:tr>
      <w:tr w:rsidR="004E4E40" w:rsidRPr="006A6A24" w14:paraId="53529C17" w14:textId="77777777" w:rsidTr="00336AFB">
        <w:trPr>
          <w:trHeight w:val="220"/>
        </w:trPr>
        <w:tc>
          <w:tcPr>
            <w:tcW w:w="2549" w:type="dxa"/>
          </w:tcPr>
          <w:p w14:paraId="29CE5858" w14:textId="3F14218D" w:rsidR="004E4E40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  <w:p w14:paraId="5181E2D0" w14:textId="239E9BFA" w:rsidR="00284D57" w:rsidRPr="009744FB" w:rsidRDefault="00284D57" w:rsidP="00336A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0B8B">
              <w:rPr>
                <w:rFonts w:ascii="Times New Roman" w:hAnsi="Times New Roman" w:cs="Times New Roman"/>
                <w:bCs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0B8B">
              <w:rPr>
                <w:rFonts w:ascii="Times New Roman" w:hAnsi="Times New Roman" w:cs="Times New Roman"/>
                <w:bCs/>
                <w:sz w:val="18"/>
                <w:szCs w:val="18"/>
              </w:rPr>
              <w:t>младшего и среднего возраста</w:t>
            </w:r>
          </w:p>
          <w:p w14:paraId="0257FAFD" w14:textId="4F14975E" w:rsidR="00284D57" w:rsidRPr="009744FB" w:rsidRDefault="00284D57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4FB">
              <w:rPr>
                <w:rFonts w:ascii="Times New Roman" w:hAnsi="Times New Roman" w:cs="Times New Roman"/>
                <w:bCs/>
                <w:sz w:val="18"/>
                <w:szCs w:val="18"/>
              </w:rPr>
              <w:t>1-я неделя:</w:t>
            </w:r>
            <w:r w:rsidR="009744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744FB" w:rsidRPr="009744FB">
              <w:rPr>
                <w:rFonts w:ascii="Times New Roman" w:hAnsi="Times New Roman" w:cs="Times New Roman"/>
                <w:bCs/>
                <w:sz w:val="18"/>
                <w:szCs w:val="18"/>
              </w:rPr>
              <w:t>предметное</w:t>
            </w:r>
          </w:p>
          <w:p w14:paraId="559EECC7" w14:textId="4B1CD3CC" w:rsidR="00284D57" w:rsidRDefault="00284D57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4D57">
              <w:rPr>
                <w:rFonts w:ascii="Times New Roman" w:hAnsi="Times New Roman" w:cs="Times New Roman"/>
                <w:bCs/>
                <w:sz w:val="18"/>
                <w:szCs w:val="18"/>
              </w:rPr>
              <w:t>2-я неделя:</w:t>
            </w:r>
            <w:r w:rsidR="009744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сюжетное</w:t>
            </w:r>
          </w:p>
          <w:p w14:paraId="1DB58BFB" w14:textId="4DFB5608" w:rsidR="00284D57" w:rsidRDefault="00284D57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3-я неделя:</w:t>
            </w:r>
            <w:r w:rsidR="009744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декоративное</w:t>
            </w:r>
          </w:p>
          <w:p w14:paraId="4BB32CB6" w14:textId="0D861838" w:rsidR="00284D57" w:rsidRPr="00284D57" w:rsidRDefault="00284D57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4-я неделя:</w:t>
            </w:r>
            <w:r w:rsidR="009744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 замыслу</w:t>
            </w:r>
          </w:p>
          <w:p w14:paraId="3CC2D44F" w14:textId="77777777" w:rsidR="00284D57" w:rsidRDefault="00284D57" w:rsidP="00336A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Для старшего дошкольного возраста:</w:t>
            </w:r>
          </w:p>
          <w:p w14:paraId="191955C7" w14:textId="13E1F00F" w:rsidR="009744FB" w:rsidRDefault="009744FB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4FB">
              <w:rPr>
                <w:rFonts w:ascii="Times New Roman" w:hAnsi="Times New Roman" w:cs="Times New Roman"/>
                <w:bCs/>
                <w:sz w:val="18"/>
                <w:szCs w:val="18"/>
              </w:rPr>
              <w:t>1-я неделя: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744FB">
              <w:rPr>
                <w:rFonts w:ascii="Times New Roman" w:hAnsi="Times New Roman" w:cs="Times New Roman"/>
                <w:bCs/>
                <w:sz w:val="18"/>
                <w:szCs w:val="18"/>
              </w:rPr>
              <w:t>предметное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 сюжетное</w:t>
            </w:r>
          </w:p>
          <w:p w14:paraId="2169126A" w14:textId="18E244FB" w:rsidR="009744FB" w:rsidRPr="00284D57" w:rsidRDefault="009744FB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2-я неделя: декоративное/ по замыслу</w:t>
            </w:r>
          </w:p>
          <w:p w14:paraId="3F94CE4B" w14:textId="1C1166B2" w:rsidR="009744FB" w:rsidRDefault="009744FB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9744FB">
              <w:rPr>
                <w:rFonts w:ascii="Times New Roman" w:hAnsi="Times New Roman" w:cs="Times New Roman"/>
                <w:bCs/>
                <w:sz w:val="18"/>
                <w:szCs w:val="18"/>
              </w:rPr>
              <w:t>-я неделя: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744FB">
              <w:rPr>
                <w:rFonts w:ascii="Times New Roman" w:hAnsi="Times New Roman" w:cs="Times New Roman"/>
                <w:bCs/>
                <w:sz w:val="18"/>
                <w:szCs w:val="18"/>
              </w:rPr>
              <w:t>предметное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 сюжетное</w:t>
            </w:r>
          </w:p>
          <w:p w14:paraId="4ABAE7EA" w14:textId="00175091" w:rsidR="009744FB" w:rsidRPr="00284D57" w:rsidRDefault="009744FB" w:rsidP="00336A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4-я неделя: декоративное/ </w:t>
            </w:r>
            <w:r w:rsidR="00D87CE3">
              <w:rPr>
                <w:rFonts w:ascii="Times New Roman" w:hAnsi="Times New Roman" w:cs="Times New Roman"/>
                <w:bCs/>
                <w:sz w:val="18"/>
                <w:szCs w:val="18"/>
              </w:rPr>
              <w:t>с натуры</w:t>
            </w:r>
          </w:p>
          <w:p w14:paraId="0D1617A3" w14:textId="77777777" w:rsidR="00284D57" w:rsidRDefault="00284D57" w:rsidP="00336A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E60420" w14:textId="576DC93F" w:rsidR="00284D57" w:rsidRPr="006A6A24" w:rsidRDefault="00284D57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6" w:type="dxa"/>
          </w:tcPr>
          <w:p w14:paraId="6338EEFA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67" w:type="dxa"/>
            <w:gridSpan w:val="2"/>
          </w:tcPr>
          <w:p w14:paraId="1A34E53C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9" w:type="dxa"/>
            <w:gridSpan w:val="2"/>
          </w:tcPr>
          <w:p w14:paraId="7A4ADE4C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3" w:type="dxa"/>
          </w:tcPr>
          <w:p w14:paraId="253F0FF5" w14:textId="5A933326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52" w:type="dxa"/>
          </w:tcPr>
          <w:p w14:paraId="7F53F7B3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4E4E40" w:rsidRPr="006A6A24" w14:paraId="786E0404" w14:textId="77777777" w:rsidTr="00336AFB">
        <w:trPr>
          <w:trHeight w:val="220"/>
        </w:trPr>
        <w:tc>
          <w:tcPr>
            <w:tcW w:w="2549" w:type="dxa"/>
          </w:tcPr>
          <w:p w14:paraId="233B072F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</w:tc>
        <w:tc>
          <w:tcPr>
            <w:tcW w:w="2736" w:type="dxa"/>
          </w:tcPr>
          <w:p w14:paraId="2A8F4DF9" w14:textId="53B4E60E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591" w:type="dxa"/>
            <w:gridSpan w:val="6"/>
          </w:tcPr>
          <w:p w14:paraId="3D18B895" w14:textId="16061F16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образовательная ситуация в 2 недели</w:t>
            </w:r>
          </w:p>
        </w:tc>
      </w:tr>
      <w:tr w:rsidR="004E4E40" w:rsidRPr="006A6A24" w14:paraId="4336A2C0" w14:textId="77777777" w:rsidTr="00336AFB">
        <w:trPr>
          <w:trHeight w:val="220"/>
        </w:trPr>
        <w:tc>
          <w:tcPr>
            <w:tcW w:w="2549" w:type="dxa"/>
          </w:tcPr>
          <w:p w14:paraId="2F9D1021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</w:t>
            </w:r>
          </w:p>
        </w:tc>
        <w:tc>
          <w:tcPr>
            <w:tcW w:w="2736" w:type="dxa"/>
          </w:tcPr>
          <w:p w14:paraId="37809370" w14:textId="1618F5BD" w:rsidR="004E4E40" w:rsidRPr="006A6A24" w:rsidRDefault="006D513A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91" w:type="dxa"/>
            <w:gridSpan w:val="6"/>
          </w:tcPr>
          <w:p w14:paraId="0D279974" w14:textId="2BCC6786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образовательная ситуация в 2 недели</w:t>
            </w:r>
          </w:p>
        </w:tc>
      </w:tr>
      <w:tr w:rsidR="004E4E40" w:rsidRPr="006A6A24" w14:paraId="1EB7BA69" w14:textId="77777777" w:rsidTr="00336AFB">
        <w:trPr>
          <w:trHeight w:val="220"/>
        </w:trPr>
        <w:tc>
          <w:tcPr>
            <w:tcW w:w="15876" w:type="dxa"/>
            <w:gridSpan w:val="8"/>
          </w:tcPr>
          <w:p w14:paraId="220E6EA7" w14:textId="77777777" w:rsidR="004E4E40" w:rsidRPr="006A6A24" w:rsidRDefault="004E4E40" w:rsidP="00336AFB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– модельная деятельность</w:t>
            </w:r>
          </w:p>
        </w:tc>
      </w:tr>
      <w:tr w:rsidR="004E4E40" w:rsidRPr="006A6A24" w14:paraId="1FB6801B" w14:textId="77777777" w:rsidTr="00336AFB">
        <w:trPr>
          <w:trHeight w:val="331"/>
        </w:trPr>
        <w:tc>
          <w:tcPr>
            <w:tcW w:w="2549" w:type="dxa"/>
          </w:tcPr>
          <w:p w14:paraId="09771B66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Конструирование</w:t>
            </w:r>
          </w:p>
        </w:tc>
        <w:tc>
          <w:tcPr>
            <w:tcW w:w="13327" w:type="dxa"/>
            <w:gridSpan w:val="7"/>
          </w:tcPr>
          <w:p w14:paraId="3962D5F2" w14:textId="77777777" w:rsidR="004E4E40" w:rsidRPr="007C51FB" w:rsidRDefault="004E4E40" w:rsidP="00336AFB">
            <w:pPr>
              <w:jc w:val="center"/>
              <w:rPr>
                <w:rFonts w:ascii="Times New Roman" w:hAnsi="Times New Roman" w:cs="Times New Roman"/>
              </w:rPr>
            </w:pPr>
            <w:r w:rsidRPr="007C51FB">
              <w:rPr>
                <w:rFonts w:ascii="Times New Roman" w:hAnsi="Times New Roman" w:cs="Times New Roman"/>
              </w:rPr>
              <w:t>1 раз в неделю в ходе режимных моментов</w:t>
            </w:r>
          </w:p>
        </w:tc>
      </w:tr>
      <w:tr w:rsidR="004E4E40" w:rsidRPr="006A6A24" w14:paraId="0FA50172" w14:textId="77777777" w:rsidTr="00336AFB">
        <w:trPr>
          <w:trHeight w:val="346"/>
        </w:trPr>
        <w:tc>
          <w:tcPr>
            <w:tcW w:w="15876" w:type="dxa"/>
            <w:gridSpan w:val="8"/>
          </w:tcPr>
          <w:p w14:paraId="375D4175" w14:textId="77777777" w:rsidR="004E4E40" w:rsidRPr="006A6A24" w:rsidRDefault="004E4E40" w:rsidP="00336AFB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Музыкальная деятельность</w:t>
            </w:r>
          </w:p>
        </w:tc>
      </w:tr>
      <w:tr w:rsidR="004E4E40" w:rsidRPr="006A6A24" w14:paraId="75429B5C" w14:textId="77777777" w:rsidTr="00336AFB">
        <w:trPr>
          <w:trHeight w:val="346"/>
        </w:trPr>
        <w:tc>
          <w:tcPr>
            <w:tcW w:w="2549" w:type="dxa"/>
          </w:tcPr>
          <w:p w14:paraId="48352105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Музыкальное</w:t>
            </w:r>
          </w:p>
        </w:tc>
        <w:tc>
          <w:tcPr>
            <w:tcW w:w="2736" w:type="dxa"/>
          </w:tcPr>
          <w:p w14:paraId="394095E8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4" w:type="dxa"/>
          </w:tcPr>
          <w:p w14:paraId="7DC3BDFE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4" w:type="dxa"/>
            <w:gridSpan w:val="2"/>
          </w:tcPr>
          <w:p w14:paraId="595CBBDF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51" w:type="dxa"/>
            <w:gridSpan w:val="2"/>
          </w:tcPr>
          <w:p w14:paraId="55A04AED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52" w:type="dxa"/>
          </w:tcPr>
          <w:p w14:paraId="01675C0A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4E4E40" w:rsidRPr="006A6A24" w14:paraId="643BC22E" w14:textId="77777777" w:rsidTr="00336AFB">
        <w:trPr>
          <w:trHeight w:val="508"/>
        </w:trPr>
        <w:tc>
          <w:tcPr>
            <w:tcW w:w="2549" w:type="dxa"/>
            <w:shd w:val="clear" w:color="auto" w:fill="auto"/>
          </w:tcPr>
          <w:p w14:paraId="174F0D50" w14:textId="47708C26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Кол - во условных уч</w:t>
            </w:r>
            <w:r w:rsidR="00D80B8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ебных</w:t>
            </w: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часов в нед</w:t>
            </w:r>
            <w:r w:rsidR="00D80B8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елю</w:t>
            </w:r>
          </w:p>
        </w:tc>
        <w:tc>
          <w:tcPr>
            <w:tcW w:w="2736" w:type="dxa"/>
          </w:tcPr>
          <w:p w14:paraId="4EBE82DD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744" w:type="dxa"/>
          </w:tcPr>
          <w:p w14:paraId="7DAF3917" w14:textId="49DDE67D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744" w:type="dxa"/>
            <w:gridSpan w:val="2"/>
          </w:tcPr>
          <w:p w14:paraId="462E1B45" w14:textId="121C9B45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751" w:type="dxa"/>
            <w:gridSpan w:val="2"/>
          </w:tcPr>
          <w:p w14:paraId="71D8FFE7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352" w:type="dxa"/>
          </w:tcPr>
          <w:p w14:paraId="2CDE38F4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14</w:t>
            </w:r>
          </w:p>
        </w:tc>
      </w:tr>
      <w:tr w:rsidR="004E4E40" w:rsidRPr="006A6A24" w14:paraId="3665AC91" w14:textId="77777777" w:rsidTr="00336AFB">
        <w:trPr>
          <w:trHeight w:val="547"/>
        </w:trPr>
        <w:tc>
          <w:tcPr>
            <w:tcW w:w="2549" w:type="dxa"/>
          </w:tcPr>
          <w:p w14:paraId="63953ADF" w14:textId="53C4DBE8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Длительность условного учеб</w:t>
            </w:r>
            <w:r w:rsidR="00D80B8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ного </w:t>
            </w: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ч</w:t>
            </w:r>
            <w:r w:rsidR="00D80B8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аса</w:t>
            </w:r>
          </w:p>
        </w:tc>
        <w:tc>
          <w:tcPr>
            <w:tcW w:w="2736" w:type="dxa"/>
          </w:tcPr>
          <w:p w14:paraId="6F0066E2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 мин.</w:t>
            </w:r>
          </w:p>
        </w:tc>
        <w:tc>
          <w:tcPr>
            <w:tcW w:w="2744" w:type="dxa"/>
          </w:tcPr>
          <w:p w14:paraId="7D77DF30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 мин.</w:t>
            </w:r>
          </w:p>
        </w:tc>
        <w:tc>
          <w:tcPr>
            <w:tcW w:w="2744" w:type="dxa"/>
            <w:gridSpan w:val="2"/>
          </w:tcPr>
          <w:p w14:paraId="7ABA34A3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 мин.</w:t>
            </w:r>
          </w:p>
        </w:tc>
        <w:tc>
          <w:tcPr>
            <w:tcW w:w="2751" w:type="dxa"/>
            <w:gridSpan w:val="2"/>
          </w:tcPr>
          <w:p w14:paraId="54824953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 мин.</w:t>
            </w:r>
          </w:p>
        </w:tc>
        <w:tc>
          <w:tcPr>
            <w:tcW w:w="2352" w:type="dxa"/>
          </w:tcPr>
          <w:p w14:paraId="2543D596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 мин.</w:t>
            </w:r>
          </w:p>
        </w:tc>
      </w:tr>
      <w:tr w:rsidR="004E4E40" w:rsidRPr="006A6A24" w14:paraId="2C934060" w14:textId="77777777" w:rsidTr="00336AFB">
        <w:trPr>
          <w:trHeight w:val="359"/>
        </w:trPr>
        <w:tc>
          <w:tcPr>
            <w:tcW w:w="2549" w:type="dxa"/>
          </w:tcPr>
          <w:p w14:paraId="7599FEAE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Общее время НОД в </w:t>
            </w: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I</w:t>
            </w: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пол. дня</w:t>
            </w:r>
          </w:p>
        </w:tc>
        <w:tc>
          <w:tcPr>
            <w:tcW w:w="2736" w:type="dxa"/>
          </w:tcPr>
          <w:p w14:paraId="2FCC4868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 минут</w:t>
            </w:r>
          </w:p>
        </w:tc>
        <w:tc>
          <w:tcPr>
            <w:tcW w:w="2744" w:type="dxa"/>
          </w:tcPr>
          <w:p w14:paraId="4B028689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 минут</w:t>
            </w:r>
          </w:p>
        </w:tc>
        <w:tc>
          <w:tcPr>
            <w:tcW w:w="2744" w:type="dxa"/>
            <w:gridSpan w:val="2"/>
          </w:tcPr>
          <w:p w14:paraId="3AF01DEC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 минут</w:t>
            </w:r>
          </w:p>
        </w:tc>
        <w:tc>
          <w:tcPr>
            <w:tcW w:w="2751" w:type="dxa"/>
            <w:gridSpan w:val="2"/>
          </w:tcPr>
          <w:p w14:paraId="28B8ACA5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75 минут</w:t>
            </w:r>
          </w:p>
        </w:tc>
        <w:tc>
          <w:tcPr>
            <w:tcW w:w="2352" w:type="dxa"/>
          </w:tcPr>
          <w:p w14:paraId="4FC3FB79" w14:textId="77777777" w:rsidR="004E4E40" w:rsidRPr="006A6A24" w:rsidRDefault="004E4E40" w:rsidP="00336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1ч.30мин.</w:t>
            </w:r>
          </w:p>
        </w:tc>
      </w:tr>
    </w:tbl>
    <w:p w14:paraId="2819808A" w14:textId="77777777" w:rsidR="00FD7C17" w:rsidRPr="006A6A24" w:rsidRDefault="00FD7C17" w:rsidP="006A6A24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sectPr w:rsidR="00FD7C17" w:rsidRPr="006A6A24" w:rsidSect="00537493">
      <w:pgSz w:w="16838" w:h="11906" w:orient="landscape"/>
      <w:pgMar w:top="284" w:right="187" w:bottom="176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658E" w14:textId="77777777" w:rsidR="0087687C" w:rsidRDefault="0087687C" w:rsidP="00C74149">
      <w:pPr>
        <w:spacing w:after="0" w:line="240" w:lineRule="auto"/>
      </w:pPr>
      <w:r>
        <w:separator/>
      </w:r>
    </w:p>
  </w:endnote>
  <w:endnote w:type="continuationSeparator" w:id="0">
    <w:p w14:paraId="79C508A8" w14:textId="77777777" w:rsidR="0087687C" w:rsidRDefault="0087687C" w:rsidP="00C7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E4E4" w14:textId="77777777" w:rsidR="0087687C" w:rsidRDefault="0087687C" w:rsidP="00C74149">
      <w:pPr>
        <w:spacing w:after="0" w:line="240" w:lineRule="auto"/>
      </w:pPr>
      <w:r>
        <w:separator/>
      </w:r>
    </w:p>
  </w:footnote>
  <w:footnote w:type="continuationSeparator" w:id="0">
    <w:p w14:paraId="30096E65" w14:textId="77777777" w:rsidR="0087687C" w:rsidRDefault="0087687C" w:rsidP="00C74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149"/>
    <w:rsid w:val="00021038"/>
    <w:rsid w:val="000234F3"/>
    <w:rsid w:val="00112160"/>
    <w:rsid w:val="0016375F"/>
    <w:rsid w:val="001D5FCD"/>
    <w:rsid w:val="001E752C"/>
    <w:rsid w:val="00203580"/>
    <w:rsid w:val="00270B44"/>
    <w:rsid w:val="00284D57"/>
    <w:rsid w:val="00286275"/>
    <w:rsid w:val="002A31B6"/>
    <w:rsid w:val="002B644F"/>
    <w:rsid w:val="002D5431"/>
    <w:rsid w:val="002F6677"/>
    <w:rsid w:val="00305835"/>
    <w:rsid w:val="003107B5"/>
    <w:rsid w:val="00336A0C"/>
    <w:rsid w:val="00336AFB"/>
    <w:rsid w:val="003A22DA"/>
    <w:rsid w:val="00477B60"/>
    <w:rsid w:val="00484A1F"/>
    <w:rsid w:val="004913EC"/>
    <w:rsid w:val="004C005D"/>
    <w:rsid w:val="004C3ED4"/>
    <w:rsid w:val="004E354D"/>
    <w:rsid w:val="004E4E40"/>
    <w:rsid w:val="004F3337"/>
    <w:rsid w:val="00532DEF"/>
    <w:rsid w:val="00537493"/>
    <w:rsid w:val="00631643"/>
    <w:rsid w:val="006517A9"/>
    <w:rsid w:val="00681C4F"/>
    <w:rsid w:val="00683C70"/>
    <w:rsid w:val="00693D7A"/>
    <w:rsid w:val="006A6A24"/>
    <w:rsid w:val="006D513A"/>
    <w:rsid w:val="006F13CE"/>
    <w:rsid w:val="00765CED"/>
    <w:rsid w:val="007A7165"/>
    <w:rsid w:val="007C51FB"/>
    <w:rsid w:val="0087687C"/>
    <w:rsid w:val="008829FD"/>
    <w:rsid w:val="008C4D0F"/>
    <w:rsid w:val="00907717"/>
    <w:rsid w:val="00924E6E"/>
    <w:rsid w:val="00957E40"/>
    <w:rsid w:val="00971991"/>
    <w:rsid w:val="009744FB"/>
    <w:rsid w:val="00975582"/>
    <w:rsid w:val="0099041B"/>
    <w:rsid w:val="009B5BA3"/>
    <w:rsid w:val="00A21C17"/>
    <w:rsid w:val="00A63B34"/>
    <w:rsid w:val="00A67C33"/>
    <w:rsid w:val="00BB0953"/>
    <w:rsid w:val="00BE2DF4"/>
    <w:rsid w:val="00C74149"/>
    <w:rsid w:val="00C84B07"/>
    <w:rsid w:val="00C864BF"/>
    <w:rsid w:val="00D42BD3"/>
    <w:rsid w:val="00D512E0"/>
    <w:rsid w:val="00D76584"/>
    <w:rsid w:val="00D80B8B"/>
    <w:rsid w:val="00D866F2"/>
    <w:rsid w:val="00D87CE3"/>
    <w:rsid w:val="00E17A0F"/>
    <w:rsid w:val="00E72D65"/>
    <w:rsid w:val="00EA185C"/>
    <w:rsid w:val="00FA4877"/>
    <w:rsid w:val="00FC785D"/>
    <w:rsid w:val="00FD7C1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E422F"/>
  <w15:docId w15:val="{D5A2654E-7D07-4D2F-9944-2017305B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7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4149"/>
  </w:style>
  <w:style w:type="paragraph" w:styleId="a6">
    <w:name w:val="footer"/>
    <w:basedOn w:val="a"/>
    <w:link w:val="a7"/>
    <w:uiPriority w:val="99"/>
    <w:semiHidden/>
    <w:unhideWhenUsed/>
    <w:rsid w:val="00C7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38</cp:revision>
  <cp:lastPrinted>2023-08-10T12:19:00Z</cp:lastPrinted>
  <dcterms:created xsi:type="dcterms:W3CDTF">2016-07-05T10:25:00Z</dcterms:created>
  <dcterms:modified xsi:type="dcterms:W3CDTF">2023-09-01T13:51:00Z</dcterms:modified>
</cp:coreProperties>
</file>