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850C" w14:textId="77777777" w:rsidR="00305CA5" w:rsidRPr="00AA73C9" w:rsidRDefault="00305CA5" w:rsidP="00305C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3C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персональном составе педагогических работников </w:t>
      </w:r>
    </w:p>
    <w:p w14:paraId="6DDFF082" w14:textId="37DCF5C0" w:rsidR="001D7050" w:rsidRPr="00AA73C9" w:rsidRDefault="00305CA5" w:rsidP="00305C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3C9">
        <w:rPr>
          <w:rFonts w:ascii="Times New Roman" w:hAnsi="Times New Roman" w:cs="Times New Roman"/>
          <w:b/>
          <w:bCs/>
          <w:sz w:val="28"/>
          <w:szCs w:val="28"/>
        </w:rPr>
        <w:t>МБДОУ д/с № 32 на 0</w:t>
      </w:r>
      <w:r w:rsidR="00C503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73C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567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A73C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503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73C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305CA5" w:rsidRPr="00AA73C9" w14:paraId="35701B1D" w14:textId="77777777" w:rsidTr="000E32F8">
        <w:tc>
          <w:tcPr>
            <w:tcW w:w="3114" w:type="dxa"/>
          </w:tcPr>
          <w:p w14:paraId="27743772" w14:textId="3FCEF65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1" w:type="dxa"/>
          </w:tcPr>
          <w:p w14:paraId="307FE48F" w14:textId="64409FD9" w:rsidR="00305CA5" w:rsidRPr="00AA73C9" w:rsidRDefault="002640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Александрова Ольга Викторовна</w:t>
            </w:r>
          </w:p>
        </w:tc>
      </w:tr>
      <w:tr w:rsidR="00305CA5" w:rsidRPr="00AA73C9" w14:paraId="38E2C4B9" w14:textId="77777777" w:rsidTr="000E32F8">
        <w:tc>
          <w:tcPr>
            <w:tcW w:w="3114" w:type="dxa"/>
          </w:tcPr>
          <w:p w14:paraId="28CD0738" w14:textId="32A8ADC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081" w:type="dxa"/>
          </w:tcPr>
          <w:p w14:paraId="5C9AC775" w14:textId="35B49B13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05CA5" w:rsidRPr="00AA73C9" w14:paraId="0E911DA9" w14:textId="77777777" w:rsidTr="000E32F8">
        <w:tc>
          <w:tcPr>
            <w:tcW w:w="3114" w:type="dxa"/>
          </w:tcPr>
          <w:p w14:paraId="6EA1B24A" w14:textId="1CAFD23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081" w:type="dxa"/>
          </w:tcPr>
          <w:p w14:paraId="4C41ACDB" w14:textId="3576DCAA" w:rsidR="00305CA5" w:rsidRPr="00AA73C9" w:rsidRDefault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Высшее профессиональное, ТГПИ, </w:t>
            </w:r>
            <w:r w:rsidR="003977EF">
              <w:rPr>
                <w:rFonts w:ascii="Times New Roman" w:hAnsi="Times New Roman" w:cs="Times New Roman"/>
                <w:iCs/>
                <w:sz w:val="28"/>
                <w:szCs w:val="28"/>
              </w:rPr>
              <w:t>29.06.1990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(</w:t>
            </w:r>
            <w:r w:rsidR="00563F89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иплом ТВ № 411080) </w:t>
            </w:r>
          </w:p>
        </w:tc>
      </w:tr>
      <w:tr w:rsidR="00004C78" w:rsidRPr="00AA73C9" w14:paraId="711360BD" w14:textId="77777777" w:rsidTr="000E32F8">
        <w:tc>
          <w:tcPr>
            <w:tcW w:w="3114" w:type="dxa"/>
          </w:tcPr>
          <w:p w14:paraId="5CAB29F0" w14:textId="4A4E90E7" w:rsidR="00004C78" w:rsidRPr="00AA73C9" w:rsidRDefault="000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081" w:type="dxa"/>
          </w:tcPr>
          <w:p w14:paraId="2D74B368" w14:textId="0EC568DB" w:rsidR="00004C78" w:rsidRPr="00AA73C9" w:rsidRDefault="002640F2" w:rsidP="002640F2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музыки средней школы</w:t>
            </w:r>
          </w:p>
        </w:tc>
      </w:tr>
      <w:tr w:rsidR="00004C78" w:rsidRPr="00AA73C9" w14:paraId="4883D9EE" w14:textId="77777777" w:rsidTr="000E32F8">
        <w:tc>
          <w:tcPr>
            <w:tcW w:w="3114" w:type="dxa"/>
          </w:tcPr>
          <w:p w14:paraId="3642093D" w14:textId="5C6E7615" w:rsidR="00004C78" w:rsidRPr="00AA73C9" w:rsidRDefault="000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640F2" w:rsidRPr="00AA73C9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081" w:type="dxa"/>
          </w:tcPr>
          <w:p w14:paraId="1E694B8B" w14:textId="7B5C5C78" w:rsidR="00004C78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Музыка</w:t>
            </w:r>
          </w:p>
        </w:tc>
      </w:tr>
      <w:tr w:rsidR="00305CA5" w:rsidRPr="00AA73C9" w14:paraId="1A1BF64F" w14:textId="77777777" w:rsidTr="000E32F8">
        <w:tc>
          <w:tcPr>
            <w:tcW w:w="3114" w:type="dxa"/>
          </w:tcPr>
          <w:p w14:paraId="702B9689" w14:textId="2C12E89A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81" w:type="dxa"/>
          </w:tcPr>
          <w:p w14:paraId="533B042C" w14:textId="5C619951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05CA5" w:rsidRPr="00AA73C9" w14:paraId="4AC37D54" w14:textId="77777777" w:rsidTr="000E32F8">
        <w:tc>
          <w:tcPr>
            <w:tcW w:w="3114" w:type="dxa"/>
          </w:tcPr>
          <w:p w14:paraId="3DC504DF" w14:textId="73CE39F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081" w:type="dxa"/>
          </w:tcPr>
          <w:p w14:paraId="4A58C67D" w14:textId="72BAE03B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05CA5" w:rsidRPr="00AA73C9" w14:paraId="33BC0BD5" w14:textId="77777777" w:rsidTr="000E32F8">
        <w:tc>
          <w:tcPr>
            <w:tcW w:w="3114" w:type="dxa"/>
          </w:tcPr>
          <w:p w14:paraId="48ABEA23" w14:textId="1C0A035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081" w:type="dxa"/>
          </w:tcPr>
          <w:p w14:paraId="4ACC647B" w14:textId="52B976B1" w:rsidR="002640F2" w:rsidRPr="00AA73C9" w:rsidRDefault="002640F2" w:rsidP="00264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="000E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квалификационная </w:t>
            </w: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 должности музыкальный руководитель</w:t>
            </w:r>
          </w:p>
          <w:p w14:paraId="7F66EE25" w14:textId="77777777" w:rsidR="002E0BD2" w:rsidRDefault="00264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(приказ Министерства образования РО от 21.06.2019г.</w:t>
            </w:r>
          </w:p>
          <w:p w14:paraId="06422CC4" w14:textId="4F4AB0A1" w:rsidR="00305CA5" w:rsidRPr="00AA73C9" w:rsidRDefault="00264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462)</w:t>
            </w:r>
          </w:p>
        </w:tc>
      </w:tr>
      <w:tr w:rsidR="00305CA5" w:rsidRPr="00AA73C9" w14:paraId="08678D4C" w14:textId="77777777" w:rsidTr="000E32F8">
        <w:tc>
          <w:tcPr>
            <w:tcW w:w="3114" w:type="dxa"/>
          </w:tcPr>
          <w:p w14:paraId="501EBFCC" w14:textId="1583AC60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081" w:type="dxa"/>
          </w:tcPr>
          <w:p w14:paraId="42B2C749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5F941369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4EB97F75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«Технологии планирования и реализации музыкального образования в ДОУ в условиях реализации ФГОС ДО»,</w:t>
            </w:r>
          </w:p>
          <w:p w14:paraId="3D5B7CF4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183101745821, рег. № П-4299, </w:t>
            </w:r>
          </w:p>
          <w:p w14:paraId="79D5611F" w14:textId="251EFCFC" w:rsidR="002640F2" w:rsidRPr="00AA73C9" w:rsidRDefault="003977EF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18.02.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2021 г. (72 ч.)</w:t>
            </w:r>
          </w:p>
          <w:p w14:paraId="09FBE338" w14:textId="77777777" w:rsidR="002640F2" w:rsidRPr="00AA73C9" w:rsidRDefault="002640F2" w:rsidP="0026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1F487FB0" w14:textId="77777777" w:rsidR="002640F2" w:rsidRPr="00AA73C9" w:rsidRDefault="002640F2" w:rsidP="0026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ФГБОУ высшего образования «Донской государственный технический университет»</w:t>
            </w:r>
          </w:p>
          <w:p w14:paraId="3B573A16" w14:textId="4955A553" w:rsidR="002640F2" w:rsidRPr="00AA73C9" w:rsidRDefault="002640F2" w:rsidP="00264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r w:rsidR="002E0BD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курсу «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Оказание первой помощи», </w:t>
            </w:r>
          </w:p>
          <w:p w14:paraId="46B0D1A5" w14:textId="58BB85A2" w:rsidR="00305CA5" w:rsidRPr="000F2311" w:rsidRDefault="002640F2" w:rsidP="000F2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№ 612400015755, рег. № 1-8693</w:t>
            </w:r>
            <w:r w:rsidR="000F231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977EF">
              <w:rPr>
                <w:rFonts w:ascii="Times New Roman" w:hAnsi="Times New Roman" w:cs="Times New Roman"/>
                <w:iCs/>
                <w:sz w:val="28"/>
                <w:szCs w:val="28"/>
              </w:rPr>
              <w:t>27.10.</w:t>
            </w:r>
            <w:r w:rsidR="000F23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2020 г. 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(72 ч.)</w:t>
            </w:r>
          </w:p>
        </w:tc>
      </w:tr>
      <w:tr w:rsidR="00305CA5" w:rsidRPr="00AA73C9" w14:paraId="086F515F" w14:textId="77777777" w:rsidTr="000E32F8">
        <w:tc>
          <w:tcPr>
            <w:tcW w:w="3114" w:type="dxa"/>
          </w:tcPr>
          <w:p w14:paraId="07A454BC" w14:textId="66E9BFFF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081" w:type="dxa"/>
          </w:tcPr>
          <w:p w14:paraId="11D3439E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о профессиональной переподготовке</w:t>
            </w:r>
          </w:p>
          <w:p w14:paraId="5315915F" w14:textId="74AE2990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="002E0BD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2E0BD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BD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182408282427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, рег. № П-301278,</w:t>
            </w:r>
          </w:p>
          <w:p w14:paraId="7D76D508" w14:textId="47CCED97" w:rsidR="002640F2" w:rsidRPr="00AA73C9" w:rsidRDefault="003977EF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04.12. 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4B485E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г. (280 ч.)</w:t>
            </w:r>
          </w:p>
          <w:p w14:paraId="52D786D8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Квалификация: «музыкальный руководитель в дошкольной образовательной организации в условиях реализации ФГОС»</w:t>
            </w:r>
          </w:p>
          <w:p w14:paraId="465365A5" w14:textId="57AB0BF3" w:rsidR="00305CA5" w:rsidRPr="00AA73C9" w:rsidRDefault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Специальность: «Музыкальный руководитель» </w:t>
            </w:r>
          </w:p>
        </w:tc>
      </w:tr>
      <w:tr w:rsidR="002640F2" w:rsidRPr="00AA73C9" w14:paraId="46A6E89F" w14:textId="77777777" w:rsidTr="000E32F8">
        <w:tc>
          <w:tcPr>
            <w:tcW w:w="3114" w:type="dxa"/>
          </w:tcPr>
          <w:p w14:paraId="254A0F3A" w14:textId="48814281" w:rsidR="002640F2" w:rsidRPr="00AA73C9" w:rsidRDefault="00AA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081" w:type="dxa"/>
          </w:tcPr>
          <w:p w14:paraId="2536E975" w14:textId="6649D919" w:rsidR="002640F2" w:rsidRPr="00AA73C9" w:rsidRDefault="00AA73C9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6F27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</w:tr>
      <w:tr w:rsidR="00305CA5" w:rsidRPr="00AA73C9" w14:paraId="6C882263" w14:textId="77777777" w:rsidTr="000E32F8">
        <w:tc>
          <w:tcPr>
            <w:tcW w:w="3114" w:type="dxa"/>
          </w:tcPr>
          <w:p w14:paraId="134A55E6" w14:textId="7378CB43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081" w:type="dxa"/>
          </w:tcPr>
          <w:p w14:paraId="25CE0AFC" w14:textId="7AC0C2A3" w:rsidR="00305CA5" w:rsidRPr="00AA73C9" w:rsidRDefault="006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73C9"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05CA5" w:rsidRPr="00AA73C9" w14:paraId="2F0A8312" w14:textId="77777777" w:rsidTr="000E32F8">
        <w:tc>
          <w:tcPr>
            <w:tcW w:w="3114" w:type="dxa"/>
          </w:tcPr>
          <w:p w14:paraId="4C9A71EF" w14:textId="2A5C6F20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081" w:type="dxa"/>
          </w:tcPr>
          <w:p w14:paraId="5C11B99C" w14:textId="70B890C1" w:rsidR="00305CA5" w:rsidRPr="00AA73C9" w:rsidRDefault="006F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73C9"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05CA5" w:rsidRPr="00AA73C9" w14:paraId="72359BDC" w14:textId="77777777" w:rsidTr="000E32F8">
        <w:tc>
          <w:tcPr>
            <w:tcW w:w="3114" w:type="dxa"/>
          </w:tcPr>
          <w:p w14:paraId="52468614" w14:textId="5D10A6F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081" w:type="dxa"/>
          </w:tcPr>
          <w:p w14:paraId="7692A0F4" w14:textId="6157C41D" w:rsidR="00305CA5" w:rsidRPr="00AA73C9" w:rsidRDefault="00AA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F415FAD" w14:textId="6B5D1FBD" w:rsidR="00305CA5" w:rsidRDefault="00305CA5">
      <w:pPr>
        <w:rPr>
          <w:rFonts w:ascii="Times New Roman" w:hAnsi="Times New Roman" w:cs="Times New Roman"/>
        </w:rPr>
      </w:pPr>
    </w:p>
    <w:p w14:paraId="6E9796D6" w14:textId="77777777" w:rsidR="00912C74" w:rsidRDefault="00912C7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2640F2" w:rsidRPr="00305CA5" w14:paraId="68563CB0" w14:textId="77777777" w:rsidTr="004C5B8E">
        <w:tc>
          <w:tcPr>
            <w:tcW w:w="2830" w:type="dxa"/>
          </w:tcPr>
          <w:p w14:paraId="6E551B14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51FCBFC8" w14:textId="449590F4" w:rsidR="002640F2" w:rsidRPr="00563F89" w:rsidRDefault="00AA73C9" w:rsidP="00AA7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F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Бикташева Марина Юрьевна</w:t>
            </w:r>
          </w:p>
        </w:tc>
      </w:tr>
      <w:tr w:rsidR="002640F2" w:rsidRPr="00305CA5" w14:paraId="01F2928D" w14:textId="77777777" w:rsidTr="004C5B8E">
        <w:tc>
          <w:tcPr>
            <w:tcW w:w="2830" w:type="dxa"/>
          </w:tcPr>
          <w:p w14:paraId="4F630E65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262C0618" w14:textId="6EECAA15" w:rsidR="002640F2" w:rsidRPr="00563F89" w:rsidRDefault="000E32F8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640F2" w:rsidRPr="002640F2" w14:paraId="0E78977B" w14:textId="77777777" w:rsidTr="004C5B8E">
        <w:tc>
          <w:tcPr>
            <w:tcW w:w="2830" w:type="dxa"/>
          </w:tcPr>
          <w:p w14:paraId="51ECD7CE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545342BB" w14:textId="77777777" w:rsidR="00AA73C9" w:rsidRPr="00563F89" w:rsidRDefault="00AA73C9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1933DA86" w14:textId="77777777" w:rsidR="00AA73C9" w:rsidRPr="00563F89" w:rsidRDefault="00AA73C9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ФГАОУ высшего профессионального образования «Северо-Кавказский федеральный университет»</w:t>
            </w:r>
          </w:p>
          <w:p w14:paraId="7553114E" w14:textId="3AFE4C50" w:rsidR="00AA73C9" w:rsidRPr="00563F89" w:rsidRDefault="00AA73C9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14:paraId="061FD69A" w14:textId="50F81615" w:rsidR="002640F2" w:rsidRPr="00563F89" w:rsidRDefault="00AA73C9" w:rsidP="00563F8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иплом 102624 0862295,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рег. № 16.01-755) </w:t>
            </w:r>
          </w:p>
        </w:tc>
      </w:tr>
      <w:tr w:rsidR="002640F2" w:rsidRPr="00305CA5" w14:paraId="699FB793" w14:textId="77777777" w:rsidTr="004C5B8E">
        <w:tc>
          <w:tcPr>
            <w:tcW w:w="2830" w:type="dxa"/>
          </w:tcPr>
          <w:p w14:paraId="435812BD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4D3BA53" w14:textId="144D4F45" w:rsidR="002640F2" w:rsidRPr="00563F89" w:rsidRDefault="000E32F8" w:rsidP="000E3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2640F2" w:rsidRPr="00305CA5" w14:paraId="41A4B504" w14:textId="77777777" w:rsidTr="004C5B8E">
        <w:tc>
          <w:tcPr>
            <w:tcW w:w="2830" w:type="dxa"/>
          </w:tcPr>
          <w:p w14:paraId="2F526FCD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0897C672" w14:textId="14158626" w:rsidR="002640F2" w:rsidRPr="00563F89" w:rsidRDefault="000E32F8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2640F2" w:rsidRPr="00305CA5" w14:paraId="68BF18FB" w14:textId="77777777" w:rsidTr="004C5B8E">
        <w:tc>
          <w:tcPr>
            <w:tcW w:w="2830" w:type="dxa"/>
          </w:tcPr>
          <w:p w14:paraId="66C13DBB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1E6A22A0" w14:textId="2E195B63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640F2" w:rsidRPr="00305CA5" w14:paraId="18EF60A7" w14:textId="77777777" w:rsidTr="004C5B8E">
        <w:tc>
          <w:tcPr>
            <w:tcW w:w="2830" w:type="dxa"/>
          </w:tcPr>
          <w:p w14:paraId="062E529E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3A242D6C" w14:textId="761EE325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640F2" w:rsidRPr="00305CA5" w14:paraId="52780A1E" w14:textId="77777777" w:rsidTr="004C5B8E">
        <w:tc>
          <w:tcPr>
            <w:tcW w:w="2830" w:type="dxa"/>
          </w:tcPr>
          <w:p w14:paraId="325BA708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0123B8E0" w14:textId="0231986D" w:rsidR="002640F2" w:rsidRPr="00563F89" w:rsidRDefault="006F278F" w:rsidP="000E3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 w:rsidR="000E32F8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 </w:t>
            </w:r>
            <w:bookmarkStart w:id="0" w:name="_Hlk45031187"/>
            <w:r w:rsidR="000E32F8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должности воспитатель (приказ Министерства образования РО от </w:t>
            </w:r>
            <w:bookmarkEnd w:id="0"/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618CC" w:rsidRPr="005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  <w:r w:rsidR="00B6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640F2" w:rsidRPr="00305CA5" w14:paraId="11EF9562" w14:textId="77777777" w:rsidTr="004C5B8E">
        <w:tc>
          <w:tcPr>
            <w:tcW w:w="2830" w:type="dxa"/>
          </w:tcPr>
          <w:p w14:paraId="62290933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50A092A2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5598252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3B2641B2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5B31245" w14:textId="2104119B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по курсу </w:t>
            </w:r>
            <w:r w:rsidR="002E0BD2" w:rsidRPr="00563F89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технологий в образовательном процессе </w:t>
            </w:r>
            <w:r w:rsidR="002E0BD2" w:rsidRPr="00563F89">
              <w:rPr>
                <w:rFonts w:ascii="Times New Roman" w:hAnsi="Times New Roman" w:cs="Times New Roman"/>
                <w:sz w:val="28"/>
                <w:szCs w:val="28"/>
              </w:rPr>
              <w:t>ДОУ в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 ДО», </w:t>
            </w:r>
            <w:bookmarkEnd w:id="1"/>
          </w:p>
          <w:p w14:paraId="3FAD874F" w14:textId="0E5670E8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182407881343, рег. № П-4871, 28.04.2021 г. (72 ч.).</w:t>
            </w:r>
          </w:p>
          <w:p w14:paraId="7F2CA67B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6EFBCA25" w14:textId="77777777" w:rsidR="00563F89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B52C8D6" w14:textId="76FD5D2C" w:rsidR="002640F2" w:rsidRPr="00563F89" w:rsidRDefault="00563F89" w:rsidP="0056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0BD2" w:rsidRPr="00563F89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283100495864,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2020г. (16 ч.).</w:t>
            </w:r>
          </w:p>
        </w:tc>
      </w:tr>
      <w:tr w:rsidR="002640F2" w:rsidRPr="00305CA5" w14:paraId="4A1E0A60" w14:textId="77777777" w:rsidTr="004C5B8E">
        <w:tc>
          <w:tcPr>
            <w:tcW w:w="2830" w:type="dxa"/>
          </w:tcPr>
          <w:p w14:paraId="2F4289B3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77B084C6" w14:textId="3C60AD47" w:rsidR="000E32F8" w:rsidRPr="00563F89" w:rsidRDefault="000E32F8" w:rsidP="000E32F8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ЦДПО «Экстерн» ООО «Международные Образовательные Проекты» г. Санкт-Петербург</w:t>
            </w:r>
          </w:p>
          <w:p w14:paraId="49E29F02" w14:textId="4B0E056F" w:rsidR="000E32F8" w:rsidRPr="00563F89" w:rsidRDefault="000E32F8" w:rsidP="000E32F8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781900052887, рег. № 2664,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2020г. (288 ч.)</w:t>
            </w:r>
          </w:p>
          <w:p w14:paraId="15FAEBF7" w14:textId="77777777" w:rsidR="000E32F8" w:rsidRPr="00563F89" w:rsidRDefault="000E32F8" w:rsidP="000E32F8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«Теория и методика дошкольного образования», </w:t>
            </w:r>
          </w:p>
          <w:p w14:paraId="26A95B3D" w14:textId="6435EE17" w:rsidR="002640F2" w:rsidRPr="00563F89" w:rsidRDefault="000E32F8" w:rsidP="00563F89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воспитатель детей дошкольного возраста. </w:t>
            </w:r>
          </w:p>
        </w:tc>
      </w:tr>
      <w:tr w:rsidR="000E32F8" w:rsidRPr="00305CA5" w14:paraId="275C59E0" w14:textId="77777777" w:rsidTr="004C5B8E">
        <w:tc>
          <w:tcPr>
            <w:tcW w:w="2830" w:type="dxa"/>
          </w:tcPr>
          <w:p w14:paraId="240FA25E" w14:textId="2CB3C222" w:rsidR="000E32F8" w:rsidRPr="00563F89" w:rsidRDefault="000E32F8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6D4A8CC" w14:textId="008AB98F" w:rsidR="000E32F8" w:rsidRPr="00563F89" w:rsidRDefault="006F278F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640F2" w:rsidRPr="00305CA5" w14:paraId="067C85A8" w14:textId="77777777" w:rsidTr="004C5B8E">
        <w:tc>
          <w:tcPr>
            <w:tcW w:w="2830" w:type="dxa"/>
          </w:tcPr>
          <w:p w14:paraId="7D80EF32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566547B3" w14:textId="63264515" w:rsidR="002640F2" w:rsidRPr="00563F89" w:rsidRDefault="006F278F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640F2" w:rsidRPr="00305CA5" w14:paraId="4714A852" w14:textId="77777777" w:rsidTr="004C5B8E">
        <w:tc>
          <w:tcPr>
            <w:tcW w:w="2830" w:type="dxa"/>
          </w:tcPr>
          <w:p w14:paraId="72203986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594BAC0F" w14:textId="38CAA7F4" w:rsidR="002640F2" w:rsidRPr="00563F89" w:rsidRDefault="006F278F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2640F2" w:rsidRPr="00305CA5" w14:paraId="17EB89A0" w14:textId="77777777" w:rsidTr="004C5B8E">
        <w:tc>
          <w:tcPr>
            <w:tcW w:w="2830" w:type="dxa"/>
          </w:tcPr>
          <w:p w14:paraId="7E8A28B4" w14:textId="77777777" w:rsidR="002640F2" w:rsidRPr="00563F89" w:rsidRDefault="002640F2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15487635" w14:textId="44CE87CA" w:rsidR="002640F2" w:rsidRPr="00563F89" w:rsidRDefault="00563F89" w:rsidP="004C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52EDEAEA" w14:textId="70EC66E1" w:rsidR="00563F89" w:rsidRDefault="00563F89">
      <w:pPr>
        <w:rPr>
          <w:rFonts w:ascii="Times New Roman" w:hAnsi="Times New Roman" w:cs="Times New Roman"/>
        </w:rPr>
      </w:pPr>
    </w:p>
    <w:p w14:paraId="3833B65B" w14:textId="77777777" w:rsidR="003977EF" w:rsidRDefault="003977EF">
      <w:pPr>
        <w:rPr>
          <w:rFonts w:ascii="Times New Roman" w:hAnsi="Times New Roman" w:cs="Times New Roman"/>
        </w:rPr>
      </w:pPr>
    </w:p>
    <w:p w14:paraId="72AF978E" w14:textId="40966F01" w:rsidR="002640F2" w:rsidRDefault="002640F2">
      <w:pPr>
        <w:rPr>
          <w:rFonts w:ascii="Times New Roman" w:hAnsi="Times New Roman" w:cs="Times New Roman"/>
          <w:sz w:val="28"/>
          <w:szCs w:val="28"/>
        </w:rPr>
      </w:pPr>
    </w:p>
    <w:p w14:paraId="662D5393" w14:textId="73EC22EA" w:rsidR="003977EF" w:rsidRDefault="003977EF">
      <w:pPr>
        <w:rPr>
          <w:rFonts w:ascii="Times New Roman" w:hAnsi="Times New Roman" w:cs="Times New Roman"/>
          <w:sz w:val="28"/>
          <w:szCs w:val="28"/>
        </w:rPr>
      </w:pPr>
    </w:p>
    <w:p w14:paraId="45045628" w14:textId="77777777" w:rsidR="003977EF" w:rsidRDefault="003977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5FD48683" w14:textId="77777777" w:rsidTr="000A75C3">
        <w:tc>
          <w:tcPr>
            <w:tcW w:w="2830" w:type="dxa"/>
          </w:tcPr>
          <w:p w14:paraId="0F2C6038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3473F6EC" w14:textId="2406C538" w:rsidR="00563F89" w:rsidRPr="002E3AEA" w:rsidRDefault="00563F89" w:rsidP="0056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Бунякина</w:t>
            </w:r>
            <w:proofErr w:type="spellEnd"/>
            <w:r w:rsidRPr="002E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Алина Анатольевна</w:t>
            </w:r>
          </w:p>
        </w:tc>
      </w:tr>
      <w:tr w:rsidR="00563F89" w:rsidRPr="00563F89" w14:paraId="5F6D06B7" w14:textId="77777777" w:rsidTr="000A75C3">
        <w:tc>
          <w:tcPr>
            <w:tcW w:w="2830" w:type="dxa"/>
          </w:tcPr>
          <w:p w14:paraId="77393411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688F6044" w14:textId="256BB37C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773134A1" w14:textId="77777777" w:rsidTr="000A75C3">
        <w:tc>
          <w:tcPr>
            <w:tcW w:w="2830" w:type="dxa"/>
          </w:tcPr>
          <w:p w14:paraId="74A7778A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57A1D9E6" w14:textId="76B2F3A3" w:rsidR="00563F89" w:rsidRPr="002E3AEA" w:rsidRDefault="006F4DA2" w:rsidP="006F4DA2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профессиональное, Глуховский национальный педагогический университет им. Александра Довженко,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 xml:space="preserve">16.06.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диплом СМ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№ 38448492, рег. Е № 500765)</w:t>
            </w:r>
          </w:p>
        </w:tc>
      </w:tr>
      <w:tr w:rsidR="00563F89" w:rsidRPr="00563F89" w14:paraId="64046A19" w14:textId="77777777" w:rsidTr="000A75C3">
        <w:tc>
          <w:tcPr>
            <w:tcW w:w="2830" w:type="dxa"/>
          </w:tcPr>
          <w:p w14:paraId="35BCE9CB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B61DA67" w14:textId="629D1357" w:rsidR="00563F89" w:rsidRPr="002E3AEA" w:rsidRDefault="006F4DA2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классов. Воспитатель детей дошкольного возраста. Организатор дошкольного воспитания</w:t>
            </w:r>
          </w:p>
        </w:tc>
      </w:tr>
      <w:tr w:rsidR="00563F89" w:rsidRPr="00563F89" w14:paraId="06B17576" w14:textId="77777777" w:rsidTr="000A75C3">
        <w:tc>
          <w:tcPr>
            <w:tcW w:w="2830" w:type="dxa"/>
          </w:tcPr>
          <w:p w14:paraId="18672244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479A54BB" w14:textId="3A75E553" w:rsidR="00563F89" w:rsidRPr="002E3AEA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Начальное обучение. Дошкольное воспитание.</w:t>
            </w:r>
          </w:p>
        </w:tc>
      </w:tr>
      <w:tr w:rsidR="00563F89" w:rsidRPr="00563F89" w14:paraId="1C22CE53" w14:textId="77777777" w:rsidTr="000A75C3">
        <w:tc>
          <w:tcPr>
            <w:tcW w:w="2830" w:type="dxa"/>
          </w:tcPr>
          <w:p w14:paraId="60F3D614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0568AF89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935CB30" w14:textId="77777777" w:rsidTr="000A75C3">
        <w:tc>
          <w:tcPr>
            <w:tcW w:w="2830" w:type="dxa"/>
          </w:tcPr>
          <w:p w14:paraId="7E51F86D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29B4693B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F34BD09" w14:textId="77777777" w:rsidTr="000A75C3">
        <w:tc>
          <w:tcPr>
            <w:tcW w:w="2830" w:type="dxa"/>
          </w:tcPr>
          <w:p w14:paraId="6FC0A03D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600170D7" w14:textId="77777777" w:rsidR="00B618CC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занимаемой должности воспитатель </w:t>
            </w:r>
          </w:p>
          <w:p w14:paraId="4BD04004" w14:textId="29E56286" w:rsidR="00563F89" w:rsidRPr="002E3AEA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(приказ МБДОУ д/с № 32 от 25.11.2020 № 177-од)</w:t>
            </w:r>
          </w:p>
        </w:tc>
      </w:tr>
      <w:tr w:rsidR="00563F89" w:rsidRPr="00563F89" w14:paraId="45D90E80" w14:textId="77777777" w:rsidTr="000A75C3">
        <w:tc>
          <w:tcPr>
            <w:tcW w:w="2830" w:type="dxa"/>
          </w:tcPr>
          <w:p w14:paraId="7544C51A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445F555F" w14:textId="77777777" w:rsidR="001F27FA" w:rsidRDefault="00225FB5" w:rsidP="00225FB5">
            <w:pPr>
              <w:tabs>
                <w:tab w:val="left" w:pos="2715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ГБУ ДПО РО РИПК и ППРО по курсу «Психолого-педагогическое сопровождение развития и воспитания детей раннего возраста в ДОУ в условиях реализации ФГОС ДО», </w:t>
            </w:r>
          </w:p>
          <w:p w14:paraId="3D2FAF48" w14:textId="777E53BC" w:rsidR="00225FB5" w:rsidRDefault="00225FB5" w:rsidP="00225FB5">
            <w:pPr>
              <w:tabs>
                <w:tab w:val="left" w:pos="2715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611200562431, 22.01.2020 г. (72 ч.)</w:t>
            </w:r>
          </w:p>
          <w:p w14:paraId="2A154C6E" w14:textId="71F41DFF" w:rsidR="006F4DA2" w:rsidRPr="002E3AEA" w:rsidRDefault="006F4DA2" w:rsidP="006F4DA2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0E21DE52" w14:textId="77777777" w:rsidR="006F4DA2" w:rsidRPr="002E3AEA" w:rsidRDefault="006F4DA2" w:rsidP="006F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76F3442" w14:textId="530E277E" w:rsidR="006F4DA2" w:rsidRPr="002E3AEA" w:rsidRDefault="006F4DA2" w:rsidP="006F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Обучение методам и приемам оказания первой доврачебной помощи пострадавшим» № 2831004955865,</w:t>
            </w:r>
          </w:p>
          <w:p w14:paraId="6A4A778B" w14:textId="4D9A8E86" w:rsidR="00563F89" w:rsidRPr="002E3AEA" w:rsidRDefault="003977EF" w:rsidP="006F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15.10. </w:t>
            </w:r>
            <w:r w:rsidR="006F4DA2" w:rsidRPr="002E3AEA">
              <w:rPr>
                <w:rFonts w:ascii="Times New Roman" w:hAnsi="Times New Roman" w:cs="Times New Roman"/>
                <w:sz w:val="28"/>
                <w:szCs w:val="28"/>
              </w:rPr>
              <w:t>2020г. (16 ч.)</w:t>
            </w:r>
          </w:p>
        </w:tc>
      </w:tr>
      <w:tr w:rsidR="00563F89" w:rsidRPr="00563F89" w14:paraId="67725EDA" w14:textId="77777777" w:rsidTr="000A75C3">
        <w:tc>
          <w:tcPr>
            <w:tcW w:w="2830" w:type="dxa"/>
          </w:tcPr>
          <w:p w14:paraId="330E19C5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3EFF692B" w14:textId="6F19761F" w:rsidR="00563F89" w:rsidRPr="002E3AEA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7579FE40" w14:textId="77777777" w:rsidTr="000A75C3">
        <w:tc>
          <w:tcPr>
            <w:tcW w:w="2830" w:type="dxa"/>
          </w:tcPr>
          <w:p w14:paraId="29ADAEEF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71CC338" w14:textId="0ACB706D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3F89" w:rsidRPr="00563F89" w14:paraId="3AA17F79" w14:textId="77777777" w:rsidTr="000A75C3">
        <w:tc>
          <w:tcPr>
            <w:tcW w:w="2830" w:type="dxa"/>
          </w:tcPr>
          <w:p w14:paraId="641BE551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1D394F3C" w14:textId="7E65AAB1" w:rsidR="00563F89" w:rsidRPr="002E3AEA" w:rsidRDefault="006F278F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3F89" w:rsidRPr="00563F89" w14:paraId="2C929A93" w14:textId="77777777" w:rsidTr="000A75C3">
        <w:tc>
          <w:tcPr>
            <w:tcW w:w="2830" w:type="dxa"/>
          </w:tcPr>
          <w:p w14:paraId="60A41428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11A61C26" w14:textId="7A01BF9B" w:rsidR="00563F89" w:rsidRPr="002E3AEA" w:rsidRDefault="006F278F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3F89" w:rsidRPr="00563F89" w14:paraId="6DD92B26" w14:textId="77777777" w:rsidTr="000A75C3">
        <w:tc>
          <w:tcPr>
            <w:tcW w:w="2830" w:type="dxa"/>
          </w:tcPr>
          <w:p w14:paraId="0F40B8CC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0FE10D9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7EC215F" w14:textId="715D9039" w:rsidR="00563F89" w:rsidRDefault="00563F89">
      <w:pPr>
        <w:rPr>
          <w:rFonts w:ascii="Times New Roman" w:hAnsi="Times New Roman" w:cs="Times New Roman"/>
          <w:sz w:val="28"/>
          <w:szCs w:val="28"/>
        </w:rPr>
      </w:pPr>
    </w:p>
    <w:p w14:paraId="2D72C901" w14:textId="2795ED3A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3DBA96F2" w14:textId="3A3DA9B1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6AA3B4BA" w14:textId="25594413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6C955415" w14:textId="37C798E6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7F417F5A" w14:textId="0EBF8AB2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653890D3" w14:textId="77777777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2B2081D7" w14:textId="77777777" w:rsidTr="000A75C3">
        <w:tc>
          <w:tcPr>
            <w:tcW w:w="2830" w:type="dxa"/>
          </w:tcPr>
          <w:p w14:paraId="14A5AB4E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11558846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588280A1" w14:textId="77777777" w:rsidR="00563F89" w:rsidRPr="002E3AEA" w:rsidRDefault="00563F89" w:rsidP="0056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_Hlk45030447"/>
            <w:r w:rsidRPr="002E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Волчек Марина Владимировна</w:t>
            </w:r>
          </w:p>
          <w:bookmarkEnd w:id="3"/>
          <w:p w14:paraId="32A97CAB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52D4CE40" w14:textId="77777777" w:rsidTr="000A75C3">
        <w:tc>
          <w:tcPr>
            <w:tcW w:w="2830" w:type="dxa"/>
          </w:tcPr>
          <w:p w14:paraId="1921E728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44AD9909" w14:textId="6019E124" w:rsidR="00563F89" w:rsidRPr="002E3AEA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7E30B4C5" w14:textId="77777777" w:rsidTr="000A75C3">
        <w:tc>
          <w:tcPr>
            <w:tcW w:w="2830" w:type="dxa"/>
          </w:tcPr>
          <w:p w14:paraId="48F9613D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DBD6E47" w14:textId="77777777" w:rsidR="002E3AEA" w:rsidRPr="002E3AEA" w:rsidRDefault="002E3AEA" w:rsidP="002E3AEA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профессиональное, </w:t>
            </w:r>
          </w:p>
          <w:p w14:paraId="073C6B8B" w14:textId="5ABF09AE" w:rsidR="002E3AEA" w:rsidRPr="002E3AEA" w:rsidRDefault="002E3AEA" w:rsidP="002E3AEA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Белорусский ГПУ им. Максима Танка,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14:paraId="221441E5" w14:textId="31F7B400" w:rsidR="00563F89" w:rsidRPr="002E3AEA" w:rsidRDefault="002E3AEA" w:rsidP="002E3AEA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(диплом А № 1150623, рег. № 158)</w:t>
            </w:r>
          </w:p>
        </w:tc>
      </w:tr>
      <w:tr w:rsidR="00563F89" w:rsidRPr="00563F89" w14:paraId="5865BF84" w14:textId="77777777" w:rsidTr="000A75C3">
        <w:tc>
          <w:tcPr>
            <w:tcW w:w="2830" w:type="dxa"/>
          </w:tcPr>
          <w:p w14:paraId="2D93EDD1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1F173555" w14:textId="08B66C77" w:rsidR="00563F89" w:rsidRPr="002E3AEA" w:rsidRDefault="002E3AEA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63F89" w:rsidRPr="00563F89" w14:paraId="641100B3" w14:textId="77777777" w:rsidTr="000A75C3">
        <w:tc>
          <w:tcPr>
            <w:tcW w:w="2830" w:type="dxa"/>
          </w:tcPr>
          <w:p w14:paraId="52710949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57E29A8" w14:textId="3E06B76F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563F89" w:rsidRPr="00563F89" w14:paraId="74742766" w14:textId="77777777" w:rsidTr="000A75C3">
        <w:tc>
          <w:tcPr>
            <w:tcW w:w="2830" w:type="dxa"/>
          </w:tcPr>
          <w:p w14:paraId="7B54B7BA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7C195F91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A1885EE" w14:textId="77777777" w:rsidTr="000A75C3">
        <w:tc>
          <w:tcPr>
            <w:tcW w:w="2830" w:type="dxa"/>
          </w:tcPr>
          <w:p w14:paraId="27185949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6C260847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E9BA2F0" w14:textId="77777777" w:rsidTr="000A75C3">
        <w:tc>
          <w:tcPr>
            <w:tcW w:w="2830" w:type="dxa"/>
          </w:tcPr>
          <w:p w14:paraId="69D6B1EE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6C74F9AF" w14:textId="1B788652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(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РО №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371 от 29.01.2021г.)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3F89" w:rsidRPr="00563F89" w14:paraId="16F50758" w14:textId="77777777" w:rsidTr="000A75C3">
        <w:tc>
          <w:tcPr>
            <w:tcW w:w="2830" w:type="dxa"/>
          </w:tcPr>
          <w:p w14:paraId="13C6AE7A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7AD3FFE2" w14:textId="74B37B50" w:rsidR="002E3AEA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320C844D" w14:textId="77777777" w:rsidR="002E3AEA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консалтинга и образования «Велес»</w:t>
            </w:r>
          </w:p>
          <w:p w14:paraId="0BEF5436" w14:textId="77777777" w:rsidR="001F27F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по курсу «Инновационные технологии в области дошкольного воспитания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612410625717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52149E" w14:textId="10043198" w:rsidR="002E3AEA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рег. № 0007761,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2020г. (108 ч.)</w:t>
            </w:r>
          </w:p>
          <w:p w14:paraId="42EDA420" w14:textId="77777777" w:rsidR="002E3AEA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31BE3857" w14:textId="77777777" w:rsidR="002E3AEA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8203744" w14:textId="7DA41C6C" w:rsidR="00563F89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283100495874,</w:t>
            </w:r>
            <w:r w:rsidR="00B61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618C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(16 ч.)</w:t>
            </w:r>
          </w:p>
        </w:tc>
      </w:tr>
      <w:tr w:rsidR="00563F89" w:rsidRPr="00563F89" w14:paraId="1A03742F" w14:textId="77777777" w:rsidTr="000A75C3">
        <w:tc>
          <w:tcPr>
            <w:tcW w:w="2830" w:type="dxa"/>
          </w:tcPr>
          <w:p w14:paraId="51277410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719C7362" w14:textId="5F361FA6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2D6A8687" w14:textId="77777777" w:rsidTr="000A75C3">
        <w:tc>
          <w:tcPr>
            <w:tcW w:w="2830" w:type="dxa"/>
          </w:tcPr>
          <w:p w14:paraId="118CF30A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67547071" w14:textId="1FF1B8F4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563F89" w14:paraId="13E0BCF6" w14:textId="77777777" w:rsidTr="000A75C3">
        <w:tc>
          <w:tcPr>
            <w:tcW w:w="2830" w:type="dxa"/>
          </w:tcPr>
          <w:p w14:paraId="6AB7BCF6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25D913FE" w14:textId="1DB91C2F" w:rsidR="00563F89" w:rsidRPr="002E3AEA" w:rsidRDefault="006F278F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3F89" w:rsidRPr="00563F89" w14:paraId="1CA6B2A0" w14:textId="77777777" w:rsidTr="000A75C3">
        <w:tc>
          <w:tcPr>
            <w:tcW w:w="2830" w:type="dxa"/>
          </w:tcPr>
          <w:p w14:paraId="2FBDD9FF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2160E10F" w14:textId="475928CB" w:rsidR="00563F89" w:rsidRPr="002E3AEA" w:rsidRDefault="006F278F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3F89" w:rsidRPr="00563F89" w14:paraId="31F21A88" w14:textId="77777777" w:rsidTr="000A75C3">
        <w:tc>
          <w:tcPr>
            <w:tcW w:w="2830" w:type="dxa"/>
          </w:tcPr>
          <w:p w14:paraId="421F641D" w14:textId="77777777" w:rsidR="00563F89" w:rsidRPr="00563F89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9508B05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bookmarkEnd w:id="2"/>
    </w:tbl>
    <w:p w14:paraId="5C35BD22" w14:textId="4618D767" w:rsidR="00563F89" w:rsidRDefault="00563F89">
      <w:pPr>
        <w:rPr>
          <w:rFonts w:ascii="Times New Roman" w:hAnsi="Times New Roman" w:cs="Times New Roman"/>
          <w:sz w:val="28"/>
          <w:szCs w:val="28"/>
        </w:rPr>
      </w:pPr>
    </w:p>
    <w:p w14:paraId="420C61B6" w14:textId="700D4E0B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4977EE69" w14:textId="19021A13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00AEFBE9" w14:textId="1B57F79E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18C32FF5" w14:textId="77777777" w:rsidR="00B618CC" w:rsidRDefault="00B618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6F278F" w:rsidRPr="00563F89" w14:paraId="1D3040F6" w14:textId="77777777" w:rsidTr="00F503EB">
        <w:tc>
          <w:tcPr>
            <w:tcW w:w="2830" w:type="dxa"/>
          </w:tcPr>
          <w:p w14:paraId="2DD2B763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07D22676" w14:textId="31B0B8BC" w:rsidR="006F278F" w:rsidRPr="002E3AEA" w:rsidRDefault="006F278F" w:rsidP="00F50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Головко Татьяна Игоревна</w:t>
            </w:r>
          </w:p>
          <w:p w14:paraId="241A3A03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8F" w:rsidRPr="00563F89" w14:paraId="7135B524" w14:textId="77777777" w:rsidTr="00F503EB">
        <w:tc>
          <w:tcPr>
            <w:tcW w:w="2830" w:type="dxa"/>
          </w:tcPr>
          <w:p w14:paraId="5F38D5DD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2271577A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278F" w:rsidRPr="00563F89" w14:paraId="5E728940" w14:textId="77777777" w:rsidTr="00F503EB">
        <w:tc>
          <w:tcPr>
            <w:tcW w:w="2830" w:type="dxa"/>
          </w:tcPr>
          <w:p w14:paraId="34730D68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3CD614D7" w14:textId="08771C0E" w:rsidR="006F278F" w:rsidRPr="002E3AEA" w:rsidRDefault="005317F7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профессиональное, </w:t>
            </w:r>
          </w:p>
          <w:p w14:paraId="7BEA4F92" w14:textId="1481BFA3" w:rsidR="006F278F" w:rsidRPr="002E3AEA" w:rsidRDefault="005317F7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«Таганрогский технологический техникум питания и торговли»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278F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14:paraId="66FBA194" w14:textId="5B7AA21E" w:rsidR="006F278F" w:rsidRPr="002E3AEA" w:rsidRDefault="006F278F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(диплом № 11</w:t>
            </w:r>
            <w:r w:rsidR="005317F7">
              <w:rPr>
                <w:rFonts w:ascii="Times New Roman" w:hAnsi="Times New Roman" w:cs="Times New Roman"/>
                <w:sz w:val="28"/>
                <w:szCs w:val="28"/>
              </w:rPr>
              <w:t>6112 0156878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 w:rsidR="005317F7">
              <w:rPr>
                <w:rFonts w:ascii="Times New Roman" w:hAnsi="Times New Roman" w:cs="Times New Roman"/>
                <w:sz w:val="28"/>
                <w:szCs w:val="28"/>
              </w:rPr>
              <w:t>11937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278F" w:rsidRPr="00563F89" w14:paraId="023F5747" w14:textId="77777777" w:rsidTr="00F503EB">
        <w:tc>
          <w:tcPr>
            <w:tcW w:w="2830" w:type="dxa"/>
          </w:tcPr>
          <w:p w14:paraId="6B0837F6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3557BECC" w14:textId="7CD0E1B6" w:rsidR="006F278F" w:rsidRPr="002E3AEA" w:rsidRDefault="005317F7" w:rsidP="00F503EB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</w:tr>
      <w:tr w:rsidR="006F278F" w:rsidRPr="00563F89" w14:paraId="2B99DC2A" w14:textId="77777777" w:rsidTr="00F503EB">
        <w:tc>
          <w:tcPr>
            <w:tcW w:w="2830" w:type="dxa"/>
          </w:tcPr>
          <w:p w14:paraId="5303F6FD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A272A97" w14:textId="72CFD530" w:rsidR="006F278F" w:rsidRPr="002E3AEA" w:rsidRDefault="00A60C09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6F278F" w:rsidRPr="00563F89" w14:paraId="1382903E" w14:textId="77777777" w:rsidTr="00F503EB">
        <w:tc>
          <w:tcPr>
            <w:tcW w:w="2830" w:type="dxa"/>
          </w:tcPr>
          <w:p w14:paraId="48A01405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402CD8B6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25AC5681" w14:textId="77777777" w:rsidTr="00F503EB">
        <w:tc>
          <w:tcPr>
            <w:tcW w:w="2830" w:type="dxa"/>
          </w:tcPr>
          <w:p w14:paraId="12E45100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5C04227F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57FA9F43" w14:textId="77777777" w:rsidTr="00F503EB">
        <w:tc>
          <w:tcPr>
            <w:tcW w:w="2830" w:type="dxa"/>
          </w:tcPr>
          <w:p w14:paraId="5F7F49B6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313BA375" w14:textId="2745BEF8" w:rsidR="006F278F" w:rsidRPr="002E3AEA" w:rsidRDefault="00A60C09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30238E34" w14:textId="77777777" w:rsidTr="00F503EB">
        <w:tc>
          <w:tcPr>
            <w:tcW w:w="2830" w:type="dxa"/>
          </w:tcPr>
          <w:p w14:paraId="44BCAC6D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52F9855" w14:textId="77777777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5DF3BA56" w14:textId="6006D663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733684" w:rsidRPr="0096109D"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405DB1" w14:textId="2B9E8E90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по курсу «</w:t>
            </w:r>
            <w:r w:rsidR="00733684" w:rsidRPr="0096109D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образовательного процесса в ДОУ с учетом требований ФГОС ДО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», № </w:t>
            </w:r>
            <w:r w:rsidR="00733684" w:rsidRPr="0096109D">
              <w:rPr>
                <w:rFonts w:ascii="Times New Roman" w:hAnsi="Times New Roman" w:cs="Times New Roman"/>
                <w:sz w:val="28"/>
                <w:szCs w:val="28"/>
              </w:rPr>
              <w:t>18101744150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573115" w14:textId="689719C3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рег. №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Р-5445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г. (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2602CE0B" w14:textId="77777777" w:rsidR="006F278F" w:rsidRPr="0096109D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440843FA" w14:textId="77777777" w:rsidR="0096109D" w:rsidRPr="0096109D" w:rsidRDefault="0096109D" w:rsidP="009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4A5ECC" w14:textId="5FF4846E" w:rsidR="006F278F" w:rsidRPr="00A60C0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бучение по 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первой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пострадавшим в образовательной организации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», №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183101820664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6F278F" w:rsidRPr="00563F89" w14:paraId="1B464336" w14:textId="77777777" w:rsidTr="00F503EB">
        <w:tc>
          <w:tcPr>
            <w:tcW w:w="2830" w:type="dxa"/>
          </w:tcPr>
          <w:p w14:paraId="5F132F6A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4AE1B99E" w14:textId="77777777" w:rsidR="00A60C09" w:rsidRPr="00235F8E" w:rsidRDefault="00A60C09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509ACD3F" w14:textId="7CCE1BF8" w:rsidR="00A60C09" w:rsidRPr="00235F8E" w:rsidRDefault="00A60C09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ВО «Донской государственный технический университет»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«Педагогическая деятельность в дошкольном образовании»</w:t>
            </w:r>
          </w:p>
          <w:p w14:paraId="46093BDD" w14:textId="3E3CF1BC" w:rsidR="00A60C09" w:rsidRDefault="00733684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педагогика. Воспитание и развитие детей ДОО»</w:t>
            </w:r>
          </w:p>
          <w:p w14:paraId="7E0EDD21" w14:textId="1D7DF820" w:rsidR="006F278F" w:rsidRPr="002E3AEA" w:rsidRDefault="00733684" w:rsidP="00A60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ПП 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03256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 w:rsidR="00A60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-2037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>2021 г.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60C09" w:rsidRPr="00235F8E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F278F" w:rsidRPr="00563F89" w14:paraId="0FA00530" w14:textId="77777777" w:rsidTr="00F503EB">
        <w:tc>
          <w:tcPr>
            <w:tcW w:w="2830" w:type="dxa"/>
          </w:tcPr>
          <w:p w14:paraId="718D2AC8" w14:textId="77777777" w:rsidR="006F278F" w:rsidRPr="00D91E57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57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4FAF3563" w14:textId="66E99D7B" w:rsidR="006F278F" w:rsidRPr="002900B4" w:rsidRDefault="00D91E57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F278F" w:rsidRPr="00563F89" w14:paraId="3B4D16C7" w14:textId="77777777" w:rsidTr="00F503EB">
        <w:tc>
          <w:tcPr>
            <w:tcW w:w="2830" w:type="dxa"/>
          </w:tcPr>
          <w:p w14:paraId="08F3BD56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09B336E1" w14:textId="0745A7E7" w:rsidR="006F278F" w:rsidRPr="0096109D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</w:tr>
      <w:tr w:rsidR="006F278F" w:rsidRPr="00563F89" w14:paraId="2F2B1660" w14:textId="77777777" w:rsidTr="00F503EB">
        <w:tc>
          <w:tcPr>
            <w:tcW w:w="2830" w:type="dxa"/>
          </w:tcPr>
          <w:p w14:paraId="176F9D3F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2FF04245" w14:textId="6466791C" w:rsidR="006F278F" w:rsidRPr="0096109D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</w:tr>
      <w:tr w:rsidR="006F278F" w:rsidRPr="00563F89" w14:paraId="31147A93" w14:textId="77777777" w:rsidTr="00F503EB">
        <w:tc>
          <w:tcPr>
            <w:tcW w:w="2830" w:type="dxa"/>
          </w:tcPr>
          <w:p w14:paraId="23063B64" w14:textId="77777777" w:rsidR="006F278F" w:rsidRPr="00563F89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1212EFD" w14:textId="77777777" w:rsidR="006F278F" w:rsidRPr="002E3AEA" w:rsidRDefault="006F278F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9533DA6" w14:textId="401093A4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56FCD564" w14:textId="13254602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2900B4" w:rsidRPr="002E3AEA" w14:paraId="5EF09271" w14:textId="77777777" w:rsidTr="007366DF">
        <w:tc>
          <w:tcPr>
            <w:tcW w:w="2830" w:type="dxa"/>
          </w:tcPr>
          <w:p w14:paraId="098390B1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17529C10" w14:textId="3CBF003B" w:rsidR="002900B4" w:rsidRPr="002E3AEA" w:rsidRDefault="002900B4" w:rsidP="007366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Голубева Анна Константиновна</w:t>
            </w:r>
          </w:p>
          <w:p w14:paraId="5739C969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B4" w:rsidRPr="002E3AEA" w14:paraId="3FAD6B68" w14:textId="77777777" w:rsidTr="007366DF">
        <w:tc>
          <w:tcPr>
            <w:tcW w:w="2830" w:type="dxa"/>
          </w:tcPr>
          <w:p w14:paraId="4E2ED5F6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75D32132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900B4" w:rsidRPr="002E3AEA" w14:paraId="1C2D0A7A" w14:textId="77777777" w:rsidTr="007366DF">
        <w:tc>
          <w:tcPr>
            <w:tcW w:w="2830" w:type="dxa"/>
          </w:tcPr>
          <w:p w14:paraId="7AFE5283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09B074B6" w14:textId="1F9A7208" w:rsidR="002900B4" w:rsidRPr="002E3AEA" w:rsidRDefault="002900B4" w:rsidP="007366DF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профессиональное, </w:t>
            </w:r>
          </w:p>
          <w:p w14:paraId="517A2D2D" w14:textId="796E080E" w:rsidR="002900B4" w:rsidRPr="002E3AEA" w:rsidRDefault="002900B4" w:rsidP="007366DF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«Донской государственный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университет, Таганрогский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72406FD" w14:textId="72F2FEEC" w:rsidR="002900B4" w:rsidRPr="002E3AEA" w:rsidRDefault="002900B4" w:rsidP="007366DF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(диплом № 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ВСВ 0712914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00B4" w:rsidRPr="002E3AEA" w14:paraId="018B5744" w14:textId="77777777" w:rsidTr="007366DF">
        <w:tc>
          <w:tcPr>
            <w:tcW w:w="2830" w:type="dxa"/>
          </w:tcPr>
          <w:p w14:paraId="06F7B9C0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689D9C8A" w14:textId="52F5B019" w:rsidR="002900B4" w:rsidRPr="002E3AEA" w:rsidRDefault="007B134C" w:rsidP="007366DF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Дипломированный специалист экономист-менеджер</w:t>
            </w:r>
          </w:p>
        </w:tc>
      </w:tr>
      <w:tr w:rsidR="002900B4" w:rsidRPr="002E3AEA" w14:paraId="3222626E" w14:textId="77777777" w:rsidTr="007366DF">
        <w:tc>
          <w:tcPr>
            <w:tcW w:w="2830" w:type="dxa"/>
          </w:tcPr>
          <w:p w14:paraId="599F8C37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8D302E1" w14:textId="245C96CB" w:rsidR="002900B4" w:rsidRPr="002E3AEA" w:rsidRDefault="007B134C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</w:tc>
      </w:tr>
      <w:tr w:rsidR="002900B4" w:rsidRPr="002E3AEA" w14:paraId="44CBE37C" w14:textId="77777777" w:rsidTr="007366DF">
        <w:tc>
          <w:tcPr>
            <w:tcW w:w="2830" w:type="dxa"/>
          </w:tcPr>
          <w:p w14:paraId="6C26F6FE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2DDE50BB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2E3AEA" w14:paraId="4CCA3937" w14:textId="77777777" w:rsidTr="007366DF">
        <w:tc>
          <w:tcPr>
            <w:tcW w:w="2830" w:type="dxa"/>
          </w:tcPr>
          <w:p w14:paraId="5CE2E5CF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07972745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2E3AEA" w14:paraId="17213941" w14:textId="77777777" w:rsidTr="007366DF">
        <w:tc>
          <w:tcPr>
            <w:tcW w:w="2830" w:type="dxa"/>
          </w:tcPr>
          <w:p w14:paraId="0501C0D6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2F4F7AA8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A60C09" w14:paraId="13C6743A" w14:textId="77777777" w:rsidTr="007366DF">
        <w:tc>
          <w:tcPr>
            <w:tcW w:w="2830" w:type="dxa"/>
          </w:tcPr>
          <w:p w14:paraId="709E2B42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5C305B3B" w14:textId="77777777" w:rsidR="00B57BD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7EB52275" w14:textId="71C59A50" w:rsidR="002900B4" w:rsidRPr="0096109D" w:rsidRDefault="00A52EA6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2900B4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="002900B4"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F7F032" w14:textId="1B2BB261" w:rsidR="002900B4" w:rsidRPr="00A60C0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доврачебной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пострадавшим», № 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183101823464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A52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2900B4" w:rsidRPr="002E3AEA" w14:paraId="6FD5F790" w14:textId="77777777" w:rsidTr="007366DF">
        <w:tc>
          <w:tcPr>
            <w:tcW w:w="2830" w:type="dxa"/>
          </w:tcPr>
          <w:p w14:paraId="3F65822D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343FDF86" w14:textId="77777777" w:rsidR="002900B4" w:rsidRPr="00235F8E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116EF618" w14:textId="4A86E1CA" w:rsidR="002900B4" w:rsidRPr="00235F8E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ЧОУ ДПО «</w:t>
            </w:r>
            <w:proofErr w:type="spellStart"/>
            <w:r w:rsidR="007B134C">
              <w:rPr>
                <w:rFonts w:ascii="Times New Roman" w:hAnsi="Times New Roman" w:cs="Times New Roman"/>
                <w:sz w:val="28"/>
                <w:szCs w:val="28"/>
              </w:rPr>
              <w:t>АБиУС</w:t>
            </w:r>
            <w:proofErr w:type="spellEnd"/>
            <w:r w:rsidR="007B13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по программе «Педагоги</w:t>
            </w:r>
            <w:r w:rsidR="007B134C">
              <w:rPr>
                <w:rFonts w:ascii="Times New Roman" w:hAnsi="Times New Roman" w:cs="Times New Roman"/>
                <w:sz w:val="28"/>
                <w:szCs w:val="28"/>
              </w:rPr>
              <w:t>ка и методика дошкольного образования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E3A519" w14:textId="551FB865" w:rsidR="002900B4" w:rsidRDefault="007B134C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детей дошкольного возраста</w:t>
            </w:r>
          </w:p>
          <w:p w14:paraId="00419AA2" w14:textId="5D7E7580" w:rsidR="002900B4" w:rsidRPr="002E3AEA" w:rsidRDefault="007B134C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342408287982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13934/18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CA79A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2900B4" w:rsidRPr="00235F8E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2900B4" w:rsidRPr="002900B4" w14:paraId="50175EE6" w14:textId="77777777" w:rsidTr="007366DF">
        <w:tc>
          <w:tcPr>
            <w:tcW w:w="2830" w:type="dxa"/>
          </w:tcPr>
          <w:p w14:paraId="7E8750C9" w14:textId="77777777" w:rsidR="002900B4" w:rsidRPr="00D91E57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57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283338D0" w14:textId="2EA4ADFB" w:rsidR="002900B4" w:rsidRPr="002900B4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2900B4" w:rsidRPr="0096109D" w14:paraId="3975CAAB" w14:textId="77777777" w:rsidTr="007366DF">
        <w:tc>
          <w:tcPr>
            <w:tcW w:w="2830" w:type="dxa"/>
          </w:tcPr>
          <w:p w14:paraId="2BA08781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87B338F" w14:textId="646EB06E" w:rsidR="002900B4" w:rsidRPr="0096109D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2900B4" w:rsidRPr="0096109D" w14:paraId="3220DA8B" w14:textId="77777777" w:rsidTr="007366DF">
        <w:tc>
          <w:tcPr>
            <w:tcW w:w="2830" w:type="dxa"/>
          </w:tcPr>
          <w:p w14:paraId="76ECD42A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76944B7C" w14:textId="640D8619" w:rsidR="002900B4" w:rsidRPr="0096109D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2900B4" w:rsidRPr="002E3AEA" w14:paraId="6AB41BC5" w14:textId="77777777" w:rsidTr="007366DF">
        <w:tc>
          <w:tcPr>
            <w:tcW w:w="2830" w:type="dxa"/>
          </w:tcPr>
          <w:p w14:paraId="316CE222" w14:textId="77777777" w:rsidR="002900B4" w:rsidRPr="00563F89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392C11D0" w14:textId="77777777" w:rsidR="002900B4" w:rsidRPr="002E3AEA" w:rsidRDefault="002900B4" w:rsidP="0073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17FB6ECE" w14:textId="2F0FAB0F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07222184" w14:textId="34485EBB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57670C4A" w14:textId="274F635A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2BA33FD3" w14:textId="30D44A1C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5B2BE073" w14:textId="3D4E722C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057EC606" w14:textId="77777777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30D9A237" w14:textId="2830E768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772A48EF" w14:textId="77777777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96109D" w:rsidRPr="00563F89" w14:paraId="324A1834" w14:textId="77777777" w:rsidTr="00F503EB">
        <w:tc>
          <w:tcPr>
            <w:tcW w:w="2830" w:type="dxa"/>
          </w:tcPr>
          <w:p w14:paraId="16A6AFCF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13B36095" w14:textId="5FA35CFC" w:rsidR="0096109D" w:rsidRPr="002E3AEA" w:rsidRDefault="004244DB" w:rsidP="00F50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Горбоконь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Людмила Викторовна</w:t>
            </w:r>
          </w:p>
          <w:p w14:paraId="638CF970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9D" w:rsidRPr="00563F89" w14:paraId="09F4FB11" w14:textId="77777777" w:rsidTr="00F503EB">
        <w:tc>
          <w:tcPr>
            <w:tcW w:w="2830" w:type="dxa"/>
          </w:tcPr>
          <w:p w14:paraId="5F8F468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169269E4" w14:textId="45DC3EC1" w:rsidR="0096109D" w:rsidRPr="002E3AEA" w:rsidRDefault="004244DB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96109D" w:rsidRPr="00563F89" w14:paraId="74B08C81" w14:textId="77777777" w:rsidTr="00F503EB">
        <w:tc>
          <w:tcPr>
            <w:tcW w:w="2830" w:type="dxa"/>
          </w:tcPr>
          <w:p w14:paraId="1650673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690AC5D1" w14:textId="2BC1D72B" w:rsidR="0096109D" w:rsidRPr="002E3AEA" w:rsidRDefault="004244DB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>профессиональное,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НОЧУ ВПО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r w:rsidR="00BB3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социально-гуманитарный институт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6109D" w:rsidRPr="002E3A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D53D8C9" w14:textId="44A34819" w:rsidR="0096109D" w:rsidRPr="002E3AEA" w:rsidRDefault="0096109D" w:rsidP="00F503EB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(диплом № 1</w:t>
            </w:r>
            <w:r w:rsidR="004244DB">
              <w:rPr>
                <w:rFonts w:ascii="Times New Roman" w:hAnsi="Times New Roman" w:cs="Times New Roman"/>
                <w:sz w:val="28"/>
                <w:szCs w:val="28"/>
              </w:rPr>
              <w:t>37724 0842212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4D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109D" w:rsidRPr="00563F89" w14:paraId="0C21CA98" w14:textId="77777777" w:rsidTr="00F503EB">
        <w:tc>
          <w:tcPr>
            <w:tcW w:w="2830" w:type="dxa"/>
          </w:tcPr>
          <w:p w14:paraId="340B29E0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B523757" w14:textId="4E45E3F4" w:rsidR="0096109D" w:rsidRPr="002E3AEA" w:rsidRDefault="004244DB" w:rsidP="00F503EB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6109D" w:rsidRPr="00563F89" w14:paraId="4E969E18" w14:textId="77777777" w:rsidTr="00F503EB">
        <w:tc>
          <w:tcPr>
            <w:tcW w:w="2830" w:type="dxa"/>
          </w:tcPr>
          <w:p w14:paraId="0765CF5C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67D0C15B" w14:textId="3FE0A963" w:rsidR="0096109D" w:rsidRPr="002E3AEA" w:rsidRDefault="004244DB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96109D" w:rsidRPr="00563F89" w14:paraId="609D7873" w14:textId="77777777" w:rsidTr="00F503EB">
        <w:tc>
          <w:tcPr>
            <w:tcW w:w="2830" w:type="dxa"/>
          </w:tcPr>
          <w:p w14:paraId="033BD6F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29B35A57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6109D" w:rsidRPr="00563F89" w14:paraId="1D0BF4CB" w14:textId="77777777" w:rsidTr="00F503EB">
        <w:tc>
          <w:tcPr>
            <w:tcW w:w="2830" w:type="dxa"/>
          </w:tcPr>
          <w:p w14:paraId="1422B124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11F271FF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6109D" w:rsidRPr="00563F89" w14:paraId="63210107" w14:textId="77777777" w:rsidTr="00BB3D92">
        <w:tc>
          <w:tcPr>
            <w:tcW w:w="2830" w:type="dxa"/>
          </w:tcPr>
          <w:p w14:paraId="6EBAC937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auto"/>
          </w:tcPr>
          <w:p w14:paraId="0EC62909" w14:textId="77777777" w:rsidR="0096109D" w:rsidRPr="00BB3D92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96109D" w:rsidRPr="00BB3D92" w14:paraId="7159B7FE" w14:textId="77777777" w:rsidTr="00BB3D92">
        <w:tc>
          <w:tcPr>
            <w:tcW w:w="2830" w:type="dxa"/>
          </w:tcPr>
          <w:p w14:paraId="043163AE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6D3BBF62" w14:textId="53D9467E" w:rsidR="0096109D" w:rsidRPr="00BB3D92" w:rsidRDefault="0096109D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517221BF" w14:textId="58DEE233" w:rsidR="00D91E57" w:rsidRPr="00BB3D92" w:rsidRDefault="00D91E57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ЦОиПК</w:t>
            </w:r>
            <w:proofErr w:type="spellEnd"/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 «Служба спасения»</w:t>
            </w:r>
          </w:p>
          <w:p w14:paraId="444FD56F" w14:textId="77777777" w:rsidR="00D91E57" w:rsidRPr="00BB3D92" w:rsidRDefault="0096109D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помощи», </w:t>
            </w:r>
          </w:p>
          <w:p w14:paraId="282A144E" w14:textId="5A9608EF" w:rsidR="0096109D" w:rsidRPr="00BB3D92" w:rsidRDefault="0096109D" w:rsidP="00D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А 7175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D91E57" w:rsidRPr="00BB3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D92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96109D" w:rsidRPr="00563F89" w14:paraId="6BC41B87" w14:textId="77777777" w:rsidTr="00F503EB">
        <w:tc>
          <w:tcPr>
            <w:tcW w:w="2830" w:type="dxa"/>
          </w:tcPr>
          <w:p w14:paraId="19F48C4D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55B737B8" w14:textId="77777777" w:rsidR="0096109D" w:rsidRPr="00235F8E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70E16E33" w14:textId="1F20393E" w:rsidR="0096109D" w:rsidRPr="00235F8E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Международные Образовательные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культуре: профессиональная деятельность в дошкольной образовательной организации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49A7A8" w14:textId="77777777" w:rsidR="004469D4" w:rsidRDefault="004469D4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инструктор по физической культуре </w:t>
            </w:r>
          </w:p>
          <w:p w14:paraId="20DA24D7" w14:textId="2953BA06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7819 00074308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5572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4469D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96109D" w:rsidRPr="00563F89" w14:paraId="02B05D04" w14:textId="77777777" w:rsidTr="002900B4">
        <w:tc>
          <w:tcPr>
            <w:tcW w:w="2830" w:type="dxa"/>
          </w:tcPr>
          <w:p w14:paraId="5D60F890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auto"/>
          </w:tcPr>
          <w:p w14:paraId="6C2C8327" w14:textId="761B6CFC" w:rsidR="0096109D" w:rsidRPr="002900B4" w:rsidRDefault="002900B4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109D" w:rsidRPr="002900B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6109D" w:rsidRPr="00563F89" w14:paraId="2E72C990" w14:textId="77777777" w:rsidTr="00F503EB">
        <w:tc>
          <w:tcPr>
            <w:tcW w:w="2830" w:type="dxa"/>
          </w:tcPr>
          <w:p w14:paraId="42ED2105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1E1889FF" w14:textId="32C6954A" w:rsidR="0096109D" w:rsidRPr="0096109D" w:rsidRDefault="00B54D31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109D" w:rsidRPr="00563F89" w14:paraId="145AE6BF" w14:textId="77777777" w:rsidTr="002900B4">
        <w:tc>
          <w:tcPr>
            <w:tcW w:w="2830" w:type="dxa"/>
          </w:tcPr>
          <w:p w14:paraId="04AB6F8F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auto"/>
          </w:tcPr>
          <w:p w14:paraId="3FE3770C" w14:textId="580A33D8" w:rsidR="0096109D" w:rsidRPr="0096109D" w:rsidRDefault="002900B4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6109D" w:rsidRPr="00563F89" w14:paraId="30FBA8AD" w14:textId="77777777" w:rsidTr="00F503EB">
        <w:tc>
          <w:tcPr>
            <w:tcW w:w="2830" w:type="dxa"/>
          </w:tcPr>
          <w:p w14:paraId="7E52E9A0" w14:textId="77777777" w:rsidR="0096109D" w:rsidRPr="00563F89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DD9A0D3" w14:textId="77777777" w:rsidR="0096109D" w:rsidRPr="002E3AEA" w:rsidRDefault="0096109D" w:rsidP="00F5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182CF83" w14:textId="77777777" w:rsidR="0096109D" w:rsidRDefault="0096109D" w:rsidP="0096109D">
      <w:pPr>
        <w:rPr>
          <w:rFonts w:ascii="Times New Roman" w:hAnsi="Times New Roman" w:cs="Times New Roman"/>
          <w:sz w:val="28"/>
          <w:szCs w:val="28"/>
        </w:rPr>
      </w:pPr>
    </w:p>
    <w:p w14:paraId="5011716C" w14:textId="48390E95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p w14:paraId="4FF13582" w14:textId="739E8BB9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p w14:paraId="24632DB2" w14:textId="0BDCD850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p w14:paraId="326335F4" w14:textId="77777777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p w14:paraId="7792B476" w14:textId="77777777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60C4B132" w14:textId="77777777" w:rsidTr="000A75C3">
        <w:tc>
          <w:tcPr>
            <w:tcW w:w="2830" w:type="dxa"/>
          </w:tcPr>
          <w:p w14:paraId="7816CBF3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D9B1015" w14:textId="7D835B96" w:rsidR="00563F89" w:rsidRPr="002E3AEA" w:rsidRDefault="00563F89" w:rsidP="0056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45532051"/>
            <w:r w:rsidRPr="002E3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Журавлева Наталья Ивановна</w:t>
            </w:r>
            <w:bookmarkEnd w:id="4"/>
          </w:p>
        </w:tc>
      </w:tr>
      <w:tr w:rsidR="00563F89" w:rsidRPr="00563F89" w14:paraId="67947719" w14:textId="77777777" w:rsidTr="000A75C3">
        <w:tc>
          <w:tcPr>
            <w:tcW w:w="2830" w:type="dxa"/>
          </w:tcPr>
          <w:p w14:paraId="74CEB483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7365" w:type="dxa"/>
          </w:tcPr>
          <w:p w14:paraId="38EFEE44" w14:textId="2A870816" w:rsidR="00563F89" w:rsidRPr="002E3AEA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3781DCC4" w14:textId="77777777" w:rsidTr="000A75C3">
        <w:tc>
          <w:tcPr>
            <w:tcW w:w="2830" w:type="dxa"/>
          </w:tcPr>
          <w:p w14:paraId="45A9F677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36DF6C68" w14:textId="77777777" w:rsidR="002E3AEA" w:rsidRPr="002E3AEA" w:rsidRDefault="002E3AEA" w:rsidP="002E3AEA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</w:p>
          <w:p w14:paraId="344E9598" w14:textId="2529D03E" w:rsidR="002E3AEA" w:rsidRPr="002E3AEA" w:rsidRDefault="002E3AEA" w:rsidP="002E3AEA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Макеевское</w:t>
            </w:r>
            <w:proofErr w:type="spellEnd"/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  <w:p w14:paraId="7E1113DB" w14:textId="61B41D4B" w:rsidR="002E3AEA" w:rsidRPr="002E3AEA" w:rsidRDefault="002E3AEA" w:rsidP="002E3AEA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(диплом ЗТ-</w:t>
            </w:r>
            <w:r w:rsidRPr="002E3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№ 556386, рег. № 11824)</w:t>
            </w:r>
          </w:p>
          <w:p w14:paraId="2460FACA" w14:textId="7FDDAA73" w:rsidR="00563F89" w:rsidRPr="002E3AEA" w:rsidRDefault="00563F89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69C4F25B" w14:textId="77777777" w:rsidTr="000A75C3">
        <w:tc>
          <w:tcPr>
            <w:tcW w:w="2830" w:type="dxa"/>
          </w:tcPr>
          <w:p w14:paraId="0BFF2CB0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57621B7A" w14:textId="4587A54F" w:rsidR="00563F89" w:rsidRPr="002E3AEA" w:rsidRDefault="002E3AEA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563F89" w:rsidRPr="00563F89" w14:paraId="28FDFCA6" w14:textId="77777777" w:rsidTr="000A75C3">
        <w:tc>
          <w:tcPr>
            <w:tcW w:w="2830" w:type="dxa"/>
          </w:tcPr>
          <w:p w14:paraId="4392817F" w14:textId="3B4FBE69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667EC950" w14:textId="55A8E811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563F89" w:rsidRPr="00563F89" w14:paraId="2B98E7B9" w14:textId="77777777" w:rsidTr="000A75C3">
        <w:tc>
          <w:tcPr>
            <w:tcW w:w="2830" w:type="dxa"/>
          </w:tcPr>
          <w:p w14:paraId="32D22613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430B8277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CB8354D" w14:textId="77777777" w:rsidTr="000A75C3">
        <w:tc>
          <w:tcPr>
            <w:tcW w:w="2830" w:type="dxa"/>
          </w:tcPr>
          <w:p w14:paraId="23FE6B8A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27063F9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E91BC01" w14:textId="77777777" w:rsidTr="000A75C3">
        <w:tc>
          <w:tcPr>
            <w:tcW w:w="2830" w:type="dxa"/>
          </w:tcPr>
          <w:p w14:paraId="21E1AFE7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6A25FE18" w14:textId="67604834" w:rsidR="00563F89" w:rsidRPr="002E3AEA" w:rsidRDefault="00B54D31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3560217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РО №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  <w:bookmarkEnd w:id="5"/>
          </w:p>
        </w:tc>
      </w:tr>
      <w:tr w:rsidR="00563F89" w:rsidRPr="00563F89" w14:paraId="20C8F7B9" w14:textId="77777777" w:rsidTr="000A75C3">
        <w:tc>
          <w:tcPr>
            <w:tcW w:w="2830" w:type="dxa"/>
          </w:tcPr>
          <w:p w14:paraId="47E651AC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59B4191" w14:textId="77777777" w:rsidR="002E3AEA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35602234"/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002F278E" w14:textId="77777777" w:rsidR="002E3AEA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ГБУ ДПО РО «Ростовский ИПК и ППРО»</w:t>
            </w:r>
          </w:p>
          <w:p w14:paraId="11683826" w14:textId="77777777" w:rsidR="00A81F4F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компетенций воспитателя в условиях реализации ФГОС ДО», </w:t>
            </w:r>
          </w:p>
          <w:p w14:paraId="0D57DE10" w14:textId="02046704" w:rsidR="002E3AEA" w:rsidRPr="002E3AEA" w:rsidRDefault="00A81F4F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611200561489, рег. № 419,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2E3AEA" w:rsidRPr="002E3AEA">
              <w:rPr>
                <w:rFonts w:ascii="Times New Roman" w:hAnsi="Times New Roman" w:cs="Times New Roman"/>
                <w:sz w:val="28"/>
                <w:szCs w:val="28"/>
              </w:rPr>
              <w:t>2019г., (108ч.)</w:t>
            </w:r>
          </w:p>
          <w:bookmarkEnd w:id="6"/>
          <w:p w14:paraId="7EEEB698" w14:textId="77777777" w:rsidR="002E3AEA" w:rsidRPr="002E3AEA" w:rsidRDefault="002E3AEA" w:rsidP="002E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 ФГБОУ высшего образования «Донской государственный технический университет»</w:t>
            </w:r>
          </w:p>
          <w:p w14:paraId="7070AA72" w14:textId="77777777" w:rsidR="00B618CC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помощи»,</w:t>
            </w:r>
          </w:p>
          <w:p w14:paraId="69D80F1F" w14:textId="288140D5" w:rsidR="00563F89" w:rsidRPr="002E3AEA" w:rsidRDefault="002E3AEA" w:rsidP="002E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61240015764, рег. № 1-8701,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</w:tr>
      <w:tr w:rsidR="00563F89" w:rsidRPr="00563F89" w14:paraId="3207C551" w14:textId="77777777" w:rsidTr="000A75C3">
        <w:tc>
          <w:tcPr>
            <w:tcW w:w="2830" w:type="dxa"/>
          </w:tcPr>
          <w:p w14:paraId="58D4376B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605EDB16" w14:textId="7B50327D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32BE1872" w14:textId="77777777" w:rsidTr="000A75C3">
        <w:tc>
          <w:tcPr>
            <w:tcW w:w="2830" w:type="dxa"/>
          </w:tcPr>
          <w:p w14:paraId="6F298499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26D0C90F" w14:textId="7CB211B8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4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F89" w:rsidRPr="00563F89" w14:paraId="494B333B" w14:textId="77777777" w:rsidTr="000A75C3">
        <w:tc>
          <w:tcPr>
            <w:tcW w:w="2830" w:type="dxa"/>
          </w:tcPr>
          <w:p w14:paraId="41BC98A4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7B38B380" w14:textId="0B146875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4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3F89" w:rsidRPr="00563F89" w14:paraId="29AC6535" w14:textId="77777777" w:rsidTr="000A75C3">
        <w:tc>
          <w:tcPr>
            <w:tcW w:w="2830" w:type="dxa"/>
          </w:tcPr>
          <w:p w14:paraId="64F9307A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46C5B48D" w14:textId="4C61B581" w:rsidR="00563F89" w:rsidRPr="002E3AEA" w:rsidRDefault="002E3AE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4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F89" w:rsidRPr="00563F89" w14:paraId="79714789" w14:textId="77777777" w:rsidTr="000A75C3">
        <w:tc>
          <w:tcPr>
            <w:tcW w:w="2830" w:type="dxa"/>
          </w:tcPr>
          <w:p w14:paraId="55B36FE1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5FD7EB78" w14:textId="77777777" w:rsidR="00563F89" w:rsidRPr="002E3AEA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B56480C" w14:textId="2B8A325B" w:rsidR="00563F89" w:rsidRDefault="00563F89">
      <w:pPr>
        <w:rPr>
          <w:rFonts w:ascii="Times New Roman" w:hAnsi="Times New Roman" w:cs="Times New Roman"/>
          <w:sz w:val="28"/>
          <w:szCs w:val="28"/>
        </w:rPr>
      </w:pPr>
    </w:p>
    <w:p w14:paraId="6FBA8F11" w14:textId="630F805A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64BBDC3A" w14:textId="15FC8D9E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14D19322" w14:textId="470643B0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565F8397" w14:textId="29480ABA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4BD0575D" w14:textId="12B463CE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2D658139" w14:textId="77777777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441312" w14:paraId="6145F91C" w14:textId="77777777" w:rsidTr="00441312">
        <w:tc>
          <w:tcPr>
            <w:tcW w:w="2830" w:type="dxa"/>
            <w:shd w:val="clear" w:color="auto" w:fill="FFFFFF" w:themeFill="background1"/>
          </w:tcPr>
          <w:p w14:paraId="5ADDBD58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08C075CC" w14:textId="081846CC" w:rsidR="00563F89" w:rsidRPr="00441312" w:rsidRDefault="00563F89" w:rsidP="0044131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45532531"/>
            <w:proofErr w:type="spellStart"/>
            <w:r w:rsidRPr="00441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Коломоец</w:t>
            </w:r>
            <w:proofErr w:type="spellEnd"/>
            <w:r w:rsidRPr="00441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Людмила Ивановна</w:t>
            </w:r>
          </w:p>
          <w:bookmarkEnd w:id="7"/>
          <w:p w14:paraId="07B5B74F" w14:textId="5A73C037" w:rsidR="00563F89" w:rsidRPr="00441312" w:rsidRDefault="00563F89" w:rsidP="00441312">
            <w:pPr>
              <w:shd w:val="clear" w:color="auto" w:fill="FFFFFF" w:themeFill="background1"/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441312" w14:paraId="3DAF0CD6" w14:textId="77777777" w:rsidTr="00441312">
        <w:tc>
          <w:tcPr>
            <w:tcW w:w="2830" w:type="dxa"/>
            <w:shd w:val="clear" w:color="auto" w:fill="FFFFFF" w:themeFill="background1"/>
          </w:tcPr>
          <w:p w14:paraId="547295D7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4AEB3DCF" w14:textId="394A36DE" w:rsidR="00563F89" w:rsidRPr="00441312" w:rsidRDefault="006F4DA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441312" w14:paraId="343240D9" w14:textId="77777777" w:rsidTr="00441312">
        <w:tc>
          <w:tcPr>
            <w:tcW w:w="2830" w:type="dxa"/>
            <w:shd w:val="clear" w:color="auto" w:fill="FFFFFF" w:themeFill="background1"/>
          </w:tcPr>
          <w:p w14:paraId="7F8C310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749C016C" w14:textId="14402E68" w:rsidR="002E3AEA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35602456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Одногодичный 12 Педагогический класс при Областном педагогическом Лицее г. Таганрога Ростовской области, </w:t>
            </w:r>
            <w:r w:rsidR="00A81F4F" w:rsidRPr="00441312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bookmarkEnd w:id="8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041B7BA" w14:textId="14BCDEBA" w:rsidR="00563F89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(удостоверение № 000294)</w:t>
            </w:r>
          </w:p>
        </w:tc>
      </w:tr>
      <w:tr w:rsidR="00563F89" w:rsidRPr="00441312" w14:paraId="56214B4F" w14:textId="77777777" w:rsidTr="00441312">
        <w:tc>
          <w:tcPr>
            <w:tcW w:w="2830" w:type="dxa"/>
            <w:shd w:val="clear" w:color="auto" w:fill="FFFFFF" w:themeFill="background1"/>
          </w:tcPr>
          <w:p w14:paraId="06EE9C5A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0AF0E22B" w14:textId="63F8F893" w:rsidR="00563F89" w:rsidRPr="00441312" w:rsidRDefault="002E3AEA" w:rsidP="00441312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563F89" w:rsidRPr="00441312" w14:paraId="45511024" w14:textId="77777777" w:rsidTr="00441312">
        <w:tc>
          <w:tcPr>
            <w:tcW w:w="2830" w:type="dxa"/>
            <w:shd w:val="clear" w:color="auto" w:fill="FFFFFF" w:themeFill="background1"/>
          </w:tcPr>
          <w:p w14:paraId="5652FEAC" w14:textId="44747624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35F8E" w:rsidRPr="00441312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900F8AE" w14:textId="2CB93B5F" w:rsidR="00563F89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441312" w14:paraId="2A89DADD" w14:textId="77777777" w:rsidTr="00441312">
        <w:tc>
          <w:tcPr>
            <w:tcW w:w="2830" w:type="dxa"/>
            <w:shd w:val="clear" w:color="auto" w:fill="FFFFFF" w:themeFill="background1"/>
          </w:tcPr>
          <w:p w14:paraId="51E50241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599454E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441312" w14:paraId="68972D5F" w14:textId="77777777" w:rsidTr="00441312">
        <w:tc>
          <w:tcPr>
            <w:tcW w:w="2830" w:type="dxa"/>
            <w:shd w:val="clear" w:color="auto" w:fill="FFFFFF" w:themeFill="background1"/>
          </w:tcPr>
          <w:p w14:paraId="059E2BED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2007DC32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441312" w14:paraId="430EBA62" w14:textId="77777777" w:rsidTr="00441312">
        <w:tc>
          <w:tcPr>
            <w:tcW w:w="2830" w:type="dxa"/>
            <w:shd w:val="clear" w:color="auto" w:fill="FFFFFF" w:themeFill="background1"/>
          </w:tcPr>
          <w:p w14:paraId="0AB49318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3436A777" w14:textId="77777777" w:rsidR="00B618CC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35602711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14:paraId="729FEA83" w14:textId="24FEE584" w:rsidR="00B618CC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18CC" w:rsidRPr="00441312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B618CC" w:rsidRPr="00441312">
              <w:rPr>
                <w:rFonts w:ascii="Times New Roman" w:hAnsi="Times New Roman" w:cs="Times New Roman"/>
                <w:sz w:val="28"/>
                <w:szCs w:val="28"/>
              </w:rPr>
              <w:t>РО №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941</w:t>
            </w:r>
          </w:p>
          <w:p w14:paraId="4C7BC3AE" w14:textId="2FC34E4F" w:rsidR="00563F89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от 20.11.2020г.)</w:t>
            </w:r>
            <w:bookmarkEnd w:id="9"/>
          </w:p>
        </w:tc>
      </w:tr>
      <w:tr w:rsidR="00563F89" w:rsidRPr="00441312" w14:paraId="37E3CDB3" w14:textId="77777777" w:rsidTr="00441312">
        <w:tc>
          <w:tcPr>
            <w:tcW w:w="2830" w:type="dxa"/>
            <w:shd w:val="clear" w:color="auto" w:fill="FFFFFF" w:themeFill="background1"/>
          </w:tcPr>
          <w:p w14:paraId="27112914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C499F86" w14:textId="7D67CB16" w:rsidR="002E3AEA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35602747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0F79CD05" w14:textId="77777777" w:rsidR="002E3AEA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ГБУ ДПО РО «Ростовский ИПК и ППРО»</w:t>
            </w:r>
          </w:p>
          <w:p w14:paraId="05747F4B" w14:textId="77777777" w:rsidR="00235F8E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 «Содержание и организация образовательного процесса в ДОУ с учетом требований ФГОС ДО», </w:t>
            </w:r>
          </w:p>
          <w:p w14:paraId="769CED2C" w14:textId="0FC2D909" w:rsidR="002E3AEA" w:rsidRPr="00441312" w:rsidRDefault="00A81F4F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3AEA"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611200762278, рег. № 322, 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2E3AEA" w:rsidRPr="00441312">
              <w:rPr>
                <w:rFonts w:ascii="Times New Roman" w:hAnsi="Times New Roman" w:cs="Times New Roman"/>
                <w:sz w:val="28"/>
                <w:szCs w:val="28"/>
              </w:rPr>
              <w:t>2020г. (72 ч.)</w:t>
            </w:r>
          </w:p>
          <w:p w14:paraId="7D43959C" w14:textId="11E6FCE3" w:rsidR="002E3AEA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24CF7FC7" w14:textId="77777777" w:rsidR="002E3AEA" w:rsidRPr="00441312" w:rsidRDefault="002E3AEA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B4B6797" w14:textId="17F94DCE" w:rsidR="00235F8E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35F8E" w:rsidRPr="00441312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Обучение методам и приемам оказания первой доврачебной помощи пострадавшим»,</w:t>
            </w:r>
          </w:p>
          <w:p w14:paraId="5861B82F" w14:textId="6059689E" w:rsidR="00563F89" w:rsidRPr="00441312" w:rsidRDefault="002E3AEA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4F"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283100495868, </w:t>
            </w:r>
            <w:r w:rsidR="00A81F4F" w:rsidRPr="00441312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2020г. (16 ч.)</w:t>
            </w:r>
            <w:bookmarkEnd w:id="10"/>
          </w:p>
        </w:tc>
      </w:tr>
      <w:tr w:rsidR="00563F89" w:rsidRPr="00441312" w14:paraId="68DAE997" w14:textId="77777777" w:rsidTr="00441312">
        <w:tc>
          <w:tcPr>
            <w:tcW w:w="2830" w:type="dxa"/>
            <w:shd w:val="clear" w:color="auto" w:fill="FFFFFF" w:themeFill="background1"/>
          </w:tcPr>
          <w:p w14:paraId="395711B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  <w:shd w:val="clear" w:color="auto" w:fill="FFFFFF" w:themeFill="background1"/>
          </w:tcPr>
          <w:p w14:paraId="5C4F4A1C" w14:textId="42E51BCB" w:rsidR="00563F89" w:rsidRPr="00441312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441312" w14:paraId="7A48BDB1" w14:textId="77777777" w:rsidTr="00441312">
        <w:tc>
          <w:tcPr>
            <w:tcW w:w="2830" w:type="dxa"/>
            <w:shd w:val="clear" w:color="auto" w:fill="FFFFFF" w:themeFill="background1"/>
          </w:tcPr>
          <w:p w14:paraId="31402265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04743CAF" w14:textId="5A6074D4" w:rsidR="00563F89" w:rsidRPr="00441312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312" w:rsidRPr="00441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441312" w14:paraId="785D6D6C" w14:textId="77777777" w:rsidTr="00441312">
        <w:tc>
          <w:tcPr>
            <w:tcW w:w="2830" w:type="dxa"/>
            <w:shd w:val="clear" w:color="auto" w:fill="FFFFFF" w:themeFill="background1"/>
          </w:tcPr>
          <w:p w14:paraId="53A23160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104D164E" w14:textId="518F3938" w:rsidR="00563F89" w:rsidRPr="00441312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312" w:rsidRPr="00441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441312" w14:paraId="021213F7" w14:textId="77777777" w:rsidTr="00441312">
        <w:tc>
          <w:tcPr>
            <w:tcW w:w="2830" w:type="dxa"/>
            <w:shd w:val="clear" w:color="auto" w:fill="FFFFFF" w:themeFill="background1"/>
          </w:tcPr>
          <w:p w14:paraId="333BC631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172F0651" w14:textId="6A50D829" w:rsidR="00563F89" w:rsidRPr="00441312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312" w:rsidRPr="00441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441312" w14:paraId="69ABDBDC" w14:textId="77777777" w:rsidTr="00441312">
        <w:tc>
          <w:tcPr>
            <w:tcW w:w="2830" w:type="dxa"/>
            <w:shd w:val="clear" w:color="auto" w:fill="FFFFFF" w:themeFill="background1"/>
          </w:tcPr>
          <w:p w14:paraId="0A94A999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043B1546" w14:textId="77777777" w:rsidR="00563F89" w:rsidRPr="00441312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65612538" w14:textId="1B3EBCAB" w:rsidR="00563F89" w:rsidRDefault="00563F89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0D8A18B" w14:textId="21BA3EE5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10B922A" w14:textId="787CE8B7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AF8AE59" w14:textId="292A8098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E940615" w14:textId="38F1CFF9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FC457FA" w14:textId="77777777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397A6944" w14:textId="77777777" w:rsidTr="000A75C3">
        <w:tc>
          <w:tcPr>
            <w:tcW w:w="2830" w:type="dxa"/>
          </w:tcPr>
          <w:p w14:paraId="6AFA120F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76452402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693A700" w14:textId="6281452D" w:rsidR="00563F89" w:rsidRPr="00235F8E" w:rsidRDefault="00563F89" w:rsidP="0044131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Конева Надежда Васильевна    </w:t>
            </w:r>
          </w:p>
        </w:tc>
      </w:tr>
      <w:tr w:rsidR="00563F89" w:rsidRPr="00563F89" w14:paraId="00DB812F" w14:textId="77777777" w:rsidTr="000A75C3">
        <w:tc>
          <w:tcPr>
            <w:tcW w:w="2830" w:type="dxa"/>
          </w:tcPr>
          <w:p w14:paraId="28252D5F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7365" w:type="dxa"/>
          </w:tcPr>
          <w:p w14:paraId="354A5CEB" w14:textId="45860ADB" w:rsidR="00563F89" w:rsidRPr="00235F8E" w:rsidRDefault="006F4DA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3E9783F1" w14:textId="77777777" w:rsidTr="000A75C3">
        <w:tc>
          <w:tcPr>
            <w:tcW w:w="2830" w:type="dxa"/>
          </w:tcPr>
          <w:p w14:paraId="7FF7AB6E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866BCAC" w14:textId="1DF407A1" w:rsidR="00235F8E" w:rsidRPr="00235F8E" w:rsidRDefault="00235F8E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 ТГПИ,</w:t>
            </w:r>
            <w:r w:rsidR="00B61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  <w:p w14:paraId="3860DE76" w14:textId="27B4BA46" w:rsidR="00235F8E" w:rsidRPr="00235F8E" w:rsidRDefault="00235F8E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(диплом ИВС 0282234, рег. № 366)</w:t>
            </w:r>
          </w:p>
          <w:p w14:paraId="5B78A67A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234029EF" w14:textId="77777777" w:rsidTr="000A75C3">
        <w:tc>
          <w:tcPr>
            <w:tcW w:w="2830" w:type="dxa"/>
          </w:tcPr>
          <w:p w14:paraId="55AD846C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7CBE1532" w14:textId="758A0A38" w:rsidR="00563F89" w:rsidRPr="00235F8E" w:rsidRDefault="00235F8E" w:rsidP="00441312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563F89" w:rsidRPr="00563F89" w14:paraId="3271752D" w14:textId="77777777" w:rsidTr="000A75C3">
        <w:tc>
          <w:tcPr>
            <w:tcW w:w="2830" w:type="dxa"/>
          </w:tcPr>
          <w:p w14:paraId="6F957895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43FE643" w14:textId="72F5BBB5" w:rsidR="00563F89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63F89" w:rsidRPr="00563F89" w14:paraId="3B6EEE9C" w14:textId="77777777" w:rsidTr="000A75C3">
        <w:tc>
          <w:tcPr>
            <w:tcW w:w="2830" w:type="dxa"/>
          </w:tcPr>
          <w:p w14:paraId="45A91B36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0385B49F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7AD094EA" w14:textId="77777777" w:rsidTr="000A75C3">
        <w:tc>
          <w:tcPr>
            <w:tcW w:w="2830" w:type="dxa"/>
          </w:tcPr>
          <w:p w14:paraId="29C4AF04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97AE5D8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7C69A1E9" w14:textId="77777777" w:rsidTr="000A75C3">
        <w:tc>
          <w:tcPr>
            <w:tcW w:w="2830" w:type="dxa"/>
          </w:tcPr>
          <w:p w14:paraId="2EEDC22E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7D71F015" w14:textId="77777777" w:rsidR="00290A63" w:rsidRDefault="002E3AEA" w:rsidP="00441312">
            <w:pPr>
              <w:shd w:val="clear" w:color="auto" w:fill="FFFFFF" w:themeFill="background1"/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35599403"/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  <w:p w14:paraId="61815E8A" w14:textId="77777777" w:rsidR="00290A63" w:rsidRDefault="002E3AEA" w:rsidP="00441312">
            <w:pPr>
              <w:shd w:val="clear" w:color="auto" w:fill="FFFFFF" w:themeFill="background1"/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5737D"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</w:t>
            </w: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55737D"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</w:t>
            </w: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20.11.2020г.</w:t>
            </w:r>
          </w:p>
          <w:p w14:paraId="23029F35" w14:textId="596A63BE" w:rsidR="002E3AEA" w:rsidRPr="002E3AEA" w:rsidRDefault="00290A63" w:rsidP="00441312">
            <w:pPr>
              <w:shd w:val="clear" w:color="auto" w:fill="FFFFFF" w:themeFill="background1"/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941</w:t>
            </w:r>
            <w:r w:rsidR="002E3AEA" w:rsidRPr="002E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bookmarkEnd w:id="12"/>
          <w:p w14:paraId="723F2B36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49FF5513" w14:textId="77777777" w:rsidTr="000A75C3">
        <w:tc>
          <w:tcPr>
            <w:tcW w:w="2830" w:type="dxa"/>
          </w:tcPr>
          <w:p w14:paraId="7B756C0A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4168416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3ED5F7F7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ГБУ ДПО РО «Ростовский ИПК и ППРО»</w:t>
            </w:r>
          </w:p>
          <w:p w14:paraId="31968C82" w14:textId="1F5B53F9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BD2" w:rsidRPr="00235F8E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образовательного процесса в ДОУ с учетом требований ФГОС ДО», </w:t>
            </w:r>
          </w:p>
          <w:p w14:paraId="77991F88" w14:textId="71D97791" w:rsidR="00235F8E" w:rsidRPr="00235F8E" w:rsidRDefault="00A81F4F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5F8E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611200762279, рег. № 323,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  <w:r w:rsidR="00235F8E" w:rsidRPr="00235F8E">
              <w:rPr>
                <w:rFonts w:ascii="Times New Roman" w:hAnsi="Times New Roman" w:cs="Times New Roman"/>
                <w:sz w:val="28"/>
                <w:szCs w:val="28"/>
              </w:rPr>
              <w:t>2020г. (72 ч.)</w:t>
            </w:r>
          </w:p>
          <w:p w14:paraId="485B891C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7AA7D5CE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ABE5862" w14:textId="6D2374D3" w:rsidR="00235F8E" w:rsidRPr="00235F8E" w:rsidRDefault="00235F8E" w:rsidP="00441312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E0BD2" w:rsidRPr="00235F8E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283100495870, </w:t>
            </w:r>
          </w:p>
          <w:p w14:paraId="62BEBA56" w14:textId="25233AF7" w:rsidR="00563F89" w:rsidRPr="00235F8E" w:rsidRDefault="00A81F4F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15.10. </w:t>
            </w:r>
            <w:r w:rsidR="00235F8E" w:rsidRPr="00235F8E">
              <w:rPr>
                <w:rFonts w:ascii="Times New Roman" w:hAnsi="Times New Roman" w:cs="Times New Roman"/>
                <w:sz w:val="28"/>
                <w:szCs w:val="28"/>
              </w:rPr>
              <w:t>2020г. (16 ч.)</w:t>
            </w:r>
          </w:p>
        </w:tc>
      </w:tr>
      <w:tr w:rsidR="00563F89" w:rsidRPr="00563F89" w14:paraId="701A3F3B" w14:textId="77777777" w:rsidTr="000A75C3">
        <w:tc>
          <w:tcPr>
            <w:tcW w:w="2830" w:type="dxa"/>
          </w:tcPr>
          <w:p w14:paraId="636F9FF4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B1873AF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141ABD6B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» по программе «Педагогическая деятельность в дошкольном образовании»</w:t>
            </w:r>
          </w:p>
          <w:p w14:paraId="60E1783A" w14:textId="77777777" w:rsidR="00235F8E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детей дошкольного возраста</w:t>
            </w:r>
          </w:p>
          <w:p w14:paraId="4C583C9D" w14:textId="32765836" w:rsidR="00563F89" w:rsidRPr="00235F8E" w:rsidRDefault="00235F8E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№ 182408282427, рег. П-301854,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2021 г. (280ч.)</w:t>
            </w:r>
          </w:p>
        </w:tc>
      </w:tr>
      <w:tr w:rsidR="00563F89" w:rsidRPr="00563F89" w14:paraId="1E6ABD87" w14:textId="77777777" w:rsidTr="000A75C3">
        <w:tc>
          <w:tcPr>
            <w:tcW w:w="2830" w:type="dxa"/>
          </w:tcPr>
          <w:p w14:paraId="39F89F5D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1206800A" w14:textId="1A71F7DD" w:rsidR="00563F89" w:rsidRPr="00235F8E" w:rsidRDefault="0044131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5F8E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563F89" w14:paraId="04B42756" w14:textId="77777777" w:rsidTr="000A75C3">
        <w:tc>
          <w:tcPr>
            <w:tcW w:w="2830" w:type="dxa"/>
          </w:tcPr>
          <w:p w14:paraId="7FF598DD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0BF658AA" w14:textId="758FA158" w:rsidR="00563F89" w:rsidRPr="00235F8E" w:rsidRDefault="0044131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35F8E" w:rsidRPr="00235F8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63F89" w:rsidRPr="00563F89" w14:paraId="07959B74" w14:textId="77777777" w:rsidTr="000A75C3">
        <w:tc>
          <w:tcPr>
            <w:tcW w:w="2830" w:type="dxa"/>
          </w:tcPr>
          <w:p w14:paraId="0E55BCDA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0A3AA9ED" w14:textId="1C26203F" w:rsidR="00563F89" w:rsidRPr="00235F8E" w:rsidRDefault="00441312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5F8E"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563F89" w14:paraId="1E1C6F6F" w14:textId="77777777" w:rsidTr="000A75C3">
        <w:tc>
          <w:tcPr>
            <w:tcW w:w="2830" w:type="dxa"/>
          </w:tcPr>
          <w:p w14:paraId="11796704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7971CEEE" w14:textId="77777777" w:rsidR="00563F89" w:rsidRPr="00235F8E" w:rsidRDefault="00563F89" w:rsidP="0044131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898DA44" w14:textId="21BCAB33" w:rsidR="00563F89" w:rsidRDefault="00563F89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E00779A" w14:textId="52F93200" w:rsidR="00235F8E" w:rsidRDefault="00235F8E" w:rsidP="004413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D0008C9" w14:textId="77777777" w:rsidR="00235F8E" w:rsidRDefault="00235F8E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4488A546" w14:textId="77777777" w:rsidTr="000A75C3">
        <w:tc>
          <w:tcPr>
            <w:tcW w:w="2830" w:type="dxa"/>
          </w:tcPr>
          <w:p w14:paraId="2D14EA2D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66890D3" w14:textId="7F43FE7F" w:rsidR="00563F89" w:rsidRPr="0055737D" w:rsidRDefault="00563F89" w:rsidP="008840B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Лаврова Наталья Владимировна </w:t>
            </w:r>
          </w:p>
        </w:tc>
      </w:tr>
      <w:tr w:rsidR="00563F89" w:rsidRPr="00563F89" w14:paraId="233A56C3" w14:textId="77777777" w:rsidTr="000A75C3">
        <w:tc>
          <w:tcPr>
            <w:tcW w:w="2830" w:type="dxa"/>
          </w:tcPr>
          <w:p w14:paraId="4939583A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7365" w:type="dxa"/>
          </w:tcPr>
          <w:p w14:paraId="37FA9531" w14:textId="1DF1E4FA" w:rsidR="00563F89" w:rsidRPr="0055737D" w:rsidRDefault="006F4DA2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197233F5" w14:textId="77777777" w:rsidTr="000A75C3">
        <w:tc>
          <w:tcPr>
            <w:tcW w:w="2830" w:type="dxa"/>
          </w:tcPr>
          <w:p w14:paraId="101F4824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B1F43A1" w14:textId="2EA3662B" w:rsidR="00563F89" w:rsidRPr="0055737D" w:rsidRDefault="00235F8E" w:rsidP="008840B4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Одногодичный 12 Педагогический класс при Областном педагогическом Лицее г. Таганрога Ростовской области,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1992 г.</w:t>
            </w:r>
            <w:r w:rsidR="00290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(удостоверение № 000175)</w:t>
            </w:r>
          </w:p>
        </w:tc>
      </w:tr>
      <w:tr w:rsidR="00563F89" w:rsidRPr="00563F89" w14:paraId="1053A2C2" w14:textId="77777777" w:rsidTr="000A75C3">
        <w:tc>
          <w:tcPr>
            <w:tcW w:w="2830" w:type="dxa"/>
          </w:tcPr>
          <w:p w14:paraId="4D4007E2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C7B46B0" w14:textId="691E9FCF" w:rsidR="00563F89" w:rsidRPr="0055737D" w:rsidRDefault="00235F8E" w:rsidP="008840B4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563F89" w:rsidRPr="00563F89" w14:paraId="42EEFD0D" w14:textId="77777777" w:rsidTr="000A75C3">
        <w:tc>
          <w:tcPr>
            <w:tcW w:w="2830" w:type="dxa"/>
          </w:tcPr>
          <w:p w14:paraId="7397B7A0" w14:textId="01B24724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E0BD2" w:rsidRPr="0055737D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1E6C7C73" w14:textId="56E5BF09" w:rsidR="00563F89" w:rsidRPr="0055737D" w:rsidRDefault="00235F8E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4ADD70BC" w14:textId="77777777" w:rsidTr="000A75C3">
        <w:tc>
          <w:tcPr>
            <w:tcW w:w="2830" w:type="dxa"/>
          </w:tcPr>
          <w:p w14:paraId="656EBB2E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640FBD48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005654D" w14:textId="77777777" w:rsidTr="000A75C3">
        <w:tc>
          <w:tcPr>
            <w:tcW w:w="2830" w:type="dxa"/>
          </w:tcPr>
          <w:p w14:paraId="2C3AC69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65E291E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423C6D3" w14:textId="77777777" w:rsidTr="000A75C3">
        <w:tc>
          <w:tcPr>
            <w:tcW w:w="2830" w:type="dxa"/>
          </w:tcPr>
          <w:p w14:paraId="2A0C0EE5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769A99C1" w14:textId="77777777" w:rsidR="00B618CC" w:rsidRPr="00DE5A08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35602933"/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  <w:p w14:paraId="46464958" w14:textId="41F81629" w:rsidR="00B618CC" w:rsidRPr="00DE5A08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0BD2" w:rsidRPr="00DE5A0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B618CC" w:rsidRPr="00DE5A08">
              <w:rPr>
                <w:rFonts w:ascii="Times New Roman" w:hAnsi="Times New Roman" w:cs="Times New Roman"/>
                <w:sz w:val="28"/>
                <w:szCs w:val="28"/>
              </w:rPr>
              <w:t>РО от</w:t>
            </w: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5A08" w:rsidRPr="00DE5A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E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A42B74" w14:textId="322DC160" w:rsidR="00563F89" w:rsidRPr="0055737D" w:rsidRDefault="00B618CC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E5A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1312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55737D" w:rsidRPr="00DE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3"/>
          </w:p>
        </w:tc>
      </w:tr>
      <w:tr w:rsidR="00563F89" w:rsidRPr="00563F89" w14:paraId="47A553F5" w14:textId="77777777" w:rsidTr="000A75C3">
        <w:tc>
          <w:tcPr>
            <w:tcW w:w="2830" w:type="dxa"/>
          </w:tcPr>
          <w:p w14:paraId="7B8F63A4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5D945D85" w14:textId="77777777" w:rsidR="0055737D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35603044"/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1FD4A58A" w14:textId="1976FC10" w:rsidR="0055737D" w:rsidRPr="0055737D" w:rsidRDefault="00441312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повышения квалификации и переподготовки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 xml:space="preserve"> знаний»</w:t>
            </w:r>
            <w:r w:rsidR="0055737D" w:rsidRPr="0055737D">
              <w:rPr>
                <w:rFonts w:ascii="Times New Roman" w:hAnsi="Times New Roman" w:cs="Times New Roman"/>
                <w:sz w:val="28"/>
                <w:szCs w:val="28"/>
              </w:rPr>
              <w:t>» по курсу «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Актуальные вопросы формирования функциональной грамотности детей дошкольного возраста</w:t>
            </w:r>
            <w:r w:rsidR="0055737D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3BDF5A07" w14:textId="336EF2E2" w:rsidR="0055737D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рег.№ 2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76075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 xml:space="preserve">№ 180003001220, 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3D0D">
              <w:rPr>
                <w:rFonts w:ascii="Times New Roman" w:hAnsi="Times New Roman" w:cs="Times New Roman"/>
                <w:sz w:val="28"/>
                <w:szCs w:val="28"/>
              </w:rPr>
              <w:t>. (72 ч.)</w:t>
            </w:r>
          </w:p>
          <w:bookmarkEnd w:id="14"/>
          <w:p w14:paraId="028D8F8B" w14:textId="77777777" w:rsidR="0055737D" w:rsidRPr="0055737D" w:rsidRDefault="0055737D" w:rsidP="008840B4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 Удостоверение о повышении квалификации</w:t>
            </w:r>
          </w:p>
          <w:p w14:paraId="0BC8888A" w14:textId="77777777" w:rsidR="0055737D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6EE865C" w14:textId="2B0D9584" w:rsidR="00563F89" w:rsidRPr="0055737D" w:rsidRDefault="0055737D" w:rsidP="008840B4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18CC" w:rsidRPr="0055737D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283100495871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, 15.10.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2020г. (16 ч.)</w:t>
            </w:r>
          </w:p>
        </w:tc>
      </w:tr>
      <w:tr w:rsidR="00563F89" w:rsidRPr="00563F89" w14:paraId="78D87135" w14:textId="77777777" w:rsidTr="000A75C3">
        <w:tc>
          <w:tcPr>
            <w:tcW w:w="2830" w:type="dxa"/>
          </w:tcPr>
          <w:p w14:paraId="2C92C45C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583B58C" w14:textId="7C7BB3F3" w:rsidR="00563F89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67BB4D38" w14:textId="77777777" w:rsidTr="000A75C3">
        <w:tc>
          <w:tcPr>
            <w:tcW w:w="2830" w:type="dxa"/>
          </w:tcPr>
          <w:p w14:paraId="227BE4A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600CCBE" w14:textId="42A0B1A8" w:rsidR="00563F89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3F89" w:rsidRPr="00563F89" w14:paraId="3EC162E0" w14:textId="77777777" w:rsidTr="000A75C3">
        <w:tc>
          <w:tcPr>
            <w:tcW w:w="2830" w:type="dxa"/>
          </w:tcPr>
          <w:p w14:paraId="178E4007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73B087C" w14:textId="1BDA84CB" w:rsidR="00563F89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3F89" w:rsidRPr="00563F89" w14:paraId="6CA06679" w14:textId="77777777" w:rsidTr="000A75C3">
        <w:tc>
          <w:tcPr>
            <w:tcW w:w="2830" w:type="dxa"/>
          </w:tcPr>
          <w:p w14:paraId="1BFAFF72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07268A9D" w14:textId="112DE30D" w:rsidR="00563F89" w:rsidRPr="0055737D" w:rsidRDefault="0055737D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F89" w:rsidRPr="00563F89" w14:paraId="5836ECFF" w14:textId="77777777" w:rsidTr="000A75C3">
        <w:tc>
          <w:tcPr>
            <w:tcW w:w="2830" w:type="dxa"/>
          </w:tcPr>
          <w:p w14:paraId="60882E0F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635BEA43" w14:textId="77777777" w:rsidR="00563F89" w:rsidRPr="0055737D" w:rsidRDefault="00563F89" w:rsidP="008840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2C8D15E" w14:textId="4B2C71E9" w:rsidR="00563F89" w:rsidRDefault="00563F89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31AC2F4" w14:textId="34B5ACCF" w:rsidR="0055737D" w:rsidRDefault="0055737D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8B35473" w14:textId="6BA6F975" w:rsidR="0055737D" w:rsidRDefault="0055737D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FBCDE62" w14:textId="77777777" w:rsidR="00290A63" w:rsidRDefault="00290A63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bookmarkEnd w:id="11"/>
    <w:p w14:paraId="1EF0ED25" w14:textId="079A4C69" w:rsidR="00290A63" w:rsidRDefault="00290A63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572022E" w14:textId="41CA74BB" w:rsidR="000167E3" w:rsidRDefault="000167E3" w:rsidP="008840B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0167E3" w:rsidRPr="0055737D" w14:paraId="6F452F8D" w14:textId="77777777" w:rsidTr="00380366">
        <w:tc>
          <w:tcPr>
            <w:tcW w:w="2830" w:type="dxa"/>
          </w:tcPr>
          <w:p w14:paraId="1899D85C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610DF38C" w14:textId="4F326AA2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ринова Анна Евгеньевна</w:t>
            </w:r>
          </w:p>
        </w:tc>
      </w:tr>
      <w:tr w:rsidR="000167E3" w:rsidRPr="0055737D" w14:paraId="22B583B4" w14:textId="77777777" w:rsidTr="00380366">
        <w:tc>
          <w:tcPr>
            <w:tcW w:w="2830" w:type="dxa"/>
          </w:tcPr>
          <w:p w14:paraId="4C3E316D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7365" w:type="dxa"/>
          </w:tcPr>
          <w:p w14:paraId="08FB1085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167E3" w:rsidRPr="0055737D" w14:paraId="3959D894" w14:textId="77777777" w:rsidTr="00380366">
        <w:tc>
          <w:tcPr>
            <w:tcW w:w="2830" w:type="dxa"/>
          </w:tcPr>
          <w:p w14:paraId="288A4B83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39F34461" w14:textId="77777777" w:rsidR="00A81F4F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 НПО «Профессиональное торгово-кулинарное училище» Ростовской области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47F39E" w14:textId="0EC51640" w:rsidR="000167E3" w:rsidRPr="0055737D" w:rsidRDefault="00A81F4F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30.06. </w:t>
            </w:r>
            <w:r w:rsidR="000167E3" w:rsidRPr="005573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7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167E3" w:rsidRPr="005573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7E3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(диплом № </w:t>
            </w:r>
            <w:r w:rsidR="000167E3">
              <w:rPr>
                <w:rFonts w:ascii="Times New Roman" w:hAnsi="Times New Roman" w:cs="Times New Roman"/>
                <w:sz w:val="28"/>
                <w:szCs w:val="28"/>
              </w:rPr>
              <w:t>866854</w:t>
            </w:r>
            <w:r w:rsidR="000167E3" w:rsidRPr="00557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67E3" w:rsidRPr="0055737D" w14:paraId="3D7826C6" w14:textId="77777777" w:rsidTr="00380366">
        <w:tc>
          <w:tcPr>
            <w:tcW w:w="2830" w:type="dxa"/>
          </w:tcPr>
          <w:p w14:paraId="46D679FC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D1298AE" w14:textId="17F15297" w:rsidR="000167E3" w:rsidRPr="0055737D" w:rsidRDefault="000167E3" w:rsidP="00295B5E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 3- разряда, тестовед-3 разряда, кондитер-4 разряда</w:t>
            </w:r>
          </w:p>
        </w:tc>
      </w:tr>
      <w:tr w:rsidR="000167E3" w:rsidRPr="0055737D" w14:paraId="580A5184" w14:textId="77777777" w:rsidTr="00380366">
        <w:tc>
          <w:tcPr>
            <w:tcW w:w="2830" w:type="dxa"/>
          </w:tcPr>
          <w:p w14:paraId="4574526C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1A8AC092" w14:textId="13983123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 хлебобулочных изделий</w:t>
            </w:r>
          </w:p>
        </w:tc>
      </w:tr>
      <w:tr w:rsidR="000167E3" w:rsidRPr="0055737D" w14:paraId="75477A11" w14:textId="77777777" w:rsidTr="00380366">
        <w:tc>
          <w:tcPr>
            <w:tcW w:w="2830" w:type="dxa"/>
          </w:tcPr>
          <w:p w14:paraId="1EE622CD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7DD1D0E2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167E3" w:rsidRPr="0055737D" w14:paraId="06D962D5" w14:textId="77777777" w:rsidTr="00380366">
        <w:tc>
          <w:tcPr>
            <w:tcW w:w="2830" w:type="dxa"/>
          </w:tcPr>
          <w:p w14:paraId="5222C3B4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1ABAAF07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0167E3" w:rsidRPr="0055737D" w14:paraId="224CDD7C" w14:textId="77777777" w:rsidTr="00380366">
        <w:tc>
          <w:tcPr>
            <w:tcW w:w="2830" w:type="dxa"/>
          </w:tcPr>
          <w:p w14:paraId="5CB13D33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1685B3BB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0167E3" w:rsidRPr="0055737D" w14:paraId="4AFC7435" w14:textId="77777777" w:rsidTr="00380366">
        <w:tc>
          <w:tcPr>
            <w:tcW w:w="2830" w:type="dxa"/>
          </w:tcPr>
          <w:p w14:paraId="79D99BA2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77203CAC" w14:textId="77777777" w:rsidR="008840B4" w:rsidRPr="0096109D" w:rsidRDefault="008840B4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14:paraId="2AC48820" w14:textId="77777777" w:rsidR="008840B4" w:rsidRPr="0096109D" w:rsidRDefault="008840B4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0A6EDFE" w14:textId="6EA6BA73" w:rsidR="008840B4" w:rsidRPr="0096109D" w:rsidRDefault="008840B4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по курсу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развития и воспитания детей раннего возраста в ДОУ в условиях реализации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ФГОС ДО», № 18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3101744150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F051638" w14:textId="747B333A" w:rsidR="008840B4" w:rsidRPr="0096109D" w:rsidRDefault="008840B4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рег. № Р-54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.2022г. (72 ч.)</w:t>
            </w:r>
          </w:p>
          <w:p w14:paraId="12F3AEA2" w14:textId="67FB275B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Удостоверение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44918</w:t>
            </w: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квалификации</w:t>
            </w:r>
          </w:p>
          <w:p w14:paraId="04DEC25D" w14:textId="70D32773" w:rsidR="000167E3" w:rsidRPr="00563F89" w:rsidRDefault="000167E3" w:rsidP="00295B5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ЦДПО «Экстерн» ООО «Международные Образовательные Проекты» г. Санкт-Петербург</w:t>
            </w:r>
          </w:p>
          <w:p w14:paraId="135BEAED" w14:textId="245D99D1" w:rsidR="000167E3" w:rsidRPr="0055737D" w:rsidRDefault="000167E3" w:rsidP="00295B5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по курсу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Pr="005573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</w:t>
            </w:r>
          </w:p>
          <w:p w14:paraId="4850488F" w14:textId="00966C99" w:rsidR="000167E3" w:rsidRPr="0055737D" w:rsidRDefault="000167E3" w:rsidP="00295B5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7819 00603256</w:t>
            </w:r>
            <w:r w:rsidRPr="005573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81F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10.08. </w:t>
            </w:r>
            <w:r w:rsidRPr="0055737D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5737D">
              <w:rPr>
                <w:rFonts w:ascii="Times New Roman" w:hAnsi="Times New Roman" w:cs="Times New Roman"/>
                <w:iCs/>
                <w:sz w:val="28"/>
                <w:szCs w:val="28"/>
              </w:rPr>
              <w:t>г. (</w:t>
            </w:r>
            <w:r w:rsidR="002035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72 </w:t>
            </w:r>
            <w:r w:rsidR="00203552" w:rsidRPr="0055737D">
              <w:rPr>
                <w:rFonts w:ascii="Times New Roman" w:hAnsi="Times New Roman" w:cs="Times New Roman"/>
                <w:iCs/>
                <w:sz w:val="28"/>
                <w:szCs w:val="28"/>
              </w:rPr>
              <w:t>ч.</w:t>
            </w:r>
            <w:r w:rsidRPr="0055737D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0167E3" w:rsidRPr="0055737D" w14:paraId="03085C17" w14:textId="77777777" w:rsidTr="00380366">
        <w:tc>
          <w:tcPr>
            <w:tcW w:w="2830" w:type="dxa"/>
          </w:tcPr>
          <w:p w14:paraId="5203026C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639EB326" w14:textId="77777777" w:rsidR="00203552" w:rsidRPr="00235F8E" w:rsidRDefault="00203552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5A4B9CAF" w14:textId="77777777" w:rsidR="00203552" w:rsidRPr="00235F8E" w:rsidRDefault="00203552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» по программе «Педагогическая деятельность в дошкольном образовании»</w:t>
            </w:r>
          </w:p>
          <w:p w14:paraId="21C6C449" w14:textId="77777777" w:rsidR="00203552" w:rsidRPr="00235F8E" w:rsidRDefault="00203552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детей дошкольного возраста</w:t>
            </w:r>
          </w:p>
          <w:p w14:paraId="2005367F" w14:textId="7910A634" w:rsidR="000167E3" w:rsidRPr="0055737D" w:rsidRDefault="00203552" w:rsidP="00295B5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3100288616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, рег. П-301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2021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235F8E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0167E3" w:rsidRPr="0055737D" w14:paraId="10971170" w14:textId="77777777" w:rsidTr="00380366">
        <w:tc>
          <w:tcPr>
            <w:tcW w:w="2830" w:type="dxa"/>
          </w:tcPr>
          <w:p w14:paraId="72C18970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5C2788B" w14:textId="1E9B3E75" w:rsidR="000167E3" w:rsidRPr="000167E3" w:rsidRDefault="00BB60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6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608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167E3" w:rsidRPr="0055737D" w14:paraId="40819C21" w14:textId="77777777" w:rsidTr="00380366">
        <w:tc>
          <w:tcPr>
            <w:tcW w:w="2830" w:type="dxa"/>
          </w:tcPr>
          <w:p w14:paraId="0E84BE39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15823D98" w14:textId="5F72C43E" w:rsidR="000167E3" w:rsidRPr="0055737D" w:rsidRDefault="00295B5E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167E3" w:rsidRPr="0055737D" w14:paraId="5732D999" w14:textId="77777777" w:rsidTr="00380366">
        <w:tc>
          <w:tcPr>
            <w:tcW w:w="2830" w:type="dxa"/>
          </w:tcPr>
          <w:p w14:paraId="474F6266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4B7EB6AD" w14:textId="26D44BA2" w:rsidR="000167E3" w:rsidRPr="0055737D" w:rsidRDefault="00295B5E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0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167E3" w:rsidRPr="0055737D" w14:paraId="21C6D508" w14:textId="77777777" w:rsidTr="00380366">
        <w:tc>
          <w:tcPr>
            <w:tcW w:w="2830" w:type="dxa"/>
          </w:tcPr>
          <w:p w14:paraId="54D298C0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2E3AD33F" w14:textId="77777777" w:rsidR="000167E3" w:rsidRPr="0055737D" w:rsidRDefault="000167E3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EECF17E" w14:textId="0B368CFF" w:rsidR="000167E3" w:rsidRDefault="000167E3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6CBC750" w14:textId="12AA1624" w:rsidR="000167E3" w:rsidRDefault="000167E3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22020E5" w14:textId="45C98B43" w:rsidR="000167E3" w:rsidRDefault="000167E3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FF05D1C" w14:textId="2330D7DC" w:rsidR="00BB6089" w:rsidRDefault="00BB6089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D48A1BC" w14:textId="77777777" w:rsidR="00BB6089" w:rsidRDefault="00BB6089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0AC6416B" w14:textId="77777777" w:rsidTr="000A75C3">
        <w:tc>
          <w:tcPr>
            <w:tcW w:w="2830" w:type="dxa"/>
          </w:tcPr>
          <w:p w14:paraId="4AF84F30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3302BAD5" w14:textId="2BC997C0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Панченко Валентина Александровна   </w:t>
            </w:r>
          </w:p>
        </w:tc>
      </w:tr>
      <w:tr w:rsidR="00563F89" w:rsidRPr="00563F89" w14:paraId="439984D7" w14:textId="77777777" w:rsidTr="000A75C3">
        <w:tc>
          <w:tcPr>
            <w:tcW w:w="2830" w:type="dxa"/>
          </w:tcPr>
          <w:p w14:paraId="72C856A6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0AB101AA" w14:textId="00CA8316" w:rsidR="00563F89" w:rsidRPr="00D53EE6" w:rsidRDefault="006F4DA2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6E29403F" w14:textId="77777777" w:rsidTr="000A75C3">
        <w:tc>
          <w:tcPr>
            <w:tcW w:w="2830" w:type="dxa"/>
          </w:tcPr>
          <w:p w14:paraId="7389FAC7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4806C246" w14:textId="1D9D9953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35605152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педагогическое, КГПИ,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bookmarkEnd w:id="15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</w:p>
          <w:p w14:paraId="0F6699DC" w14:textId="0907E7C9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(диплом НВ № 600508, рег. № 8310)</w:t>
            </w:r>
          </w:p>
        </w:tc>
      </w:tr>
      <w:tr w:rsidR="00563F89" w:rsidRPr="00563F89" w14:paraId="0CC48D31" w14:textId="77777777" w:rsidTr="000A75C3">
        <w:tc>
          <w:tcPr>
            <w:tcW w:w="2830" w:type="dxa"/>
          </w:tcPr>
          <w:p w14:paraId="3F929AFC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7650972D" w14:textId="2B4F4EC5" w:rsidR="00563F89" w:rsidRPr="00D53EE6" w:rsidRDefault="0055737D" w:rsidP="00295B5E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63F89" w:rsidRPr="00563F89" w14:paraId="158E85D5" w14:textId="77777777" w:rsidTr="000A75C3">
        <w:tc>
          <w:tcPr>
            <w:tcW w:w="2830" w:type="dxa"/>
          </w:tcPr>
          <w:p w14:paraId="6B693D61" w14:textId="471E4025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3F64B55D" w14:textId="259FF351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</w:tr>
      <w:tr w:rsidR="00563F89" w:rsidRPr="00563F89" w14:paraId="0D0EE3C0" w14:textId="77777777" w:rsidTr="000A75C3">
        <w:tc>
          <w:tcPr>
            <w:tcW w:w="2830" w:type="dxa"/>
          </w:tcPr>
          <w:p w14:paraId="17B0F614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7ADD0B7E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75087FC" w14:textId="77777777" w:rsidTr="000A75C3">
        <w:tc>
          <w:tcPr>
            <w:tcW w:w="2830" w:type="dxa"/>
          </w:tcPr>
          <w:p w14:paraId="0F4403B6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3F4F111E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6CF3E65F" w14:textId="77777777" w:rsidTr="000A75C3">
        <w:tc>
          <w:tcPr>
            <w:tcW w:w="2830" w:type="dxa"/>
          </w:tcPr>
          <w:p w14:paraId="477DB174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3C0D7FFD" w14:textId="2A4F6F28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35605465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(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>РО от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№ 845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6"/>
          </w:p>
        </w:tc>
      </w:tr>
      <w:tr w:rsidR="00563F89" w:rsidRPr="00563F89" w14:paraId="22FC0C36" w14:textId="77777777" w:rsidTr="000A75C3">
        <w:tc>
          <w:tcPr>
            <w:tcW w:w="2830" w:type="dxa"/>
          </w:tcPr>
          <w:p w14:paraId="63D9C611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43F5DC59" w14:textId="504C1F52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35605509"/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 ГБУ ДПО РО «Ростовский ИПК и ППРО»</w:t>
            </w:r>
          </w:p>
          <w:p w14:paraId="4A130BE9" w14:textId="600FF61F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618CC" w:rsidRPr="00D53EE6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развития детей раннего возраста в ДОУ в условиях реализации ФГОС ДО»,  </w:t>
            </w:r>
          </w:p>
          <w:p w14:paraId="57BCD1B8" w14:textId="43FAD32C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611200913131, рег. № 17,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05.02. 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2021 г. (72 ч.)</w:t>
            </w:r>
          </w:p>
          <w:bookmarkEnd w:id="17"/>
          <w:p w14:paraId="01C66527" w14:textId="77777777" w:rsidR="0055737D" w:rsidRPr="00D53EE6" w:rsidRDefault="0055737D" w:rsidP="00295B5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ФГБОУ высшего образования «Донской государственный технический университет»</w:t>
            </w:r>
          </w:p>
          <w:p w14:paraId="2BBFB708" w14:textId="04047932" w:rsidR="0055737D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по курсу «Оказание первой помощи», </w:t>
            </w:r>
          </w:p>
          <w:p w14:paraId="3490683F" w14:textId="18CF7BB6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612400015772, рег. № 1-8709,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27.10. 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(72 ч.)</w:t>
            </w:r>
          </w:p>
        </w:tc>
      </w:tr>
      <w:tr w:rsidR="00563F89" w:rsidRPr="00563F89" w14:paraId="7C19A797" w14:textId="77777777" w:rsidTr="000A75C3">
        <w:tc>
          <w:tcPr>
            <w:tcW w:w="2830" w:type="dxa"/>
          </w:tcPr>
          <w:p w14:paraId="3A6D267F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3827E599" w14:textId="77777777" w:rsidR="00563F89" w:rsidRDefault="00EE4BD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программе «Теория и методика дошкольного образования и воспитания»</w:t>
            </w:r>
          </w:p>
          <w:p w14:paraId="1324C96D" w14:textId="6969CB4A" w:rsidR="00EE4BDD" w:rsidRDefault="00EE4BD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«Воспитатель детей дошкольного возраста»,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183100288522, рег. № Р-301574, </w:t>
            </w:r>
          </w:p>
          <w:p w14:paraId="086A966E" w14:textId="7AC155D7" w:rsidR="00EE4BDD" w:rsidRPr="00D53EE6" w:rsidRDefault="00A81F4F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="00EE4BDD">
              <w:rPr>
                <w:rFonts w:ascii="Times New Roman" w:hAnsi="Times New Roman" w:cs="Times New Roman"/>
                <w:sz w:val="28"/>
                <w:szCs w:val="28"/>
              </w:rPr>
              <w:t>2021 г. (280 ч.)</w:t>
            </w:r>
          </w:p>
        </w:tc>
      </w:tr>
      <w:tr w:rsidR="00563F89" w:rsidRPr="00563F89" w14:paraId="043CAF0D" w14:textId="77777777" w:rsidTr="000A75C3">
        <w:tc>
          <w:tcPr>
            <w:tcW w:w="2830" w:type="dxa"/>
          </w:tcPr>
          <w:p w14:paraId="7F3F3D71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38252657" w14:textId="266CEC82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563F89" w14:paraId="0569BC58" w14:textId="77777777" w:rsidTr="000A75C3">
        <w:tc>
          <w:tcPr>
            <w:tcW w:w="2830" w:type="dxa"/>
          </w:tcPr>
          <w:p w14:paraId="2714383A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DBDCCE1" w14:textId="6B89B238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63F89" w:rsidRPr="00563F89" w14:paraId="0B8EF770" w14:textId="77777777" w:rsidTr="000A75C3">
        <w:tc>
          <w:tcPr>
            <w:tcW w:w="2830" w:type="dxa"/>
          </w:tcPr>
          <w:p w14:paraId="446B1EF6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5C8F9689" w14:textId="7F29FD5F" w:rsidR="00563F89" w:rsidRPr="00D53EE6" w:rsidRDefault="0055737D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3F89" w:rsidRPr="00563F89" w14:paraId="65091A20" w14:textId="77777777" w:rsidTr="000A75C3">
        <w:tc>
          <w:tcPr>
            <w:tcW w:w="2830" w:type="dxa"/>
          </w:tcPr>
          <w:p w14:paraId="06B74C39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0F3D397" w14:textId="77777777" w:rsidR="00563F89" w:rsidRPr="00D53EE6" w:rsidRDefault="00563F89" w:rsidP="00295B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6306DFD" w14:textId="3C3F9498" w:rsidR="00563F89" w:rsidRDefault="00563F89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E34613C" w14:textId="6A8328B7" w:rsidR="00D53EE6" w:rsidRDefault="00D53EE6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4BDE04D" w14:textId="2E31B3FB" w:rsidR="00D53EE6" w:rsidRDefault="00D53EE6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3D25E41" w14:textId="7876B4AF" w:rsidR="00295B5E" w:rsidRDefault="00295B5E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93FC717" w14:textId="77777777" w:rsidR="00295B5E" w:rsidRDefault="00295B5E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295B5E" w:rsidRPr="0055737D" w14:paraId="7CC4F3BD" w14:textId="77777777" w:rsidTr="00D56CE8">
        <w:tc>
          <w:tcPr>
            <w:tcW w:w="2830" w:type="dxa"/>
            <w:shd w:val="clear" w:color="auto" w:fill="auto"/>
          </w:tcPr>
          <w:p w14:paraId="1DD667CD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  <w:shd w:val="clear" w:color="auto" w:fill="auto"/>
          </w:tcPr>
          <w:p w14:paraId="4558DA8C" w14:textId="52E0069C" w:rsidR="00295B5E" w:rsidRPr="0055737D" w:rsidRDefault="0031758D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Панченко Ольга Анатольевна</w:t>
            </w:r>
          </w:p>
        </w:tc>
      </w:tr>
      <w:tr w:rsidR="00295B5E" w:rsidRPr="0055737D" w14:paraId="5A62D1AA" w14:textId="77777777" w:rsidTr="00D56CE8">
        <w:tc>
          <w:tcPr>
            <w:tcW w:w="2830" w:type="dxa"/>
            <w:shd w:val="clear" w:color="auto" w:fill="auto"/>
          </w:tcPr>
          <w:p w14:paraId="2AC7936C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auto"/>
          </w:tcPr>
          <w:p w14:paraId="456F5027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95B5E" w:rsidRPr="0055737D" w14:paraId="01935474" w14:textId="77777777" w:rsidTr="00D56CE8">
        <w:tc>
          <w:tcPr>
            <w:tcW w:w="2830" w:type="dxa"/>
            <w:shd w:val="clear" w:color="auto" w:fill="auto"/>
          </w:tcPr>
          <w:p w14:paraId="1C125D5F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auto"/>
          </w:tcPr>
          <w:p w14:paraId="0794CD99" w14:textId="31EDCF5E" w:rsidR="00295B5E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 НПО «</w:t>
            </w:r>
            <w:r w:rsidR="00D56CE8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 № 81»</w:t>
            </w:r>
          </w:p>
          <w:p w14:paraId="72A01004" w14:textId="3ED3BAE7" w:rsidR="00295B5E" w:rsidRPr="0055737D" w:rsidRDefault="00D56CE8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 xml:space="preserve">.06. </w:t>
            </w:r>
            <w:r w:rsidR="00295B5E" w:rsidRPr="005573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B5E" w:rsidRPr="005573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95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5E"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(диплом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228416, рег. 680</w:t>
            </w:r>
            <w:r w:rsidR="00295B5E" w:rsidRPr="00557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5B5E" w:rsidRPr="0055737D" w14:paraId="58B4EE00" w14:textId="77777777" w:rsidTr="00D56CE8">
        <w:tc>
          <w:tcPr>
            <w:tcW w:w="2830" w:type="dxa"/>
            <w:shd w:val="clear" w:color="auto" w:fill="auto"/>
          </w:tcPr>
          <w:p w14:paraId="0C1BA84E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auto"/>
          </w:tcPr>
          <w:p w14:paraId="1C147ABA" w14:textId="5147E7D0" w:rsidR="00295B5E" w:rsidRPr="0055737D" w:rsidRDefault="00295B5E" w:rsidP="006B576B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6CE8">
              <w:rPr>
                <w:rFonts w:ascii="Times New Roman" w:hAnsi="Times New Roman" w:cs="Times New Roman"/>
                <w:sz w:val="28"/>
                <w:szCs w:val="28"/>
              </w:rPr>
              <w:t>арикмахер</w:t>
            </w:r>
          </w:p>
        </w:tc>
      </w:tr>
      <w:tr w:rsidR="00295B5E" w:rsidRPr="0055737D" w14:paraId="07A91522" w14:textId="77777777" w:rsidTr="00D56CE8">
        <w:tc>
          <w:tcPr>
            <w:tcW w:w="2830" w:type="dxa"/>
            <w:shd w:val="clear" w:color="auto" w:fill="auto"/>
          </w:tcPr>
          <w:p w14:paraId="301B4F94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  <w:shd w:val="clear" w:color="auto" w:fill="auto"/>
          </w:tcPr>
          <w:p w14:paraId="22C8AD32" w14:textId="2E54869A" w:rsidR="00295B5E" w:rsidRPr="0055737D" w:rsidRDefault="00D56CE8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295B5E" w:rsidRPr="0055737D" w14:paraId="4FB26D44" w14:textId="77777777" w:rsidTr="00D56CE8">
        <w:tc>
          <w:tcPr>
            <w:tcW w:w="2830" w:type="dxa"/>
            <w:shd w:val="clear" w:color="auto" w:fill="auto"/>
          </w:tcPr>
          <w:p w14:paraId="7C9C7524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auto"/>
          </w:tcPr>
          <w:p w14:paraId="1946E456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5B5E" w:rsidRPr="0055737D" w14:paraId="4DD3B816" w14:textId="77777777" w:rsidTr="00D56CE8">
        <w:tc>
          <w:tcPr>
            <w:tcW w:w="2830" w:type="dxa"/>
            <w:shd w:val="clear" w:color="auto" w:fill="auto"/>
          </w:tcPr>
          <w:p w14:paraId="0B16A21F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auto"/>
          </w:tcPr>
          <w:p w14:paraId="7E563F9F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5B5E" w:rsidRPr="0055737D" w14:paraId="31DB4D40" w14:textId="77777777" w:rsidTr="00D56CE8">
        <w:tc>
          <w:tcPr>
            <w:tcW w:w="2830" w:type="dxa"/>
            <w:shd w:val="clear" w:color="auto" w:fill="auto"/>
          </w:tcPr>
          <w:p w14:paraId="4E4A119D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auto"/>
          </w:tcPr>
          <w:p w14:paraId="0A9283EA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295B5E" w:rsidRPr="0055737D" w14:paraId="34006FAD" w14:textId="77777777" w:rsidTr="006B576B">
        <w:tc>
          <w:tcPr>
            <w:tcW w:w="2830" w:type="dxa"/>
          </w:tcPr>
          <w:p w14:paraId="452F4E4A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0614BD48" w14:textId="1AFD3760" w:rsidR="00A52EA6" w:rsidRDefault="00D56CE8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A6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о повышении квалификации </w:t>
            </w:r>
          </w:p>
          <w:p w14:paraId="64AE3371" w14:textId="77777777" w:rsidR="00A52EA6" w:rsidRPr="0096109D" w:rsidRDefault="00A52EA6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AB058A" w14:textId="26BCE30E" w:rsidR="00295B5E" w:rsidRPr="0055737D" w:rsidRDefault="00A52EA6" w:rsidP="00A52EA6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доврачебной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пострадавшим»,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183101823465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295B5E" w:rsidRPr="0055737D" w14:paraId="5B12775C" w14:textId="77777777" w:rsidTr="006B576B">
        <w:tc>
          <w:tcPr>
            <w:tcW w:w="2830" w:type="dxa"/>
          </w:tcPr>
          <w:p w14:paraId="0FC912F2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2FE89240" w14:textId="77777777" w:rsidR="00295B5E" w:rsidRPr="00422A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083F6DE8" w14:textId="59325D26" w:rsidR="00295B5E" w:rsidRPr="00422A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 ООО «Меж</w:t>
            </w:r>
            <w:r w:rsidR="00A52EA6" w:rsidRPr="00422A7D">
              <w:rPr>
                <w:rFonts w:ascii="Times New Roman" w:hAnsi="Times New Roman" w:cs="Times New Roman"/>
                <w:sz w:val="28"/>
                <w:szCs w:val="28"/>
              </w:rPr>
              <w:t>дународные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проекты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ЦДПО «Экстерн» 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>«Теория и методика дошкольного образования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6809CB" w14:textId="77777777" w:rsidR="00295B5E" w:rsidRPr="00422A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>Квалификация: воспитатель детей дошкольного возраста</w:t>
            </w:r>
          </w:p>
          <w:p w14:paraId="264C602D" w14:textId="7995A92A" w:rsidR="00295B5E" w:rsidRPr="00422A7D" w:rsidRDefault="00295B5E" w:rsidP="006B576B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>781900074323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, рег. 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>5587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22A7D" w:rsidRPr="00422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 г. (520ч.)</w:t>
            </w:r>
          </w:p>
        </w:tc>
      </w:tr>
      <w:tr w:rsidR="00295B5E" w:rsidRPr="000167E3" w14:paraId="36B7A275" w14:textId="77777777" w:rsidTr="006B576B">
        <w:tc>
          <w:tcPr>
            <w:tcW w:w="2830" w:type="dxa"/>
          </w:tcPr>
          <w:p w14:paraId="6E79FC88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58D9CDC3" w14:textId="7817E85E" w:rsidR="00295B5E" w:rsidRPr="00422A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CE8" w:rsidRPr="00422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A7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95B5E" w:rsidRPr="0055737D" w14:paraId="7FEC23A3" w14:textId="77777777" w:rsidTr="006B576B">
        <w:tc>
          <w:tcPr>
            <w:tcW w:w="2830" w:type="dxa"/>
          </w:tcPr>
          <w:p w14:paraId="3DE03C91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5E806D40" w14:textId="3670F82F" w:rsidR="00295B5E" w:rsidRPr="0055737D" w:rsidRDefault="00D56CE8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22.08.2022</w:t>
            </w:r>
          </w:p>
        </w:tc>
      </w:tr>
      <w:tr w:rsidR="00295B5E" w:rsidRPr="0055737D" w14:paraId="074A1B11" w14:textId="77777777" w:rsidTr="006B576B">
        <w:tc>
          <w:tcPr>
            <w:tcW w:w="2830" w:type="dxa"/>
          </w:tcPr>
          <w:p w14:paraId="212019EE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678F80B9" w14:textId="1785FF4A" w:rsidR="00295B5E" w:rsidRPr="0055737D" w:rsidRDefault="00D56CE8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95B5E" w:rsidRPr="0055737D" w14:paraId="7D4A8087" w14:textId="77777777" w:rsidTr="006B576B">
        <w:tc>
          <w:tcPr>
            <w:tcW w:w="2830" w:type="dxa"/>
          </w:tcPr>
          <w:p w14:paraId="40FD1732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86F9F99" w14:textId="77777777" w:rsidR="00295B5E" w:rsidRPr="0055737D" w:rsidRDefault="00295B5E" w:rsidP="006B576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7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5B5F5B04" w14:textId="26EDE862" w:rsidR="00D53EE6" w:rsidRDefault="00D53EE6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FF8D21E" w14:textId="57A18C8F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B9A249C" w14:textId="137B6CA3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103555A" w14:textId="77EE10A5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3017791" w14:textId="6A54AACC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D294BFF" w14:textId="63B844E5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F37FDE7" w14:textId="1214524D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0A5FD1C" w14:textId="6AEBEA4B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7883841" w14:textId="77777777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9215E1F" w14:textId="30249717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D56CE8" w:rsidRPr="002E0BD2" w14:paraId="7E4E018F" w14:textId="77777777" w:rsidTr="0009731E">
        <w:tc>
          <w:tcPr>
            <w:tcW w:w="2830" w:type="dxa"/>
            <w:shd w:val="clear" w:color="auto" w:fill="FFFFFF" w:themeFill="background1"/>
          </w:tcPr>
          <w:p w14:paraId="363E1DB6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08068CA3" w14:textId="2D221B17" w:rsidR="00D56CE8" w:rsidRPr="0029407B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4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Сенцова</w:t>
            </w:r>
            <w:proofErr w:type="spellEnd"/>
            <w:r w:rsidRPr="00294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Ольга Александровна</w:t>
            </w:r>
          </w:p>
        </w:tc>
      </w:tr>
      <w:tr w:rsidR="00D56CE8" w:rsidRPr="002E0BD2" w14:paraId="2363B01C" w14:textId="77777777" w:rsidTr="0009731E">
        <w:tc>
          <w:tcPr>
            <w:tcW w:w="2830" w:type="dxa"/>
            <w:shd w:val="clear" w:color="auto" w:fill="FFFFFF" w:themeFill="background1"/>
          </w:tcPr>
          <w:p w14:paraId="119EBB92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118E83D1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56CE8" w:rsidRPr="002E0BD2" w14:paraId="1D8020E8" w14:textId="77777777" w:rsidTr="0009731E">
        <w:tc>
          <w:tcPr>
            <w:tcW w:w="2830" w:type="dxa"/>
            <w:shd w:val="clear" w:color="auto" w:fill="FFFFFF" w:themeFill="background1"/>
          </w:tcPr>
          <w:p w14:paraId="4267EB14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27B22DFE" w14:textId="77777777" w:rsidR="00D56CE8" w:rsidRPr="002E0BD2" w:rsidRDefault="00D56CE8" w:rsidP="0009731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799B26F0" w14:textId="439FA83C" w:rsidR="00D56CE8" w:rsidRPr="002E0BD2" w:rsidRDefault="00D56CE8" w:rsidP="0009731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ТГПИ, 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 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031B1D5" w14:textId="31738634" w:rsidR="00D56CE8" w:rsidRPr="002E0BD2" w:rsidRDefault="00D56CE8" w:rsidP="0009731E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(диплом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 xml:space="preserve"> Я №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270705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, рег. №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>4192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6CE8" w:rsidRPr="002E0BD2" w14:paraId="227EBE70" w14:textId="77777777" w:rsidTr="0009731E">
        <w:tc>
          <w:tcPr>
            <w:tcW w:w="2830" w:type="dxa"/>
            <w:shd w:val="clear" w:color="auto" w:fill="FFFFFF" w:themeFill="background1"/>
          </w:tcPr>
          <w:p w14:paraId="577B26AB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2A87456A" w14:textId="7F78F62F" w:rsidR="00D56CE8" w:rsidRPr="002E0BD2" w:rsidRDefault="00D56CE8" w:rsidP="0009731E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9731E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D56CE8" w:rsidRPr="002E0BD2" w14:paraId="6F1D6E23" w14:textId="77777777" w:rsidTr="0009731E">
        <w:tc>
          <w:tcPr>
            <w:tcW w:w="2830" w:type="dxa"/>
            <w:shd w:val="clear" w:color="auto" w:fill="FFFFFF" w:themeFill="background1"/>
          </w:tcPr>
          <w:p w14:paraId="735C9ABD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2A92C83" w14:textId="74141762" w:rsidR="00D56CE8" w:rsidRPr="002E0BD2" w:rsidRDefault="0009731E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</w:tr>
      <w:tr w:rsidR="00D56CE8" w:rsidRPr="002E0BD2" w14:paraId="05C7675A" w14:textId="77777777" w:rsidTr="0009731E">
        <w:tc>
          <w:tcPr>
            <w:tcW w:w="2830" w:type="dxa"/>
            <w:shd w:val="clear" w:color="auto" w:fill="FFFFFF" w:themeFill="background1"/>
          </w:tcPr>
          <w:p w14:paraId="571718AB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2C1A3DF3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56CE8" w:rsidRPr="002E0BD2" w14:paraId="1A17AD93" w14:textId="77777777" w:rsidTr="0009731E">
        <w:tc>
          <w:tcPr>
            <w:tcW w:w="2830" w:type="dxa"/>
            <w:shd w:val="clear" w:color="auto" w:fill="FFFFFF" w:themeFill="background1"/>
          </w:tcPr>
          <w:p w14:paraId="4DD49387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6F2C85D8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56CE8" w:rsidRPr="002E0BD2" w14:paraId="4693AE2C" w14:textId="77777777" w:rsidTr="0009731E">
        <w:tc>
          <w:tcPr>
            <w:tcW w:w="2830" w:type="dxa"/>
            <w:shd w:val="clear" w:color="auto" w:fill="FFFFFF" w:themeFill="background1"/>
          </w:tcPr>
          <w:p w14:paraId="196AAEDB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2CC2C1DB" w14:textId="77777777" w:rsidR="00D56CE8" w:rsidRPr="002E0BD2" w:rsidRDefault="00D56CE8" w:rsidP="00097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D56CE8" w:rsidRPr="002E0BD2" w14:paraId="64D59E85" w14:textId="77777777" w:rsidTr="007366DF">
        <w:tc>
          <w:tcPr>
            <w:tcW w:w="2830" w:type="dxa"/>
          </w:tcPr>
          <w:p w14:paraId="2A8DAFFE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4C0BA5A0" w14:textId="777777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75DDD718" w14:textId="777777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C1E1F" w14:textId="77777777" w:rsidR="0012371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по курсу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компетенций воспитателя ДОУ в условиях реализации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ФГОС ДО», </w:t>
            </w:r>
          </w:p>
          <w:p w14:paraId="5A91AA1B" w14:textId="53DD7A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83101744150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37A75A" w14:textId="66CC6E33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рег. № Р-544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, 11.02.2022г. (72 ч.)</w:t>
            </w:r>
          </w:p>
          <w:p w14:paraId="6F1BDD7E" w14:textId="77777777" w:rsidR="0009731E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1B0D14A6" w14:textId="77777777" w:rsidR="0009731E" w:rsidRPr="0096109D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«Служба спасения»</w:t>
            </w:r>
          </w:p>
          <w:p w14:paraId="5FDDF11B" w14:textId="77777777" w:rsidR="0009731E" w:rsidRDefault="0009731E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помощи», </w:t>
            </w:r>
          </w:p>
          <w:p w14:paraId="7BA43015" w14:textId="6C3DA145" w:rsidR="00D56CE8" w:rsidRPr="0012371D" w:rsidRDefault="0009731E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71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D56CE8" w:rsidRPr="002E0BD2" w14:paraId="1BA313DB" w14:textId="77777777" w:rsidTr="007366DF">
        <w:tc>
          <w:tcPr>
            <w:tcW w:w="2830" w:type="dxa"/>
          </w:tcPr>
          <w:p w14:paraId="722F4F1F" w14:textId="77777777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BFB4D4D" w14:textId="011C95E4" w:rsidR="0012371D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67AAF47" w14:textId="1360D2EC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E8" w:rsidRPr="002E0BD2" w14:paraId="20B2977C" w14:textId="77777777" w:rsidTr="007366DF">
        <w:tc>
          <w:tcPr>
            <w:tcW w:w="2830" w:type="dxa"/>
          </w:tcPr>
          <w:p w14:paraId="5A3D82F6" w14:textId="77777777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4D5FF5F" w14:textId="399BD468" w:rsidR="00D56CE8" w:rsidRPr="002E0BD2" w:rsidRDefault="00947DAA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 w:rsidR="00D56CE8" w:rsidRPr="002E0BD2" w14:paraId="44E98EC8" w14:textId="77777777" w:rsidTr="007366DF">
        <w:tc>
          <w:tcPr>
            <w:tcW w:w="2830" w:type="dxa"/>
          </w:tcPr>
          <w:p w14:paraId="7E6A3DD2" w14:textId="77777777" w:rsidR="00D56CE8" w:rsidRPr="002E0BD2" w:rsidRDefault="00D56CE8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CD28FF5" w14:textId="3516A1F0" w:rsidR="00D56CE8" w:rsidRPr="002E0BD2" w:rsidRDefault="00947DAA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D56CE8" w:rsidRPr="002E0BD2" w14:paraId="4A4B4C6C" w14:textId="77777777" w:rsidTr="0012371D">
        <w:tc>
          <w:tcPr>
            <w:tcW w:w="2830" w:type="dxa"/>
            <w:shd w:val="clear" w:color="auto" w:fill="FFFFFF" w:themeFill="background1"/>
          </w:tcPr>
          <w:p w14:paraId="4F177442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1D3ED81" w14:textId="29E46885" w:rsidR="00D56CE8" w:rsidRPr="002E0BD2" w:rsidRDefault="0012371D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56CE8" w:rsidRPr="002E0BD2" w14:paraId="72CDFEE3" w14:textId="77777777" w:rsidTr="007366DF">
        <w:tc>
          <w:tcPr>
            <w:tcW w:w="2830" w:type="dxa"/>
          </w:tcPr>
          <w:p w14:paraId="45BFADEA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657FCC50" w14:textId="77777777" w:rsidR="00D56CE8" w:rsidRPr="002E0BD2" w:rsidRDefault="00D56CE8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6C5204E" w14:textId="72ABA4DC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DE07CD7" w14:textId="682213C1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E5CB02C" w14:textId="44DF78C0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C2845D3" w14:textId="400B94F5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75E44A9" w14:textId="167CD014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D474A15" w14:textId="77777777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B902F31" w14:textId="476D2DC6" w:rsidR="00D56CE8" w:rsidRDefault="00D56CE8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12371D" w:rsidRPr="00D53EE6" w14:paraId="11A5A03C" w14:textId="77777777" w:rsidTr="007366DF">
        <w:tc>
          <w:tcPr>
            <w:tcW w:w="2830" w:type="dxa"/>
          </w:tcPr>
          <w:p w14:paraId="08CAFA15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6DE8A8EE" w14:textId="1EAC2728" w:rsidR="0012371D" w:rsidRPr="0012371D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Сушко Вера Сергеевна</w:t>
            </w:r>
          </w:p>
        </w:tc>
      </w:tr>
      <w:tr w:rsidR="0012371D" w:rsidRPr="00D53EE6" w14:paraId="1F0DE0EF" w14:textId="77777777" w:rsidTr="007366DF">
        <w:tc>
          <w:tcPr>
            <w:tcW w:w="2830" w:type="dxa"/>
          </w:tcPr>
          <w:p w14:paraId="1A00D552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2D04751F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2371D" w:rsidRPr="00D53EE6" w14:paraId="57B1C05E" w14:textId="77777777" w:rsidTr="007366DF">
        <w:tc>
          <w:tcPr>
            <w:tcW w:w="2830" w:type="dxa"/>
          </w:tcPr>
          <w:p w14:paraId="727AECEA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70DFC0C5" w14:textId="4FED4D0F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Высшее п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>рофессиональное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>НАЧОУ ВПО «Современная гуманитарная академия»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2F337D5" w14:textId="0EB9F79A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(диплом 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>ВБА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>0534534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, рег. №</w:t>
            </w:r>
            <w:r w:rsidR="0037339B">
              <w:rPr>
                <w:rFonts w:ascii="Times New Roman" w:hAnsi="Times New Roman" w:cs="Times New Roman"/>
                <w:sz w:val="28"/>
                <w:szCs w:val="28"/>
              </w:rPr>
              <w:t xml:space="preserve"> ЕП 2037</w:t>
            </w: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371D" w:rsidRPr="00D53EE6" w14:paraId="7F925D19" w14:textId="77777777" w:rsidTr="007366DF">
        <w:tc>
          <w:tcPr>
            <w:tcW w:w="2830" w:type="dxa"/>
          </w:tcPr>
          <w:p w14:paraId="592DB5C1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49A2A4A0" w14:textId="7EFAACCC" w:rsidR="0012371D" w:rsidRPr="00D53EE6" w:rsidRDefault="0037339B" w:rsidP="007366DF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психологии</w:t>
            </w:r>
          </w:p>
        </w:tc>
      </w:tr>
      <w:tr w:rsidR="0012371D" w:rsidRPr="00D53EE6" w14:paraId="1BA0ADE5" w14:textId="77777777" w:rsidTr="007366DF">
        <w:tc>
          <w:tcPr>
            <w:tcW w:w="2830" w:type="dxa"/>
          </w:tcPr>
          <w:p w14:paraId="2D0A7328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</w:tcPr>
          <w:p w14:paraId="04F08EBD" w14:textId="5B2C5FD4" w:rsidR="0012371D" w:rsidRPr="00D53EE6" w:rsidRDefault="0037339B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12371D" w:rsidRPr="00D53EE6" w14:paraId="3CCAE07D" w14:textId="77777777" w:rsidTr="007366DF">
        <w:tc>
          <w:tcPr>
            <w:tcW w:w="2830" w:type="dxa"/>
          </w:tcPr>
          <w:p w14:paraId="7E3BFDBC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5E820371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2371D" w:rsidRPr="00D53EE6" w14:paraId="585C3CAD" w14:textId="77777777" w:rsidTr="007366DF">
        <w:tc>
          <w:tcPr>
            <w:tcW w:w="2830" w:type="dxa"/>
          </w:tcPr>
          <w:p w14:paraId="4E12FE77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49B8FA04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2371D" w:rsidRPr="00D53EE6" w14:paraId="4BA626BF" w14:textId="77777777" w:rsidTr="007366DF">
        <w:tc>
          <w:tcPr>
            <w:tcW w:w="2830" w:type="dxa"/>
          </w:tcPr>
          <w:p w14:paraId="65908ECA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75C2C255" w14:textId="6ACD49E6" w:rsidR="0012371D" w:rsidRPr="00D53EE6" w:rsidRDefault="0037339B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2371D" w:rsidRPr="00D53EE6" w14:paraId="7D4E1DB3" w14:textId="77777777" w:rsidTr="007366DF">
        <w:tc>
          <w:tcPr>
            <w:tcW w:w="2830" w:type="dxa"/>
          </w:tcPr>
          <w:p w14:paraId="40294E92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3E5B8976" w14:textId="2A3F37F6" w:rsidR="00A52EA6" w:rsidRDefault="0012371D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A6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о повышении квалификации </w:t>
            </w:r>
          </w:p>
          <w:p w14:paraId="58B55127" w14:textId="77777777" w:rsidR="00A52EA6" w:rsidRPr="0096109D" w:rsidRDefault="00A52EA6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0CDAC0C" w14:textId="56DAE9FB" w:rsidR="0012371D" w:rsidRPr="00D53EE6" w:rsidRDefault="00A52EA6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доврачебной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пострадавшим»,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183101823466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12371D" w:rsidRPr="00D53EE6" w14:paraId="001A043E" w14:textId="77777777" w:rsidTr="007366DF">
        <w:tc>
          <w:tcPr>
            <w:tcW w:w="2830" w:type="dxa"/>
          </w:tcPr>
          <w:p w14:paraId="38D657F6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539B18FA" w14:textId="63B8D0F5" w:rsidR="0012371D" w:rsidRPr="00D53EE6" w:rsidRDefault="0037339B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71D" w:rsidRPr="00D53EE6" w14:paraId="7A28014F" w14:textId="77777777" w:rsidTr="007366DF">
        <w:tc>
          <w:tcPr>
            <w:tcW w:w="2830" w:type="dxa"/>
          </w:tcPr>
          <w:p w14:paraId="012174B3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7B86B704" w14:textId="48813ECB" w:rsidR="0012371D" w:rsidRPr="00D53EE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371D" w:rsidRPr="00D53E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2371D" w:rsidRPr="00D53EE6" w14:paraId="6AA720F6" w14:textId="77777777" w:rsidTr="007366DF">
        <w:tc>
          <w:tcPr>
            <w:tcW w:w="2830" w:type="dxa"/>
          </w:tcPr>
          <w:p w14:paraId="6BC725AA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51FCCF3C" w14:textId="5B73D1BA" w:rsidR="0012371D" w:rsidRPr="00D53EE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</w:t>
            </w:r>
          </w:p>
        </w:tc>
      </w:tr>
      <w:tr w:rsidR="0012371D" w:rsidRPr="00D53EE6" w14:paraId="2AEE2536" w14:textId="77777777" w:rsidTr="007366DF">
        <w:tc>
          <w:tcPr>
            <w:tcW w:w="2830" w:type="dxa"/>
          </w:tcPr>
          <w:p w14:paraId="28A87A59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626A8145" w14:textId="0CE6D3BD" w:rsidR="0012371D" w:rsidRPr="00D53EE6" w:rsidRDefault="0037339B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</w:t>
            </w:r>
          </w:p>
        </w:tc>
      </w:tr>
      <w:tr w:rsidR="0012371D" w:rsidRPr="00D53EE6" w14:paraId="7F9E3030" w14:textId="77777777" w:rsidTr="007366DF">
        <w:tc>
          <w:tcPr>
            <w:tcW w:w="2830" w:type="dxa"/>
          </w:tcPr>
          <w:p w14:paraId="0D1646BC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2AA46407" w14:textId="77777777" w:rsidR="0012371D" w:rsidRPr="00D53EE6" w:rsidRDefault="0012371D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281CE0F" w14:textId="77777777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9B711FA" w14:textId="5F398AEC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D93572D" w14:textId="58843236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2872BCA" w14:textId="0541AC8F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3859136" w14:textId="7620A559" w:rsidR="0018766A" w:rsidRDefault="0018766A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D743447" w14:textId="4E0665D4" w:rsidR="0018766A" w:rsidRDefault="0018766A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67D4E47" w14:textId="7030F8F2" w:rsidR="0018766A" w:rsidRDefault="0018766A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1CB3F1F" w14:textId="77777777" w:rsidR="0018766A" w:rsidRDefault="0018766A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E6FA8E7" w14:textId="3CAF792A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2C81288" w14:textId="407BAFD1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414B88B" w14:textId="77777777" w:rsidR="0012371D" w:rsidRDefault="0012371D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72F4C37" w14:textId="77777777" w:rsidR="00D53EE6" w:rsidRDefault="00D53EE6" w:rsidP="00295B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2432793F" w14:textId="77777777" w:rsidTr="000A75C3">
        <w:tc>
          <w:tcPr>
            <w:tcW w:w="2830" w:type="dxa"/>
          </w:tcPr>
          <w:p w14:paraId="42484F99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11628080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6B2276BF" w14:textId="34CD8B8A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Соловьева Ольга Алексеевна</w:t>
            </w:r>
          </w:p>
        </w:tc>
      </w:tr>
      <w:tr w:rsidR="00563F89" w:rsidRPr="00563F89" w14:paraId="43B8E5AE" w14:textId="77777777" w:rsidTr="000A75C3">
        <w:tc>
          <w:tcPr>
            <w:tcW w:w="2830" w:type="dxa"/>
          </w:tcPr>
          <w:p w14:paraId="3F62231A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32E985A5" w14:textId="56CE60EC" w:rsidR="00563F89" w:rsidRPr="002E0BD2" w:rsidRDefault="006F4DA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33F1B5F1" w14:textId="77777777" w:rsidTr="000A75C3">
        <w:tc>
          <w:tcPr>
            <w:tcW w:w="2830" w:type="dxa"/>
          </w:tcPr>
          <w:p w14:paraId="27501CC7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4724676A" w14:textId="77777777" w:rsidR="00D53EE6" w:rsidRPr="002E0BD2" w:rsidRDefault="00D53EE6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5AA02DDD" w14:textId="144D1018" w:rsidR="00D53EE6" w:rsidRPr="002E0BD2" w:rsidRDefault="00D53EE6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ТГПИ,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 xml:space="preserve">04.06.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  <w:p w14:paraId="476CCC98" w14:textId="16C6CD3A" w:rsidR="00563F89" w:rsidRPr="002E0BD2" w:rsidRDefault="00D53EE6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(диплом ВСВ 0466215, рег. №106)</w:t>
            </w:r>
          </w:p>
        </w:tc>
      </w:tr>
      <w:tr w:rsidR="00563F89" w:rsidRPr="00563F89" w14:paraId="03A4E1A2" w14:textId="77777777" w:rsidTr="000A75C3">
        <w:tc>
          <w:tcPr>
            <w:tcW w:w="2830" w:type="dxa"/>
          </w:tcPr>
          <w:p w14:paraId="5ADDA668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0445C50B" w14:textId="019876CD" w:rsidR="00563F89" w:rsidRPr="002E0BD2" w:rsidRDefault="00D53EE6" w:rsidP="0012371D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63F89" w:rsidRPr="00563F89" w14:paraId="2822600A" w14:textId="77777777" w:rsidTr="000A75C3">
        <w:tc>
          <w:tcPr>
            <w:tcW w:w="2830" w:type="dxa"/>
          </w:tcPr>
          <w:p w14:paraId="6770C4E3" w14:textId="527C00B5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E0BD2" w:rsidRPr="002E0BD2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6C3E2BC7" w14:textId="52263D56" w:rsidR="00563F89" w:rsidRPr="002E0BD2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563F89" w:rsidRPr="00563F89" w14:paraId="63497F9E" w14:textId="77777777" w:rsidTr="000A75C3">
        <w:tc>
          <w:tcPr>
            <w:tcW w:w="2830" w:type="dxa"/>
          </w:tcPr>
          <w:p w14:paraId="49CB2517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115ACBCF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94BEF79" w14:textId="77777777" w:rsidTr="000A75C3">
        <w:tc>
          <w:tcPr>
            <w:tcW w:w="2830" w:type="dxa"/>
          </w:tcPr>
          <w:p w14:paraId="15B1ABD0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5C19151D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EB4D884" w14:textId="77777777" w:rsidTr="000A75C3">
        <w:tc>
          <w:tcPr>
            <w:tcW w:w="2830" w:type="dxa"/>
          </w:tcPr>
          <w:p w14:paraId="012ECB0E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7B30803F" w14:textId="0A855140" w:rsidR="00563F89" w:rsidRPr="002E0BD2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563F89" w:rsidRPr="00563F89" w14:paraId="50E04398" w14:textId="77777777" w:rsidTr="000A75C3">
        <w:tc>
          <w:tcPr>
            <w:tcW w:w="2830" w:type="dxa"/>
          </w:tcPr>
          <w:p w14:paraId="4AE3070F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716072E6" w14:textId="5480B1E1" w:rsidR="002E0BD2" w:rsidRPr="002E0BD2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 Удостоверение о повышении квалификации</w:t>
            </w:r>
          </w:p>
          <w:p w14:paraId="1C24C67C" w14:textId="77777777" w:rsidR="002E0BD2" w:rsidRPr="002E0BD2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71857DE" w14:textId="21ECAC94" w:rsidR="002E0BD2" w:rsidRPr="002E0BD2" w:rsidRDefault="002E0BD2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«Организация игровой деятельности дошкольников в условиях реализации ФГОС ДО»,</w:t>
            </w:r>
            <w:r w:rsidRPr="002E0B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81F4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 w:rsidRPr="002E0BD2">
              <w:rPr>
                <w:rFonts w:ascii="Times New Roman" w:hAnsi="Times New Roman" w:cs="Times New Roman"/>
                <w:iCs/>
                <w:sz w:val="28"/>
                <w:szCs w:val="28"/>
              </w:rPr>
              <w:t>182407881343, рег. № П-4741,</w:t>
            </w:r>
          </w:p>
          <w:p w14:paraId="1BEF947A" w14:textId="6EBB9B0B" w:rsidR="002E0BD2" w:rsidRPr="002E0BD2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81F4F">
              <w:rPr>
                <w:rFonts w:ascii="Times New Roman" w:hAnsi="Times New Roman" w:cs="Times New Roman"/>
                <w:iCs/>
                <w:sz w:val="28"/>
                <w:szCs w:val="28"/>
              </w:rPr>
              <w:t>15.04.</w:t>
            </w:r>
            <w:r w:rsidRPr="002E0BD2">
              <w:rPr>
                <w:rFonts w:ascii="Times New Roman" w:hAnsi="Times New Roman" w:cs="Times New Roman"/>
                <w:iCs/>
                <w:sz w:val="28"/>
                <w:szCs w:val="28"/>
              </w:rPr>
              <w:t>2021г. (72 ч.)</w:t>
            </w:r>
          </w:p>
          <w:p w14:paraId="511FC1F8" w14:textId="77777777" w:rsidR="002E0BD2" w:rsidRPr="002E0BD2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 Удостоверение № П-20210 о повышении квалификации</w:t>
            </w:r>
          </w:p>
          <w:p w14:paraId="4A612308" w14:textId="77777777" w:rsidR="002E0BD2" w:rsidRPr="002E0BD2" w:rsidRDefault="002E0BD2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CB65ABC" w14:textId="6B6F2509" w:rsidR="002E0BD2" w:rsidRDefault="002E0BD2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«Обучение методам</w:t>
            </w:r>
            <w:r w:rsidRPr="002E0B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приемам оказания первой доврачебной помощи пострадавшим», </w:t>
            </w:r>
            <w:r w:rsidR="00A81F4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r w:rsidRPr="002E0B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283100496503, </w:t>
            </w:r>
          </w:p>
          <w:p w14:paraId="0292B2C1" w14:textId="461599D1" w:rsidR="00563F89" w:rsidRPr="002E0BD2" w:rsidRDefault="001F27FA" w:rsidP="0012371D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15.04.</w:t>
            </w:r>
            <w:r w:rsidR="002E0BD2" w:rsidRPr="002E0BD2">
              <w:rPr>
                <w:rFonts w:ascii="Times New Roman" w:hAnsi="Times New Roman" w:cs="Times New Roman"/>
                <w:iCs/>
                <w:sz w:val="28"/>
                <w:szCs w:val="28"/>
              </w:rPr>
              <w:t>2021 г. (16 ч.)</w:t>
            </w:r>
          </w:p>
        </w:tc>
      </w:tr>
      <w:tr w:rsidR="00563F89" w:rsidRPr="00563F89" w14:paraId="5B1B0BA0" w14:textId="77777777" w:rsidTr="000A75C3">
        <w:tc>
          <w:tcPr>
            <w:tcW w:w="2830" w:type="dxa"/>
          </w:tcPr>
          <w:p w14:paraId="468E01E0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96C39AA" w14:textId="77777777" w:rsidR="00D53EE6" w:rsidRPr="002E0BD2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-Диплом о профессиональной переподготовке</w:t>
            </w:r>
          </w:p>
          <w:p w14:paraId="67ECE2D5" w14:textId="77777777" w:rsidR="00D53EE6" w:rsidRPr="002E0BD2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консалтинга и образования «Велес»</w:t>
            </w:r>
          </w:p>
          <w:p w14:paraId="05C6E870" w14:textId="77777777" w:rsidR="00D53EE6" w:rsidRPr="002E0BD2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 программе «Методика и педагогика дошкольного образования»</w:t>
            </w:r>
          </w:p>
          <w:p w14:paraId="3ACFC91C" w14:textId="5A1D52E9" w:rsidR="00D53EE6" w:rsidRPr="002E0BD2" w:rsidRDefault="00D53EE6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Квалификация: «Педагог (воспитатель)»,</w:t>
            </w:r>
          </w:p>
          <w:p w14:paraId="50EACF2F" w14:textId="63A4B319" w:rsidR="00563F89" w:rsidRPr="002E0BD2" w:rsidRDefault="001F27FA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3EE6" w:rsidRPr="002E0BD2">
              <w:rPr>
                <w:rFonts w:ascii="Times New Roman" w:hAnsi="Times New Roman" w:cs="Times New Roman"/>
                <w:sz w:val="28"/>
                <w:szCs w:val="28"/>
              </w:rPr>
              <w:t>612411508520, рег. № 0002814,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F4F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="00D53EE6" w:rsidRPr="002E0BD2">
              <w:rPr>
                <w:rFonts w:ascii="Times New Roman" w:hAnsi="Times New Roman" w:cs="Times New Roman"/>
                <w:sz w:val="28"/>
                <w:szCs w:val="28"/>
              </w:rPr>
              <w:t>2021г.  (256 ч.)</w:t>
            </w:r>
          </w:p>
        </w:tc>
      </w:tr>
      <w:tr w:rsidR="00563F89" w:rsidRPr="00563F89" w14:paraId="595E21EA" w14:textId="77777777" w:rsidTr="000A75C3">
        <w:tc>
          <w:tcPr>
            <w:tcW w:w="2830" w:type="dxa"/>
          </w:tcPr>
          <w:p w14:paraId="3799D2E4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233C3F89" w14:textId="6A7657EC" w:rsidR="00563F89" w:rsidRPr="002E0BD2" w:rsidRDefault="0012371D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202D64C5" w14:textId="77777777" w:rsidTr="000A75C3">
        <w:tc>
          <w:tcPr>
            <w:tcW w:w="2830" w:type="dxa"/>
          </w:tcPr>
          <w:p w14:paraId="0B48023A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648A13FB" w14:textId="14A7E3DC" w:rsidR="00563F89" w:rsidRPr="002E0BD2" w:rsidRDefault="0012371D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584AF3F7" w14:textId="77777777" w:rsidTr="000A75C3">
        <w:tc>
          <w:tcPr>
            <w:tcW w:w="2830" w:type="dxa"/>
          </w:tcPr>
          <w:p w14:paraId="087F9237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211907BF" w14:textId="0D4CC419" w:rsidR="00563F89" w:rsidRPr="002E0BD2" w:rsidRDefault="0012371D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130FA4BC" w14:textId="77777777" w:rsidTr="000A75C3">
        <w:tc>
          <w:tcPr>
            <w:tcW w:w="2830" w:type="dxa"/>
          </w:tcPr>
          <w:p w14:paraId="4E7E32CE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5A6FEE23" w14:textId="77777777" w:rsidR="00563F89" w:rsidRPr="002E0BD2" w:rsidRDefault="00563F89" w:rsidP="001237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bookmarkEnd w:id="18"/>
    </w:tbl>
    <w:p w14:paraId="03E6A4AE" w14:textId="5AC3C9E5" w:rsidR="00563F89" w:rsidRDefault="00563F89" w:rsidP="0012371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42529BD" w14:textId="40BEFF71" w:rsidR="002E0BD2" w:rsidRDefault="002E0BD2" w:rsidP="0012371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A5A6C56" w14:textId="77777777" w:rsidR="002E0BD2" w:rsidRDefault="002E0BD2" w:rsidP="0012371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183492C6" w14:textId="77777777" w:rsidTr="0018766A">
        <w:tc>
          <w:tcPr>
            <w:tcW w:w="2830" w:type="dxa"/>
            <w:shd w:val="clear" w:color="auto" w:fill="FFFFFF" w:themeFill="background1"/>
          </w:tcPr>
          <w:p w14:paraId="5420B064" w14:textId="77777777" w:rsidR="00563F89" w:rsidRPr="002E0BD2" w:rsidRDefault="00563F89" w:rsidP="0018766A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051BD7DB" w14:textId="61CEBE45" w:rsidR="00563F89" w:rsidRPr="0018766A" w:rsidRDefault="00563F89" w:rsidP="0018766A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Хренова Ольга Григорьевна</w:t>
            </w:r>
          </w:p>
        </w:tc>
      </w:tr>
      <w:tr w:rsidR="00563F89" w:rsidRPr="00563F89" w14:paraId="77E2EFE2" w14:textId="77777777" w:rsidTr="0018766A">
        <w:tc>
          <w:tcPr>
            <w:tcW w:w="2830" w:type="dxa"/>
            <w:shd w:val="clear" w:color="auto" w:fill="FFFFFF" w:themeFill="background1"/>
          </w:tcPr>
          <w:p w14:paraId="33EF81D5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0654A24C" w14:textId="168F3A31" w:rsidR="00563F89" w:rsidRPr="002E0BD2" w:rsidRDefault="0018766A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3F89" w:rsidRPr="00563F89" w14:paraId="0257DD88" w14:textId="77777777" w:rsidTr="0018766A">
        <w:tc>
          <w:tcPr>
            <w:tcW w:w="2830" w:type="dxa"/>
            <w:shd w:val="clear" w:color="auto" w:fill="FFFFFF" w:themeFill="background1"/>
          </w:tcPr>
          <w:p w14:paraId="5819ACBB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398DA2A4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14:paraId="09A54805" w14:textId="06A2223E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Таганрогское государственное музыкальное училище,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24.06.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C04770B" w14:textId="1E3AF2EF" w:rsidR="00563F89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(диплом ВТ № 650028, рег. № 947)</w:t>
            </w:r>
          </w:p>
        </w:tc>
      </w:tr>
      <w:tr w:rsidR="00563F89" w:rsidRPr="00563F89" w14:paraId="45CF0A85" w14:textId="77777777" w:rsidTr="0018766A">
        <w:tc>
          <w:tcPr>
            <w:tcW w:w="2830" w:type="dxa"/>
            <w:shd w:val="clear" w:color="auto" w:fill="FFFFFF" w:themeFill="background1"/>
          </w:tcPr>
          <w:p w14:paraId="7FDA59A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76AF8004" w14:textId="7F592519" w:rsidR="00563F89" w:rsidRPr="002E0BD2" w:rsidRDefault="002E0BD2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Руководитель самодеятельного духового оркестра</w:t>
            </w:r>
          </w:p>
        </w:tc>
      </w:tr>
      <w:tr w:rsidR="00563F89" w:rsidRPr="00563F89" w14:paraId="58CB1CD0" w14:textId="77777777" w:rsidTr="0018766A">
        <w:tc>
          <w:tcPr>
            <w:tcW w:w="2830" w:type="dxa"/>
            <w:shd w:val="clear" w:color="auto" w:fill="FFFFFF" w:themeFill="background1"/>
          </w:tcPr>
          <w:p w14:paraId="32D36DE7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742C0BBC" w14:textId="058CB119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563F89" w:rsidRPr="00563F89" w14:paraId="0E7A1741" w14:textId="77777777" w:rsidTr="0018766A">
        <w:tc>
          <w:tcPr>
            <w:tcW w:w="2830" w:type="dxa"/>
            <w:shd w:val="clear" w:color="auto" w:fill="FFFFFF" w:themeFill="background1"/>
          </w:tcPr>
          <w:p w14:paraId="031D3899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131101AD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4F7668F6" w14:textId="77777777" w:rsidTr="0018766A">
        <w:tc>
          <w:tcPr>
            <w:tcW w:w="2830" w:type="dxa"/>
            <w:shd w:val="clear" w:color="auto" w:fill="FFFFFF" w:themeFill="background1"/>
          </w:tcPr>
          <w:p w14:paraId="7CDAD514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722D5081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153C315F" w14:textId="77777777" w:rsidTr="0018766A">
        <w:tc>
          <w:tcPr>
            <w:tcW w:w="2830" w:type="dxa"/>
            <w:shd w:val="clear" w:color="auto" w:fill="FFFFFF" w:themeFill="background1"/>
          </w:tcPr>
          <w:p w14:paraId="0CA58833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566D668" w14:textId="1C50D260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35606285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</w:t>
            </w:r>
            <w:bookmarkStart w:id="20" w:name="_Hlk63259175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(приказ Министерства образования 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>РО от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20.11.2020г.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№ 941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9"/>
            <w:bookmarkEnd w:id="20"/>
          </w:p>
        </w:tc>
      </w:tr>
      <w:tr w:rsidR="00563F89" w:rsidRPr="00563F89" w14:paraId="76F301D7" w14:textId="77777777" w:rsidTr="0018766A">
        <w:tc>
          <w:tcPr>
            <w:tcW w:w="2830" w:type="dxa"/>
            <w:shd w:val="clear" w:color="auto" w:fill="FFFFFF" w:themeFill="background1"/>
          </w:tcPr>
          <w:p w14:paraId="413EB7F8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2228741B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04FAEB88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B566629" w14:textId="4FD2D243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«Технологии планирования и реализации музыкального образования в ДОУ в условиях реализации ФГОС ДО»,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№ 183101745822, рег. № П-4300, </w:t>
            </w:r>
          </w:p>
          <w:p w14:paraId="1C9A2A55" w14:textId="7F7EF57D" w:rsidR="002E0BD2" w:rsidRPr="002E0BD2" w:rsidRDefault="001F27FA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2E0BD2" w:rsidRPr="002E0BD2">
              <w:rPr>
                <w:rFonts w:ascii="Times New Roman" w:hAnsi="Times New Roman" w:cs="Times New Roman"/>
                <w:sz w:val="28"/>
                <w:szCs w:val="28"/>
              </w:rPr>
              <w:t>2021 г. (72 ч.)</w:t>
            </w:r>
          </w:p>
          <w:p w14:paraId="6156C6E2" w14:textId="77777777" w:rsidR="002E0BD2" w:rsidRPr="002E0BD2" w:rsidRDefault="002E0BD2" w:rsidP="002E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</w:t>
            </w:r>
          </w:p>
          <w:p w14:paraId="5918BB4B" w14:textId="77777777" w:rsidR="002E0BD2" w:rsidRPr="002E0BD2" w:rsidRDefault="002E0BD2" w:rsidP="002E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ФГБОУ высшего образования «Донской государственный технический университет»</w:t>
            </w:r>
          </w:p>
          <w:p w14:paraId="24D61B5E" w14:textId="63A37E52" w:rsidR="002E0BD2" w:rsidRPr="002E0BD2" w:rsidRDefault="002E0BD2" w:rsidP="002E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по курсу «Оказание первой помощи», </w:t>
            </w:r>
          </w:p>
          <w:p w14:paraId="1E247040" w14:textId="29AB84A5" w:rsidR="00563F89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№ 612400015779, рег. № 1-8716, 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27.10.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(72 ч.)</w:t>
            </w:r>
          </w:p>
        </w:tc>
      </w:tr>
      <w:tr w:rsidR="00563F89" w:rsidRPr="00563F89" w14:paraId="1570145F" w14:textId="77777777" w:rsidTr="0018766A">
        <w:tc>
          <w:tcPr>
            <w:tcW w:w="2830" w:type="dxa"/>
            <w:shd w:val="clear" w:color="auto" w:fill="FFFFFF" w:themeFill="background1"/>
          </w:tcPr>
          <w:p w14:paraId="639A96F4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  <w:shd w:val="clear" w:color="auto" w:fill="FFFFFF" w:themeFill="background1"/>
          </w:tcPr>
          <w:p w14:paraId="060CE322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58888A67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77CE2E1" w14:textId="4048D758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182408282427, рег. № П-301279,</w:t>
            </w:r>
            <w:r w:rsidR="00290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04.12.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2020г. (280 ч.)</w:t>
            </w:r>
          </w:p>
          <w:p w14:paraId="1D18BFA9" w14:textId="5B62656A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Специальность: «Музыкальный руководитель в дошкольной образовательной организации в условиях реализации ФГОС»</w:t>
            </w:r>
          </w:p>
          <w:p w14:paraId="3C9E069A" w14:textId="3E0262C6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«Музыкальный руководитель» </w:t>
            </w:r>
          </w:p>
        </w:tc>
      </w:tr>
      <w:tr w:rsidR="00563F89" w:rsidRPr="00563F89" w14:paraId="633ACA73" w14:textId="77777777" w:rsidTr="0018766A">
        <w:tc>
          <w:tcPr>
            <w:tcW w:w="2830" w:type="dxa"/>
            <w:shd w:val="clear" w:color="auto" w:fill="FFFFFF" w:themeFill="background1"/>
          </w:tcPr>
          <w:p w14:paraId="07CA2C80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7219CF83" w14:textId="33AFD568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63F89" w:rsidRPr="00563F89" w14:paraId="4B062979" w14:textId="77777777" w:rsidTr="0018766A">
        <w:tc>
          <w:tcPr>
            <w:tcW w:w="2830" w:type="dxa"/>
            <w:shd w:val="clear" w:color="auto" w:fill="FFFFFF" w:themeFill="background1"/>
          </w:tcPr>
          <w:p w14:paraId="61759357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76A24A37" w14:textId="4CF4990C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586AD78D" w14:textId="77777777" w:rsidTr="0018766A">
        <w:tc>
          <w:tcPr>
            <w:tcW w:w="2830" w:type="dxa"/>
            <w:shd w:val="clear" w:color="auto" w:fill="FFFFFF" w:themeFill="background1"/>
          </w:tcPr>
          <w:p w14:paraId="4671ECC9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76456009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1B95AF17" w14:textId="7CFF5315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3F89" w:rsidRPr="00563F89" w14:paraId="0C70B2E6" w14:textId="77777777" w:rsidTr="0018766A">
        <w:tc>
          <w:tcPr>
            <w:tcW w:w="2830" w:type="dxa"/>
            <w:shd w:val="clear" w:color="auto" w:fill="FFFFFF" w:themeFill="background1"/>
          </w:tcPr>
          <w:p w14:paraId="15DC2008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38C58449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bookmarkEnd w:id="21"/>
    </w:tbl>
    <w:p w14:paraId="6CA6C000" w14:textId="159938A3" w:rsidR="00563F89" w:rsidRDefault="00563F89">
      <w:pPr>
        <w:rPr>
          <w:rFonts w:ascii="Times New Roman" w:hAnsi="Times New Roman" w:cs="Times New Roman"/>
          <w:sz w:val="28"/>
          <w:szCs w:val="28"/>
        </w:rPr>
      </w:pPr>
    </w:p>
    <w:p w14:paraId="321E8175" w14:textId="771DFBD5" w:rsidR="00290A63" w:rsidRDefault="00290A63">
      <w:pPr>
        <w:rPr>
          <w:rFonts w:ascii="Times New Roman" w:hAnsi="Times New Roman" w:cs="Times New Roman"/>
          <w:sz w:val="28"/>
          <w:szCs w:val="28"/>
        </w:rPr>
      </w:pPr>
    </w:p>
    <w:p w14:paraId="54532179" w14:textId="25B895E4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18766A" w:rsidRPr="0018766A" w14:paraId="49B768D1" w14:textId="77777777" w:rsidTr="007366DF">
        <w:tc>
          <w:tcPr>
            <w:tcW w:w="2830" w:type="dxa"/>
          </w:tcPr>
          <w:p w14:paraId="38669BBE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5371A442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Шкурко Людмила Олеговна</w:t>
            </w:r>
          </w:p>
        </w:tc>
      </w:tr>
      <w:tr w:rsidR="0018766A" w:rsidRPr="0018766A" w14:paraId="2E744AEF" w14:textId="77777777" w:rsidTr="007366DF">
        <w:tc>
          <w:tcPr>
            <w:tcW w:w="2830" w:type="dxa"/>
          </w:tcPr>
          <w:p w14:paraId="1C3D08E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6C8B1367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766A" w:rsidRPr="0018766A" w14:paraId="760EFC2A" w14:textId="77777777" w:rsidTr="007366DF">
        <w:tc>
          <w:tcPr>
            <w:tcW w:w="2830" w:type="dxa"/>
          </w:tcPr>
          <w:p w14:paraId="3E6B77AF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3BDB4BA4" w14:textId="77777777" w:rsidR="0018766A" w:rsidRPr="00731448" w:rsidRDefault="0018766A" w:rsidP="007366DF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66F1AEF6" w14:textId="70A18974" w:rsidR="0018766A" w:rsidRPr="00731448" w:rsidRDefault="0018766A" w:rsidP="007366DF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ЮРГТУ «Новочеркасский 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политехнический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.06. 200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0D21225" w14:textId="70205161" w:rsidR="0018766A" w:rsidRPr="00731448" w:rsidRDefault="0018766A" w:rsidP="007366DF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(диплом 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ИВС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508370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66A" w:rsidRPr="0018766A" w14:paraId="1F0BCAA0" w14:textId="77777777" w:rsidTr="007366DF">
        <w:tc>
          <w:tcPr>
            <w:tcW w:w="2830" w:type="dxa"/>
          </w:tcPr>
          <w:p w14:paraId="37ECD89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143DB9C1" w14:textId="0D7113BA" w:rsidR="0018766A" w:rsidRPr="00731448" w:rsidRDefault="00731448" w:rsidP="007366DF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18766A" w:rsidRPr="0018766A" w14:paraId="454DAF95" w14:textId="77777777" w:rsidTr="007366DF">
        <w:tc>
          <w:tcPr>
            <w:tcW w:w="2830" w:type="dxa"/>
          </w:tcPr>
          <w:p w14:paraId="226927BB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</w:tcPr>
          <w:p w14:paraId="3725EEFA" w14:textId="64677D98" w:rsidR="0018766A" w:rsidRPr="00731448" w:rsidRDefault="00731448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Информационно-измерительная техника и технологии»</w:t>
            </w:r>
          </w:p>
        </w:tc>
      </w:tr>
      <w:tr w:rsidR="0018766A" w:rsidRPr="0018766A" w14:paraId="2560A673" w14:textId="77777777" w:rsidTr="007366DF">
        <w:tc>
          <w:tcPr>
            <w:tcW w:w="2830" w:type="dxa"/>
          </w:tcPr>
          <w:p w14:paraId="5055BAE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03EFE63F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6EAA8F2D" w14:textId="77777777" w:rsidTr="007366DF">
        <w:tc>
          <w:tcPr>
            <w:tcW w:w="2830" w:type="dxa"/>
          </w:tcPr>
          <w:p w14:paraId="07DE600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9167C46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25E6F488" w14:textId="77777777" w:rsidTr="007366DF">
        <w:tc>
          <w:tcPr>
            <w:tcW w:w="2830" w:type="dxa"/>
          </w:tcPr>
          <w:p w14:paraId="20439408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5B92B2EC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18766A" w:rsidRPr="0018766A" w14:paraId="40C1B993" w14:textId="77777777" w:rsidTr="007366DF">
        <w:tc>
          <w:tcPr>
            <w:tcW w:w="2830" w:type="dxa"/>
          </w:tcPr>
          <w:p w14:paraId="283FD55B" w14:textId="77777777" w:rsidR="0018766A" w:rsidRPr="0018766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5096B59A" w14:textId="41C6583C" w:rsidR="0018766A" w:rsidRPr="00731448" w:rsidRDefault="00731448" w:rsidP="007366DF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766A" w:rsidRPr="0018766A" w14:paraId="3D14CFD2" w14:textId="77777777" w:rsidTr="007366DF">
        <w:tc>
          <w:tcPr>
            <w:tcW w:w="2830" w:type="dxa"/>
          </w:tcPr>
          <w:p w14:paraId="62F91411" w14:textId="77777777" w:rsidR="0018766A" w:rsidRPr="0018766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0883BDF3" w14:textId="7777777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-Диплом о профессиональной переподготовке</w:t>
            </w:r>
          </w:p>
          <w:p w14:paraId="411ACAB9" w14:textId="1DEF07B3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Московский институт профессиональной переподготовки и повышения квалификации педагогов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BE004EE" w14:textId="655267E7" w:rsidR="0018766A" w:rsidRPr="00731448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по программе «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воспитателя в дошкольном учреждении согласно ФГОС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2A039E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Квалификация: «Педагог (воспитатель)»,</w:t>
            </w:r>
          </w:p>
          <w:p w14:paraId="6AABD744" w14:textId="77777777" w:rsidR="0018766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1448" w:rsidRPr="0073144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73144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681B7AB7" w14:textId="6974F75B" w:rsidR="00A52EA6" w:rsidRDefault="00A52EA6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о повышении квалификации </w:t>
            </w:r>
          </w:p>
          <w:p w14:paraId="013FA5F6" w14:textId="77777777" w:rsidR="00A52EA6" w:rsidRPr="0096109D" w:rsidRDefault="00A52EA6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D9801F" w14:textId="312C3DE2" w:rsidR="00A52EA6" w:rsidRPr="009D1E86" w:rsidRDefault="00A52EA6" w:rsidP="00A52E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доврачебной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пострадавшим»,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183101823463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18766A" w:rsidRPr="0018766A" w14:paraId="4836D72A" w14:textId="77777777" w:rsidTr="009D1E86">
        <w:tc>
          <w:tcPr>
            <w:tcW w:w="2830" w:type="dxa"/>
            <w:shd w:val="clear" w:color="auto" w:fill="FFFFFF" w:themeFill="background1"/>
          </w:tcPr>
          <w:p w14:paraId="62758BB8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527E0947" w14:textId="761606AC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E86" w:rsidRPr="009D1E86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</w:tr>
      <w:tr w:rsidR="0018766A" w:rsidRPr="0018766A" w14:paraId="12817066" w14:textId="77777777" w:rsidTr="009D1E86">
        <w:tc>
          <w:tcPr>
            <w:tcW w:w="2830" w:type="dxa"/>
            <w:shd w:val="clear" w:color="auto" w:fill="FFFFFF" w:themeFill="background1"/>
          </w:tcPr>
          <w:p w14:paraId="7AE92F16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EC04E1C" w14:textId="406BF086" w:rsidR="0018766A" w:rsidRPr="009D1E86" w:rsidRDefault="009D1E86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с 11.08.2022</w:t>
            </w:r>
          </w:p>
        </w:tc>
      </w:tr>
      <w:tr w:rsidR="0018766A" w:rsidRPr="0018766A" w14:paraId="2CFBA497" w14:textId="77777777" w:rsidTr="009D1E86">
        <w:tc>
          <w:tcPr>
            <w:tcW w:w="2830" w:type="dxa"/>
            <w:shd w:val="clear" w:color="auto" w:fill="FFFFFF" w:themeFill="background1"/>
          </w:tcPr>
          <w:p w14:paraId="0AC1C5EF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6D3233D" w14:textId="321D51F3" w:rsidR="0018766A" w:rsidRPr="009D1E86" w:rsidRDefault="009D1E86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С 11.08.2022</w:t>
            </w:r>
          </w:p>
        </w:tc>
      </w:tr>
      <w:tr w:rsidR="0018766A" w:rsidRPr="0018766A" w14:paraId="39372832" w14:textId="77777777" w:rsidTr="009D1E86">
        <w:tc>
          <w:tcPr>
            <w:tcW w:w="2830" w:type="dxa"/>
            <w:shd w:val="clear" w:color="auto" w:fill="FFFFFF" w:themeFill="background1"/>
          </w:tcPr>
          <w:p w14:paraId="4CE60EFE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30DA13D2" w14:textId="77777777" w:rsidR="0018766A" w:rsidRPr="009D1E86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55B200C" w14:textId="03E94C7F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28285956" w14:textId="2EF810BC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7DA6C3A0" w14:textId="685046BC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6AB6957A" w14:textId="79915AD5" w:rsidR="009D1E86" w:rsidRDefault="009D1E86">
      <w:pPr>
        <w:rPr>
          <w:rFonts w:ascii="Times New Roman" w:hAnsi="Times New Roman" w:cs="Times New Roman"/>
          <w:sz w:val="28"/>
          <w:szCs w:val="28"/>
        </w:rPr>
      </w:pPr>
    </w:p>
    <w:p w14:paraId="5856A4B3" w14:textId="0EF942AB" w:rsidR="009D1E86" w:rsidRDefault="009D1E86">
      <w:pPr>
        <w:rPr>
          <w:rFonts w:ascii="Times New Roman" w:hAnsi="Times New Roman" w:cs="Times New Roman"/>
          <w:sz w:val="28"/>
          <w:szCs w:val="28"/>
        </w:rPr>
      </w:pPr>
    </w:p>
    <w:p w14:paraId="043A5049" w14:textId="77777777" w:rsidR="009D1E86" w:rsidRDefault="009D1E86">
      <w:pPr>
        <w:rPr>
          <w:rFonts w:ascii="Times New Roman" w:hAnsi="Times New Roman" w:cs="Times New Roman"/>
          <w:sz w:val="28"/>
          <w:szCs w:val="28"/>
        </w:rPr>
      </w:pPr>
    </w:p>
    <w:p w14:paraId="37175A70" w14:textId="15F54014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18766A" w:rsidRPr="0018766A" w14:paraId="1B63834E" w14:textId="77777777" w:rsidTr="00947DAA">
        <w:tc>
          <w:tcPr>
            <w:tcW w:w="2830" w:type="dxa"/>
            <w:shd w:val="clear" w:color="auto" w:fill="FFFFFF" w:themeFill="background1"/>
          </w:tcPr>
          <w:p w14:paraId="1624E272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  <w:shd w:val="clear" w:color="auto" w:fill="FFFFFF" w:themeFill="background1"/>
          </w:tcPr>
          <w:p w14:paraId="200FDB79" w14:textId="2441785B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7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Шкуропат</w:t>
            </w:r>
            <w:proofErr w:type="spellEnd"/>
            <w:r w:rsidRPr="00947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18766A" w:rsidRPr="0018766A" w14:paraId="4FE2FD4F" w14:textId="77777777" w:rsidTr="00947DAA">
        <w:tc>
          <w:tcPr>
            <w:tcW w:w="2830" w:type="dxa"/>
            <w:shd w:val="clear" w:color="auto" w:fill="FFFFFF" w:themeFill="background1"/>
          </w:tcPr>
          <w:p w14:paraId="53B112B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  <w:shd w:val="clear" w:color="auto" w:fill="FFFFFF" w:themeFill="background1"/>
          </w:tcPr>
          <w:p w14:paraId="4B27C5FB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766A" w:rsidRPr="0018766A" w14:paraId="15636AF1" w14:textId="77777777" w:rsidTr="00947DAA">
        <w:tc>
          <w:tcPr>
            <w:tcW w:w="2830" w:type="dxa"/>
            <w:shd w:val="clear" w:color="auto" w:fill="FFFFFF" w:themeFill="background1"/>
          </w:tcPr>
          <w:p w14:paraId="521C9258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  <w:shd w:val="clear" w:color="auto" w:fill="FFFFFF" w:themeFill="background1"/>
          </w:tcPr>
          <w:p w14:paraId="2D272139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профессиональное,</w:t>
            </w:r>
          </w:p>
          <w:p w14:paraId="513246B9" w14:textId="40F37F00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ТГПИ, 04.06. 20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0CFF7D5" w14:textId="3C6ECB71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(диплом ВС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3792620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, рег. №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66A" w:rsidRPr="0018766A" w14:paraId="22C9831C" w14:textId="77777777" w:rsidTr="00947DAA">
        <w:tc>
          <w:tcPr>
            <w:tcW w:w="2830" w:type="dxa"/>
            <w:shd w:val="clear" w:color="auto" w:fill="FFFFFF" w:themeFill="background1"/>
          </w:tcPr>
          <w:p w14:paraId="220A5ABF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  <w:shd w:val="clear" w:color="auto" w:fill="FFFFFF" w:themeFill="background1"/>
          </w:tcPr>
          <w:p w14:paraId="024817E6" w14:textId="63E2DCEF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9D1E86" w:rsidRPr="00947DAA">
              <w:rPr>
                <w:rFonts w:ascii="Times New Roman" w:hAnsi="Times New Roman" w:cs="Times New Roman"/>
                <w:sz w:val="28"/>
                <w:szCs w:val="28"/>
              </w:rPr>
              <w:t>ь русского языка и литературы</w:t>
            </w:r>
          </w:p>
        </w:tc>
      </w:tr>
      <w:tr w:rsidR="0018766A" w:rsidRPr="0018766A" w14:paraId="503D5A25" w14:textId="77777777" w:rsidTr="00947DAA">
        <w:tc>
          <w:tcPr>
            <w:tcW w:w="2830" w:type="dxa"/>
            <w:shd w:val="clear" w:color="auto" w:fill="FFFFFF" w:themeFill="background1"/>
          </w:tcPr>
          <w:p w14:paraId="27B797A0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4940A66C" w14:textId="062710EA" w:rsidR="0018766A" w:rsidRPr="00947DAA" w:rsidRDefault="00947DA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18766A" w:rsidRPr="0018766A" w14:paraId="03489F4A" w14:textId="77777777" w:rsidTr="00947DAA">
        <w:tc>
          <w:tcPr>
            <w:tcW w:w="2830" w:type="dxa"/>
            <w:shd w:val="clear" w:color="auto" w:fill="FFFFFF" w:themeFill="background1"/>
          </w:tcPr>
          <w:p w14:paraId="5CB82045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  <w:shd w:val="clear" w:color="auto" w:fill="FFFFFF" w:themeFill="background1"/>
          </w:tcPr>
          <w:p w14:paraId="1EBAE750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6FC1D66F" w14:textId="77777777" w:rsidTr="00947DAA">
        <w:tc>
          <w:tcPr>
            <w:tcW w:w="2830" w:type="dxa"/>
            <w:shd w:val="clear" w:color="auto" w:fill="FFFFFF" w:themeFill="background1"/>
          </w:tcPr>
          <w:p w14:paraId="1413885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  <w:shd w:val="clear" w:color="auto" w:fill="FFFFFF" w:themeFill="background1"/>
          </w:tcPr>
          <w:p w14:paraId="4C623CC3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18766A" w:rsidRPr="0018766A" w14:paraId="418E0EC5" w14:textId="77777777" w:rsidTr="00947DAA">
        <w:tc>
          <w:tcPr>
            <w:tcW w:w="2830" w:type="dxa"/>
            <w:shd w:val="clear" w:color="auto" w:fill="FFFFFF" w:themeFill="background1"/>
          </w:tcPr>
          <w:p w14:paraId="7A4C591B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5E035984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18766A" w:rsidRPr="0018766A" w14:paraId="2F005060" w14:textId="77777777" w:rsidTr="007366DF">
        <w:tc>
          <w:tcPr>
            <w:tcW w:w="2830" w:type="dxa"/>
          </w:tcPr>
          <w:p w14:paraId="01D9720A" w14:textId="77777777" w:rsidR="0018766A" w:rsidRPr="00947DA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094EC3A6" w14:textId="4D886906" w:rsidR="00A52EA6" w:rsidRDefault="00947DAA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A6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о повышении квалификации </w:t>
            </w:r>
          </w:p>
          <w:p w14:paraId="2DB461CA" w14:textId="77777777" w:rsidR="00A52EA6" w:rsidRPr="0096109D" w:rsidRDefault="00A52EA6" w:rsidP="00A5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561214" w14:textId="6933DF91" w:rsidR="0018766A" w:rsidRPr="00947DAA" w:rsidRDefault="00A52EA6" w:rsidP="00A52EA6">
            <w:pPr>
              <w:shd w:val="clear" w:color="auto" w:fill="FFFFFF" w:themeFill="background1"/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«Обучение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доврачебной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помощи пострадавшим»,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183101823467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6 ч.)</w:t>
            </w:r>
          </w:p>
        </w:tc>
      </w:tr>
      <w:tr w:rsidR="0018766A" w:rsidRPr="0018766A" w14:paraId="66BEC4D8" w14:textId="77777777" w:rsidTr="007366DF">
        <w:tc>
          <w:tcPr>
            <w:tcW w:w="2830" w:type="dxa"/>
          </w:tcPr>
          <w:p w14:paraId="3A1834D0" w14:textId="77777777" w:rsidR="0018766A" w:rsidRPr="00947DA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4DAEE368" w14:textId="63FE8D9D" w:rsidR="00947DAA" w:rsidRPr="0018766A" w:rsidRDefault="0018766A" w:rsidP="00947D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225FF44" w14:textId="1C8090D7" w:rsidR="0018766A" w:rsidRPr="00947DAA" w:rsidRDefault="0018766A" w:rsidP="00736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66A" w:rsidRPr="0018766A" w14:paraId="5EC1A660" w14:textId="77777777" w:rsidTr="00947DAA">
        <w:tc>
          <w:tcPr>
            <w:tcW w:w="2830" w:type="dxa"/>
            <w:shd w:val="clear" w:color="auto" w:fill="FFFFFF" w:themeFill="background1"/>
          </w:tcPr>
          <w:p w14:paraId="3F9276F3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  <w:shd w:val="clear" w:color="auto" w:fill="FFFFFF" w:themeFill="background1"/>
          </w:tcPr>
          <w:p w14:paraId="70EA1201" w14:textId="745B552E" w:rsidR="0018766A" w:rsidRPr="00947DAA" w:rsidRDefault="00947DA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8766A" w:rsidRPr="0018766A" w14:paraId="0325C4C0" w14:textId="77777777" w:rsidTr="00947DAA">
        <w:tc>
          <w:tcPr>
            <w:tcW w:w="2830" w:type="dxa"/>
            <w:shd w:val="clear" w:color="auto" w:fill="FFFFFF" w:themeFill="background1"/>
          </w:tcPr>
          <w:p w14:paraId="46188E03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  <w:shd w:val="clear" w:color="auto" w:fill="FFFFFF" w:themeFill="background1"/>
          </w:tcPr>
          <w:p w14:paraId="370CDA76" w14:textId="4CE12E1E" w:rsidR="0018766A" w:rsidRPr="00947DAA" w:rsidRDefault="00947DA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8766A" w:rsidRPr="00947D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766A" w:rsidRPr="0018766A" w14:paraId="78E85B4E" w14:textId="77777777" w:rsidTr="00947DAA">
        <w:tc>
          <w:tcPr>
            <w:tcW w:w="2830" w:type="dxa"/>
            <w:shd w:val="clear" w:color="auto" w:fill="FFFFFF" w:themeFill="background1"/>
          </w:tcPr>
          <w:p w14:paraId="5AF9B218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  <w:shd w:val="clear" w:color="auto" w:fill="FFFFFF" w:themeFill="background1"/>
          </w:tcPr>
          <w:p w14:paraId="38323357" w14:textId="6B8B6F01" w:rsidR="0018766A" w:rsidRPr="00947DAA" w:rsidRDefault="00947DA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С 13.05.2022</w:t>
            </w:r>
          </w:p>
        </w:tc>
      </w:tr>
      <w:tr w:rsidR="0018766A" w:rsidRPr="0018766A" w14:paraId="3F9F16DE" w14:textId="77777777" w:rsidTr="00947DAA">
        <w:tc>
          <w:tcPr>
            <w:tcW w:w="2830" w:type="dxa"/>
            <w:shd w:val="clear" w:color="auto" w:fill="FFFFFF" w:themeFill="background1"/>
          </w:tcPr>
          <w:p w14:paraId="0503C33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  <w:shd w:val="clear" w:color="auto" w:fill="FFFFFF" w:themeFill="background1"/>
          </w:tcPr>
          <w:p w14:paraId="7C64BC77" w14:textId="77777777" w:rsidR="0018766A" w:rsidRPr="00947DAA" w:rsidRDefault="0018766A" w:rsidP="00947DAA">
            <w:pPr>
              <w:shd w:val="clear" w:color="auto" w:fill="FFFFFF" w:themeFill="background1"/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DA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7CA7EB05" w14:textId="140DD5E4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71D3497E" w14:textId="51B7536B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01081866" w14:textId="2E9CC371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4F029D58" w14:textId="325B0F66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6A6A96B7" w14:textId="557ECA9A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7C2F5A1F" w14:textId="3FA151D8" w:rsidR="00947DAA" w:rsidRDefault="00947DAA">
      <w:pPr>
        <w:rPr>
          <w:rFonts w:ascii="Times New Roman" w:hAnsi="Times New Roman" w:cs="Times New Roman"/>
          <w:sz w:val="28"/>
          <w:szCs w:val="28"/>
        </w:rPr>
      </w:pPr>
    </w:p>
    <w:p w14:paraId="2ACDAB9A" w14:textId="2F3D0E82" w:rsidR="00947DAA" w:rsidRDefault="00947DAA">
      <w:pPr>
        <w:rPr>
          <w:rFonts w:ascii="Times New Roman" w:hAnsi="Times New Roman" w:cs="Times New Roman"/>
          <w:sz w:val="28"/>
          <w:szCs w:val="28"/>
        </w:rPr>
      </w:pPr>
    </w:p>
    <w:p w14:paraId="2755CF64" w14:textId="2202044D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p w14:paraId="426BB0B3" w14:textId="77777777" w:rsidR="0018766A" w:rsidRDefault="001876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51D23DBB" w14:textId="77777777" w:rsidTr="000A75C3">
        <w:tc>
          <w:tcPr>
            <w:tcW w:w="2830" w:type="dxa"/>
          </w:tcPr>
          <w:p w14:paraId="3692CE2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38FCB5AB" w14:textId="01794272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Языкова Ирина Анатольевна</w:t>
            </w:r>
          </w:p>
        </w:tc>
      </w:tr>
      <w:tr w:rsidR="00563F89" w:rsidRPr="00563F89" w14:paraId="482229E8" w14:textId="77777777" w:rsidTr="000A75C3">
        <w:tc>
          <w:tcPr>
            <w:tcW w:w="2830" w:type="dxa"/>
          </w:tcPr>
          <w:p w14:paraId="09971C42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0523C3FB" w14:textId="3D0ABFAB" w:rsidR="00563F89" w:rsidRPr="002E0BD2" w:rsidRDefault="006F4DA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6D106FFB" w14:textId="77777777" w:rsidTr="000A75C3">
        <w:tc>
          <w:tcPr>
            <w:tcW w:w="2830" w:type="dxa"/>
          </w:tcPr>
          <w:p w14:paraId="61AE8C2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09E76626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14:paraId="0D4685CB" w14:textId="67B8BCC0" w:rsidR="002E0BD2" w:rsidRPr="002E0BD2" w:rsidRDefault="002E0BD2" w:rsidP="002E0BD2">
            <w:pPr>
              <w:tabs>
                <w:tab w:val="center" w:pos="503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Артемовское педагогическое училище,</w:t>
            </w: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7FA">
              <w:rPr>
                <w:rFonts w:ascii="Times New Roman" w:hAnsi="Times New Roman" w:cs="Times New Roman"/>
                <w:bCs/>
                <w:sz w:val="28"/>
                <w:szCs w:val="28"/>
              </w:rPr>
              <w:t>29.06.</w:t>
            </w: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1987 г. </w:t>
            </w:r>
          </w:p>
          <w:p w14:paraId="0044DE4A" w14:textId="466ABDC8" w:rsidR="00563F89" w:rsidRPr="002E0BD2" w:rsidRDefault="002E0BD2" w:rsidP="002E0BD2">
            <w:pPr>
              <w:tabs>
                <w:tab w:val="center" w:pos="503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>(диплом ЛТ № 871062, рег. № 24)</w:t>
            </w:r>
          </w:p>
        </w:tc>
      </w:tr>
      <w:tr w:rsidR="00563F89" w:rsidRPr="00563F89" w14:paraId="2CC8836D" w14:textId="77777777" w:rsidTr="000A75C3">
        <w:tc>
          <w:tcPr>
            <w:tcW w:w="2830" w:type="dxa"/>
          </w:tcPr>
          <w:p w14:paraId="2AA4EBBE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13F4AE1E" w14:textId="7136F187" w:rsidR="00563F89" w:rsidRPr="002E0BD2" w:rsidRDefault="002E0BD2" w:rsidP="000A75C3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в дошкольном учреждении</w:t>
            </w:r>
          </w:p>
        </w:tc>
      </w:tr>
      <w:tr w:rsidR="00563F89" w:rsidRPr="00563F89" w14:paraId="755F5EAC" w14:textId="77777777" w:rsidTr="000A75C3">
        <w:tc>
          <w:tcPr>
            <w:tcW w:w="2830" w:type="dxa"/>
          </w:tcPr>
          <w:p w14:paraId="2366ADDD" w14:textId="545A498C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365" w:type="dxa"/>
          </w:tcPr>
          <w:p w14:paraId="3528B2C7" w14:textId="331288AC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в дошкольных учреждениях</w:t>
            </w:r>
          </w:p>
        </w:tc>
      </w:tr>
      <w:tr w:rsidR="00563F89" w:rsidRPr="00563F89" w14:paraId="2A563162" w14:textId="77777777" w:rsidTr="000A75C3">
        <w:tc>
          <w:tcPr>
            <w:tcW w:w="2830" w:type="dxa"/>
          </w:tcPr>
          <w:p w14:paraId="66BFD947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68FF6F1A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3F05A32D" w14:textId="77777777" w:rsidTr="000A75C3">
        <w:tc>
          <w:tcPr>
            <w:tcW w:w="2830" w:type="dxa"/>
          </w:tcPr>
          <w:p w14:paraId="47B13685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748575D0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DED0B5D" w14:textId="77777777" w:rsidTr="000A75C3">
        <w:tc>
          <w:tcPr>
            <w:tcW w:w="2830" w:type="dxa"/>
          </w:tcPr>
          <w:p w14:paraId="5651BD81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3D27ED5A" w14:textId="44FFDD44" w:rsidR="002E0BD2" w:rsidRPr="002E0BD2" w:rsidRDefault="002E0BD2" w:rsidP="002E0BD2">
            <w:pPr>
              <w:tabs>
                <w:tab w:val="left" w:pos="36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_Hlk35606606"/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категория </w:t>
            </w:r>
            <w:bookmarkStart w:id="23" w:name="_Hlk63259360"/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618CC"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</w:t>
            </w:r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B618CC"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от</w:t>
            </w:r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23.10.2020г.</w:t>
            </w:r>
            <w:r w:rsidR="00B618CC"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845</w:t>
            </w:r>
            <w:r w:rsidRPr="002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bookmarkEnd w:id="22"/>
          <w:bookmarkEnd w:id="23"/>
          <w:p w14:paraId="18DFD4A2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1F9A5686" w14:textId="77777777" w:rsidTr="000A75C3">
        <w:tc>
          <w:tcPr>
            <w:tcW w:w="2830" w:type="dxa"/>
          </w:tcPr>
          <w:p w14:paraId="69D9D7AF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B82B93B" w14:textId="55A24C14" w:rsidR="002E0BD2" w:rsidRPr="002E0BD2" w:rsidRDefault="002E0BD2" w:rsidP="002E0BD2">
            <w:pPr>
              <w:tabs>
                <w:tab w:val="left" w:pos="3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35606627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-Удостоверение о повышении квалификации ГБУ ДПО РО «Ростовский ИПК и ППРО» по </w:t>
            </w:r>
            <w:r w:rsidR="00B618CC" w:rsidRPr="002E0BD2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дошкольного образования с</w:t>
            </w:r>
            <w:r w:rsidR="00947DAA">
              <w:rPr>
                <w:rFonts w:ascii="Times New Roman" w:hAnsi="Times New Roman" w:cs="Times New Roman"/>
                <w:sz w:val="28"/>
                <w:szCs w:val="28"/>
              </w:rPr>
              <w:t xml:space="preserve"> учетом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="00947D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ФГОС ДО», </w:t>
            </w:r>
          </w:p>
          <w:p w14:paraId="0108BE57" w14:textId="1F57F380" w:rsidR="002E0BD2" w:rsidRPr="002E0BD2" w:rsidRDefault="002E0BD2" w:rsidP="002E0BD2">
            <w:pPr>
              <w:tabs>
                <w:tab w:val="left" w:pos="3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№ 611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200917873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40358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40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г. (72 ч.)</w:t>
            </w:r>
          </w:p>
          <w:p w14:paraId="477AC208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 Удостоверение № П-18719 о повышении квалификации</w:t>
            </w:r>
          </w:p>
          <w:p w14:paraId="4B72901D" w14:textId="77777777" w:rsidR="002E0BD2" w:rsidRPr="002E0BD2" w:rsidRDefault="002E0BD2" w:rsidP="002E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ООО «Межотраслевой институт </w:t>
            </w:r>
            <w:proofErr w:type="spellStart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50F7A5C" w14:textId="1619620F" w:rsidR="002E0BD2" w:rsidRPr="002E0BD2" w:rsidRDefault="002E0BD2" w:rsidP="002E0BD2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90A63" w:rsidRPr="002E0BD2">
              <w:rPr>
                <w:rFonts w:ascii="Times New Roman" w:hAnsi="Times New Roman" w:cs="Times New Roman"/>
                <w:sz w:val="28"/>
                <w:szCs w:val="28"/>
              </w:rPr>
              <w:t>курсу «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методам и приемам оказания первой доврачебной помощи пострадавшим», </w:t>
            </w:r>
          </w:p>
          <w:p w14:paraId="653439CD" w14:textId="4F89BC17" w:rsidR="00563F89" w:rsidRPr="002E0BD2" w:rsidRDefault="002E0BD2" w:rsidP="002E0BD2">
            <w:pPr>
              <w:tabs>
                <w:tab w:val="left" w:pos="3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0A63"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83100495875, 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290A63" w:rsidRPr="002E0B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г. (16 ч.)</w:t>
            </w:r>
            <w:bookmarkEnd w:id="24"/>
          </w:p>
        </w:tc>
      </w:tr>
      <w:tr w:rsidR="00563F89" w:rsidRPr="00563F89" w14:paraId="205AB954" w14:textId="77777777" w:rsidTr="000A75C3">
        <w:tc>
          <w:tcPr>
            <w:tcW w:w="2830" w:type="dxa"/>
          </w:tcPr>
          <w:p w14:paraId="7EF61F7A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4322927E" w14:textId="3DE43882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F89" w:rsidRPr="00563F89" w14:paraId="01D95E6B" w14:textId="77777777" w:rsidTr="000A75C3">
        <w:tc>
          <w:tcPr>
            <w:tcW w:w="2830" w:type="dxa"/>
          </w:tcPr>
          <w:p w14:paraId="53847EEA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1D05C814" w14:textId="67B77428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3F89" w:rsidRPr="00563F89" w14:paraId="0285E23F" w14:textId="77777777" w:rsidTr="000A75C3">
        <w:tc>
          <w:tcPr>
            <w:tcW w:w="2830" w:type="dxa"/>
          </w:tcPr>
          <w:p w14:paraId="0B07D65D" w14:textId="77777777" w:rsidR="00563F89" w:rsidRPr="002E0BD2" w:rsidRDefault="00563F89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6B756B3" w14:textId="29A02F74" w:rsidR="00563F89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0BD2" w:rsidRPr="00563F89" w14:paraId="50087242" w14:textId="77777777" w:rsidTr="000A75C3">
        <w:tc>
          <w:tcPr>
            <w:tcW w:w="2830" w:type="dxa"/>
          </w:tcPr>
          <w:p w14:paraId="15C66903" w14:textId="77777777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77B75A19" w14:textId="6F126248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0BD2" w:rsidRPr="00563F89" w14:paraId="74E38CCF" w14:textId="77777777" w:rsidTr="000A75C3">
        <w:tc>
          <w:tcPr>
            <w:tcW w:w="2830" w:type="dxa"/>
          </w:tcPr>
          <w:p w14:paraId="6F142D82" w14:textId="77777777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7422C4C4" w14:textId="77777777" w:rsidR="002E0BD2" w:rsidRPr="002E0BD2" w:rsidRDefault="002E0BD2" w:rsidP="000A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12A4E9DD" w14:textId="77777777" w:rsidR="00563F89" w:rsidRPr="00563F89" w:rsidRDefault="00563F89">
      <w:pPr>
        <w:rPr>
          <w:rFonts w:ascii="Times New Roman" w:hAnsi="Times New Roman" w:cs="Times New Roman"/>
          <w:sz w:val="28"/>
          <w:szCs w:val="28"/>
        </w:rPr>
      </w:pPr>
    </w:p>
    <w:sectPr w:rsidR="00563F89" w:rsidRPr="00563F89" w:rsidSect="00563F89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7BDF"/>
    <w:multiLevelType w:val="multilevel"/>
    <w:tmpl w:val="E07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4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A5"/>
    <w:rsid w:val="00004C78"/>
    <w:rsid w:val="000167E3"/>
    <w:rsid w:val="0009731E"/>
    <w:rsid w:val="000E32F8"/>
    <w:rsid w:val="000F2311"/>
    <w:rsid w:val="001015F6"/>
    <w:rsid w:val="0012371D"/>
    <w:rsid w:val="0018766A"/>
    <w:rsid w:val="001D7050"/>
    <w:rsid w:val="001F27FA"/>
    <w:rsid w:val="00203552"/>
    <w:rsid w:val="00225FB5"/>
    <w:rsid w:val="00235F8E"/>
    <w:rsid w:val="002640F2"/>
    <w:rsid w:val="002900B4"/>
    <w:rsid w:val="00290A63"/>
    <w:rsid w:val="0029407B"/>
    <w:rsid w:val="00295B5E"/>
    <w:rsid w:val="002E0BD2"/>
    <w:rsid w:val="002E3AEA"/>
    <w:rsid w:val="00305CA5"/>
    <w:rsid w:val="0031758D"/>
    <w:rsid w:val="0037339B"/>
    <w:rsid w:val="003977EF"/>
    <w:rsid w:val="00422A7D"/>
    <w:rsid w:val="004244DB"/>
    <w:rsid w:val="00441312"/>
    <w:rsid w:val="004469D4"/>
    <w:rsid w:val="00455535"/>
    <w:rsid w:val="004567AF"/>
    <w:rsid w:val="004B485E"/>
    <w:rsid w:val="00517E68"/>
    <w:rsid w:val="005317F7"/>
    <w:rsid w:val="0055737D"/>
    <w:rsid w:val="00563F89"/>
    <w:rsid w:val="005739D7"/>
    <w:rsid w:val="005E0FD0"/>
    <w:rsid w:val="006F278F"/>
    <w:rsid w:val="006F4DA2"/>
    <w:rsid w:val="00731448"/>
    <w:rsid w:val="00733684"/>
    <w:rsid w:val="007B134C"/>
    <w:rsid w:val="008840B4"/>
    <w:rsid w:val="00912C74"/>
    <w:rsid w:val="00947DAA"/>
    <w:rsid w:val="0096109D"/>
    <w:rsid w:val="009D1E86"/>
    <w:rsid w:val="00A23231"/>
    <w:rsid w:val="00A52EA6"/>
    <w:rsid w:val="00A60C09"/>
    <w:rsid w:val="00A81F4F"/>
    <w:rsid w:val="00AA73C9"/>
    <w:rsid w:val="00B54D31"/>
    <w:rsid w:val="00B57BDA"/>
    <w:rsid w:val="00B60AA1"/>
    <w:rsid w:val="00B618CC"/>
    <w:rsid w:val="00BB3D92"/>
    <w:rsid w:val="00BB6089"/>
    <w:rsid w:val="00C50311"/>
    <w:rsid w:val="00CA79A7"/>
    <w:rsid w:val="00D53EE6"/>
    <w:rsid w:val="00D56CE8"/>
    <w:rsid w:val="00D91E57"/>
    <w:rsid w:val="00DE5A08"/>
    <w:rsid w:val="00DF7599"/>
    <w:rsid w:val="00E2700F"/>
    <w:rsid w:val="00EA3D0D"/>
    <w:rsid w:val="00E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770D"/>
  <w15:chartTrackingRefBased/>
  <w15:docId w15:val="{92DA15A6-236F-432E-9FC2-011B8F3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2021-07-06T05:20:00Z</cp:lastPrinted>
  <dcterms:created xsi:type="dcterms:W3CDTF">2021-07-05T12:51:00Z</dcterms:created>
  <dcterms:modified xsi:type="dcterms:W3CDTF">2022-09-07T12:51:00Z</dcterms:modified>
</cp:coreProperties>
</file>