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850C" w14:textId="77777777" w:rsidR="00305CA5" w:rsidRPr="00AA73C9" w:rsidRDefault="00305CA5" w:rsidP="00305C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3C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персональном составе педагогических работников </w:t>
      </w:r>
    </w:p>
    <w:p w14:paraId="6DDFF082" w14:textId="1DC11FA6" w:rsidR="001D7050" w:rsidRPr="00AA73C9" w:rsidRDefault="00305CA5" w:rsidP="00305C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3C9">
        <w:rPr>
          <w:rFonts w:ascii="Times New Roman" w:hAnsi="Times New Roman" w:cs="Times New Roman"/>
          <w:b/>
          <w:bCs/>
          <w:sz w:val="28"/>
          <w:szCs w:val="28"/>
        </w:rPr>
        <w:t>МБДОУ д/с № 32 на 0</w:t>
      </w:r>
      <w:r w:rsidR="00C5031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A73C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567A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A73C9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FA76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A73C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305CA5" w:rsidRPr="00AA73C9" w14:paraId="35701B1D" w14:textId="77777777" w:rsidTr="000E32F8">
        <w:tc>
          <w:tcPr>
            <w:tcW w:w="3114" w:type="dxa"/>
          </w:tcPr>
          <w:p w14:paraId="27743772" w14:textId="3FCEF65E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081" w:type="dxa"/>
          </w:tcPr>
          <w:p w14:paraId="307FE48F" w14:textId="64409FD9" w:rsidR="00305CA5" w:rsidRPr="00AA73C9" w:rsidRDefault="002640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Александрова Ольга Викторовна</w:t>
            </w:r>
          </w:p>
        </w:tc>
      </w:tr>
      <w:tr w:rsidR="00305CA5" w:rsidRPr="00AA73C9" w14:paraId="38E2C4B9" w14:textId="77777777" w:rsidTr="000E32F8">
        <w:tc>
          <w:tcPr>
            <w:tcW w:w="3114" w:type="dxa"/>
          </w:tcPr>
          <w:p w14:paraId="28CD0738" w14:textId="32A8ADC7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081" w:type="dxa"/>
          </w:tcPr>
          <w:p w14:paraId="5C9AC775" w14:textId="35B49B13" w:rsidR="00305CA5" w:rsidRPr="00AA73C9" w:rsidRDefault="0026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05CA5" w:rsidRPr="00AA73C9" w14:paraId="0E911DA9" w14:textId="77777777" w:rsidTr="000E32F8">
        <w:tc>
          <w:tcPr>
            <w:tcW w:w="3114" w:type="dxa"/>
          </w:tcPr>
          <w:p w14:paraId="6EA1B24A" w14:textId="1CAFD237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081" w:type="dxa"/>
          </w:tcPr>
          <w:p w14:paraId="4C41ACDB" w14:textId="3576DCAA" w:rsidR="00305CA5" w:rsidRPr="00AA73C9" w:rsidRDefault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Высшее профессиональное, ТГПИ, </w:t>
            </w:r>
            <w:r w:rsidR="003977EF">
              <w:rPr>
                <w:rFonts w:ascii="Times New Roman" w:hAnsi="Times New Roman" w:cs="Times New Roman"/>
                <w:iCs/>
                <w:sz w:val="28"/>
                <w:szCs w:val="28"/>
              </w:rPr>
              <w:t>29.06.1990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 (</w:t>
            </w:r>
            <w:r w:rsidR="00563F89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иплом ТВ № 411080) </w:t>
            </w:r>
          </w:p>
        </w:tc>
      </w:tr>
      <w:tr w:rsidR="00004C78" w:rsidRPr="00AA73C9" w14:paraId="711360BD" w14:textId="77777777" w:rsidTr="000E32F8">
        <w:tc>
          <w:tcPr>
            <w:tcW w:w="3114" w:type="dxa"/>
          </w:tcPr>
          <w:p w14:paraId="5CAB29F0" w14:textId="4A4E90E7" w:rsidR="00004C78" w:rsidRPr="00AA73C9" w:rsidRDefault="000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081" w:type="dxa"/>
          </w:tcPr>
          <w:p w14:paraId="2D74B368" w14:textId="0EC568DB" w:rsidR="00004C78" w:rsidRPr="00AA73C9" w:rsidRDefault="002640F2" w:rsidP="002640F2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музыки средней школы</w:t>
            </w:r>
          </w:p>
        </w:tc>
      </w:tr>
      <w:tr w:rsidR="00004C78" w:rsidRPr="00AA73C9" w14:paraId="4883D9EE" w14:textId="77777777" w:rsidTr="000E32F8">
        <w:tc>
          <w:tcPr>
            <w:tcW w:w="3114" w:type="dxa"/>
          </w:tcPr>
          <w:p w14:paraId="3642093D" w14:textId="5C6E7615" w:rsidR="00004C78" w:rsidRPr="00AA73C9" w:rsidRDefault="000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 w:rsidR="002640F2" w:rsidRPr="00AA73C9">
              <w:rPr>
                <w:rFonts w:ascii="Times New Roman" w:hAnsi="Times New Roman" w:cs="Times New Roman"/>
                <w:sz w:val="28"/>
                <w:szCs w:val="28"/>
              </w:rPr>
              <w:t>подготовки и</w:t>
            </w: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 xml:space="preserve"> (или) специальности</w:t>
            </w:r>
          </w:p>
        </w:tc>
        <w:tc>
          <w:tcPr>
            <w:tcW w:w="7081" w:type="dxa"/>
          </w:tcPr>
          <w:p w14:paraId="1E694B8B" w14:textId="7B5C5C78" w:rsidR="00004C78" w:rsidRPr="00AA73C9" w:rsidRDefault="0026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Музыка</w:t>
            </w:r>
          </w:p>
        </w:tc>
      </w:tr>
      <w:tr w:rsidR="00305CA5" w:rsidRPr="00AA73C9" w14:paraId="1A1BF64F" w14:textId="77777777" w:rsidTr="000E32F8">
        <w:tc>
          <w:tcPr>
            <w:tcW w:w="3114" w:type="dxa"/>
          </w:tcPr>
          <w:p w14:paraId="702B9689" w14:textId="2C12E89A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081" w:type="dxa"/>
          </w:tcPr>
          <w:p w14:paraId="533B042C" w14:textId="5C619951" w:rsidR="00305CA5" w:rsidRPr="00AA73C9" w:rsidRDefault="0026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05CA5" w:rsidRPr="00AA73C9" w14:paraId="4AC37D54" w14:textId="77777777" w:rsidTr="000E32F8">
        <w:tc>
          <w:tcPr>
            <w:tcW w:w="3114" w:type="dxa"/>
          </w:tcPr>
          <w:p w14:paraId="3DC504DF" w14:textId="73CE39F7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081" w:type="dxa"/>
          </w:tcPr>
          <w:p w14:paraId="4A58C67D" w14:textId="72BAE03B" w:rsidR="00305CA5" w:rsidRPr="00AA73C9" w:rsidRDefault="0026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05CA5" w:rsidRPr="00AA73C9" w14:paraId="33BC0BD5" w14:textId="77777777" w:rsidTr="000E32F8">
        <w:tc>
          <w:tcPr>
            <w:tcW w:w="3114" w:type="dxa"/>
          </w:tcPr>
          <w:p w14:paraId="48ABEA23" w14:textId="1C0A035E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081" w:type="dxa"/>
          </w:tcPr>
          <w:p w14:paraId="4ACC647B" w14:textId="52B976B1" w:rsidR="002640F2" w:rsidRPr="00AA73C9" w:rsidRDefault="002640F2" w:rsidP="002640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  <w:r w:rsidR="000E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квалификационная </w:t>
            </w:r>
            <w:r w:rsidRPr="00AA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по должности музыкальный руководитель</w:t>
            </w:r>
          </w:p>
          <w:p w14:paraId="7F66EE25" w14:textId="77777777" w:rsidR="002E0BD2" w:rsidRDefault="002640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(приказ Министерства образования РО от 21.06.2019г.</w:t>
            </w:r>
          </w:p>
          <w:p w14:paraId="06422CC4" w14:textId="4F4AB0A1" w:rsidR="00305CA5" w:rsidRPr="00AA73C9" w:rsidRDefault="002640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462)</w:t>
            </w:r>
          </w:p>
        </w:tc>
      </w:tr>
      <w:tr w:rsidR="00305CA5" w:rsidRPr="00AA73C9" w14:paraId="08678D4C" w14:textId="77777777" w:rsidTr="000E32F8">
        <w:tc>
          <w:tcPr>
            <w:tcW w:w="3114" w:type="dxa"/>
          </w:tcPr>
          <w:p w14:paraId="501EBFCC" w14:textId="1583AC60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081" w:type="dxa"/>
          </w:tcPr>
          <w:p w14:paraId="42B2C749" w14:textId="77777777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Удостоверение о повышении квалификации </w:t>
            </w:r>
          </w:p>
          <w:p w14:paraId="5F941369" w14:textId="77777777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ООО «Межотраслевой институт Госаттестации» </w:t>
            </w:r>
          </w:p>
          <w:p w14:paraId="4EB97F75" w14:textId="71273A78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2A5ED3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A5ED3">
              <w:rPr>
                <w:rFonts w:ascii="Times New Roman" w:hAnsi="Times New Roman" w:cs="Times New Roman"/>
                <w:sz w:val="28"/>
                <w:szCs w:val="28"/>
              </w:rPr>
              <w:t>дополнительной профессиональной программе</w:t>
            </w:r>
            <w:r w:rsidR="002A5ED3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«Технологии планирования и реализации музыкального образования в ДОУ в условиях реализации ФГОС ДО»,</w:t>
            </w:r>
          </w:p>
          <w:p w14:paraId="3D5B7CF4" w14:textId="77777777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183101745821, рег. № П-4299, </w:t>
            </w:r>
          </w:p>
          <w:p w14:paraId="79D5611F" w14:textId="251EFCFC" w:rsidR="002640F2" w:rsidRPr="00AA73C9" w:rsidRDefault="003977EF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18.02.</w:t>
            </w:r>
            <w:r w:rsidR="002640F2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2021 г. (72 ч.)</w:t>
            </w:r>
          </w:p>
          <w:p w14:paraId="09FBE338" w14:textId="77777777" w:rsidR="002640F2" w:rsidRPr="00AA73C9" w:rsidRDefault="002640F2" w:rsidP="0026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-Удостоверение о повышении квалификации </w:t>
            </w:r>
          </w:p>
          <w:p w14:paraId="1F487FB0" w14:textId="77777777" w:rsidR="002640F2" w:rsidRPr="00AA73C9" w:rsidRDefault="002640F2" w:rsidP="0026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ФГБОУ высшего образования «Донской государственный технический университет»</w:t>
            </w:r>
          </w:p>
          <w:p w14:paraId="3B573A16" w14:textId="4955A553" w:rsidR="002640F2" w:rsidRPr="00AA73C9" w:rsidRDefault="002640F2" w:rsidP="0026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</w:t>
            </w:r>
            <w:r w:rsidR="002E0BD2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курсу «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Оказание первой помощи», </w:t>
            </w:r>
          </w:p>
          <w:p w14:paraId="46B0D1A5" w14:textId="58BB85A2" w:rsidR="00305CA5" w:rsidRPr="000F2311" w:rsidRDefault="002640F2" w:rsidP="000F2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№ 612400015755, рег. № 1-8693</w:t>
            </w:r>
            <w:r w:rsidR="000F231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977EF">
              <w:rPr>
                <w:rFonts w:ascii="Times New Roman" w:hAnsi="Times New Roman" w:cs="Times New Roman"/>
                <w:iCs/>
                <w:sz w:val="28"/>
                <w:szCs w:val="28"/>
              </w:rPr>
              <w:t>27.10.</w:t>
            </w:r>
            <w:r w:rsidR="000F23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2020 г. 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(72 ч.)</w:t>
            </w:r>
          </w:p>
        </w:tc>
      </w:tr>
      <w:tr w:rsidR="00305CA5" w:rsidRPr="00AA73C9" w14:paraId="086F515F" w14:textId="77777777" w:rsidTr="000E32F8">
        <w:tc>
          <w:tcPr>
            <w:tcW w:w="3114" w:type="dxa"/>
          </w:tcPr>
          <w:p w14:paraId="07A454BC" w14:textId="66E9BFFF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081" w:type="dxa"/>
          </w:tcPr>
          <w:p w14:paraId="11D3439E" w14:textId="77777777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Диплом о профессиональной переподготовке</w:t>
            </w:r>
          </w:p>
          <w:p w14:paraId="5315915F" w14:textId="74AE2990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ООО «Межотраслевой институт Госаттестации</w:t>
            </w:r>
            <w:r w:rsidR="002E0BD2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2E0BD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E0BD2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182408282427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, рег. № П-301278,</w:t>
            </w:r>
          </w:p>
          <w:p w14:paraId="7D76D508" w14:textId="47CCED97" w:rsidR="002640F2" w:rsidRPr="00AA73C9" w:rsidRDefault="003977EF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04.12. </w:t>
            </w:r>
            <w:r w:rsidR="002640F2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4B485E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2640F2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г. (280 ч.)</w:t>
            </w:r>
          </w:p>
          <w:p w14:paraId="52D786D8" w14:textId="77777777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Квалификация: «музыкальный руководитель в дошкольной образовательной организации в условиях реализации ФГОС»</w:t>
            </w:r>
          </w:p>
          <w:p w14:paraId="465365A5" w14:textId="57AB0BF3" w:rsidR="00305CA5" w:rsidRPr="00AA73C9" w:rsidRDefault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Специальность: «Музыкальный руководитель» </w:t>
            </w:r>
          </w:p>
        </w:tc>
      </w:tr>
      <w:tr w:rsidR="002640F2" w:rsidRPr="00AA73C9" w14:paraId="46A6E89F" w14:textId="77777777" w:rsidTr="000E32F8">
        <w:tc>
          <w:tcPr>
            <w:tcW w:w="3114" w:type="dxa"/>
          </w:tcPr>
          <w:p w14:paraId="254A0F3A" w14:textId="48814281" w:rsidR="002640F2" w:rsidRPr="00AA73C9" w:rsidRDefault="00AA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081" w:type="dxa"/>
          </w:tcPr>
          <w:p w14:paraId="2536E975" w14:textId="57B0664E" w:rsidR="002640F2" w:rsidRPr="00AA73C9" w:rsidRDefault="00AA73C9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FA763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</w:tr>
      <w:tr w:rsidR="00305CA5" w:rsidRPr="00AA73C9" w14:paraId="6C882263" w14:textId="77777777" w:rsidTr="000E32F8">
        <w:tc>
          <w:tcPr>
            <w:tcW w:w="3114" w:type="dxa"/>
          </w:tcPr>
          <w:p w14:paraId="134A55E6" w14:textId="7378CB43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081" w:type="dxa"/>
          </w:tcPr>
          <w:p w14:paraId="25CE0AFC" w14:textId="48642FB5" w:rsidR="00305CA5" w:rsidRPr="00AA73C9" w:rsidRDefault="00FA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73C9" w:rsidRPr="00AA73C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05CA5" w:rsidRPr="00AA73C9" w14:paraId="2F0A8312" w14:textId="77777777" w:rsidTr="000E32F8">
        <w:tc>
          <w:tcPr>
            <w:tcW w:w="3114" w:type="dxa"/>
          </w:tcPr>
          <w:p w14:paraId="4C9A71EF" w14:textId="2A5C6F20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081" w:type="dxa"/>
          </w:tcPr>
          <w:p w14:paraId="5C11B99C" w14:textId="44CA4299" w:rsidR="00305CA5" w:rsidRPr="00AA73C9" w:rsidRDefault="00FA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73C9" w:rsidRPr="00AA73C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05CA5" w:rsidRPr="00AA73C9" w14:paraId="72359BDC" w14:textId="77777777" w:rsidTr="000E32F8">
        <w:tc>
          <w:tcPr>
            <w:tcW w:w="3114" w:type="dxa"/>
          </w:tcPr>
          <w:p w14:paraId="52468614" w14:textId="5D10A6FE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081" w:type="dxa"/>
          </w:tcPr>
          <w:p w14:paraId="7692A0F4" w14:textId="6157C41D" w:rsidR="00305CA5" w:rsidRPr="00AA73C9" w:rsidRDefault="00AA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3F415FAD" w14:textId="6B5D1FBD" w:rsidR="00305CA5" w:rsidRDefault="00305CA5">
      <w:pPr>
        <w:rPr>
          <w:rFonts w:ascii="Times New Roman" w:hAnsi="Times New Roman" w:cs="Times New Roman"/>
        </w:rPr>
      </w:pPr>
    </w:p>
    <w:p w14:paraId="6E9796D6" w14:textId="77777777" w:rsidR="00912C74" w:rsidRDefault="00912C7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2640F2" w:rsidRPr="00305CA5" w14:paraId="68563CB0" w14:textId="77777777" w:rsidTr="004C5B8E">
        <w:tc>
          <w:tcPr>
            <w:tcW w:w="2830" w:type="dxa"/>
          </w:tcPr>
          <w:p w14:paraId="6E551B14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7365" w:type="dxa"/>
          </w:tcPr>
          <w:p w14:paraId="51FCBFC8" w14:textId="449590F4" w:rsidR="002640F2" w:rsidRPr="00563F89" w:rsidRDefault="00AA73C9" w:rsidP="00AA7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Бикташева Марина Юрьевна</w:t>
            </w:r>
          </w:p>
        </w:tc>
      </w:tr>
      <w:tr w:rsidR="002640F2" w:rsidRPr="00305CA5" w14:paraId="01F2928D" w14:textId="77777777" w:rsidTr="004C5B8E">
        <w:tc>
          <w:tcPr>
            <w:tcW w:w="2830" w:type="dxa"/>
          </w:tcPr>
          <w:p w14:paraId="4F630E65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262C0618" w14:textId="6EECAA15" w:rsidR="002640F2" w:rsidRPr="00563F89" w:rsidRDefault="000E32F8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640F2" w:rsidRPr="002640F2" w14:paraId="0E78977B" w14:textId="77777777" w:rsidTr="004C5B8E">
        <w:tc>
          <w:tcPr>
            <w:tcW w:w="2830" w:type="dxa"/>
          </w:tcPr>
          <w:p w14:paraId="51ECD7CE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545342BB" w14:textId="77777777" w:rsidR="00AA73C9" w:rsidRPr="00563F89" w:rsidRDefault="00AA73C9" w:rsidP="00AA73C9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профессиональное,</w:t>
            </w:r>
          </w:p>
          <w:p w14:paraId="1933DA86" w14:textId="77777777" w:rsidR="00AA73C9" w:rsidRPr="00563F89" w:rsidRDefault="00AA73C9" w:rsidP="00AA73C9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ФГАОУ высшего профессионального образования «Северо-Кавказский федеральный университет»</w:t>
            </w:r>
          </w:p>
          <w:p w14:paraId="7553114E" w14:textId="3AFE4C50" w:rsidR="00AA73C9" w:rsidRPr="00563F89" w:rsidRDefault="00AA73C9" w:rsidP="00AA73C9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Ставрополь, </w:t>
            </w:r>
            <w:r w:rsidR="003977EF">
              <w:rPr>
                <w:rFonts w:ascii="Times New Roman" w:hAnsi="Times New Roman" w:cs="Times New Roman"/>
                <w:sz w:val="28"/>
                <w:szCs w:val="28"/>
              </w:rPr>
              <w:t>10.07.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14:paraId="061FD69A" w14:textId="50F81615" w:rsidR="002640F2" w:rsidRPr="00563F89" w:rsidRDefault="00AA73C9" w:rsidP="00563F89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63F89" w:rsidRPr="00563F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иплом 102624 0862295,</w:t>
            </w:r>
            <w:r w:rsidR="00397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рег. № 16.01-755) </w:t>
            </w:r>
          </w:p>
        </w:tc>
      </w:tr>
      <w:tr w:rsidR="002640F2" w:rsidRPr="00305CA5" w14:paraId="699FB793" w14:textId="77777777" w:rsidTr="004C5B8E">
        <w:tc>
          <w:tcPr>
            <w:tcW w:w="2830" w:type="dxa"/>
          </w:tcPr>
          <w:p w14:paraId="435812BD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24D3BA53" w14:textId="144D4F45" w:rsidR="002640F2" w:rsidRPr="00563F89" w:rsidRDefault="000E32F8" w:rsidP="000E32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2640F2" w:rsidRPr="00305CA5" w14:paraId="41A4B504" w14:textId="77777777" w:rsidTr="004C5B8E">
        <w:tc>
          <w:tcPr>
            <w:tcW w:w="2830" w:type="dxa"/>
          </w:tcPr>
          <w:p w14:paraId="2F526FCD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0897C672" w14:textId="14158626" w:rsidR="002640F2" w:rsidRPr="00563F89" w:rsidRDefault="000E32F8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2640F2" w:rsidRPr="00305CA5" w14:paraId="68BF18FB" w14:textId="77777777" w:rsidTr="004C5B8E">
        <w:tc>
          <w:tcPr>
            <w:tcW w:w="2830" w:type="dxa"/>
          </w:tcPr>
          <w:p w14:paraId="66C13DBB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1E6A22A0" w14:textId="2E195B63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640F2" w:rsidRPr="00305CA5" w14:paraId="18EF60A7" w14:textId="77777777" w:rsidTr="004C5B8E">
        <w:tc>
          <w:tcPr>
            <w:tcW w:w="2830" w:type="dxa"/>
          </w:tcPr>
          <w:p w14:paraId="062E529E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3A242D6C" w14:textId="761EE325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640F2" w:rsidRPr="00305CA5" w14:paraId="52780A1E" w14:textId="77777777" w:rsidTr="004C5B8E">
        <w:tc>
          <w:tcPr>
            <w:tcW w:w="2830" w:type="dxa"/>
          </w:tcPr>
          <w:p w14:paraId="325BA708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0123B8E0" w14:textId="0231986D" w:rsidR="002640F2" w:rsidRPr="00563F89" w:rsidRDefault="006F278F" w:rsidP="000E3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  <w:r w:rsidR="000E32F8" w:rsidRPr="00563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 </w:t>
            </w:r>
            <w:bookmarkStart w:id="0" w:name="_Hlk45031187"/>
            <w:r w:rsidR="000E32F8" w:rsidRPr="00563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должности воспитатель (приказ Министерства образования РО от </w:t>
            </w:r>
            <w:bookmarkEnd w:id="0"/>
            <w:r w:rsidR="00B618CC" w:rsidRPr="00563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18CC" w:rsidRPr="00563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618CC" w:rsidRPr="00563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618CC" w:rsidRPr="00563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</w:t>
            </w:r>
            <w:r w:rsidR="00B6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640F2" w:rsidRPr="00305CA5" w14:paraId="11EF9562" w14:textId="77777777" w:rsidTr="004C5B8E">
        <w:tc>
          <w:tcPr>
            <w:tcW w:w="2830" w:type="dxa"/>
          </w:tcPr>
          <w:p w14:paraId="62290933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50A092A2" w14:textId="77777777" w:rsidR="00563F89" w:rsidRPr="00563F89" w:rsidRDefault="00563F89" w:rsidP="0056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5598252"/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-Удостоверение о повышении квалификации </w:t>
            </w:r>
          </w:p>
          <w:p w14:paraId="3B2641B2" w14:textId="77777777" w:rsidR="00563F89" w:rsidRPr="00563F89" w:rsidRDefault="00563F89" w:rsidP="0056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14:paraId="45B31245" w14:textId="60410CAE" w:rsidR="00563F89" w:rsidRPr="00563F89" w:rsidRDefault="00563F89" w:rsidP="0056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ED3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A5ED3">
              <w:rPr>
                <w:rFonts w:ascii="Times New Roman" w:hAnsi="Times New Roman" w:cs="Times New Roman"/>
                <w:sz w:val="28"/>
                <w:szCs w:val="28"/>
              </w:rPr>
              <w:t>дополнительной профессиональной программе</w:t>
            </w:r>
            <w:r w:rsidR="002A5ED3"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BD2" w:rsidRPr="00563F89">
              <w:rPr>
                <w:rFonts w:ascii="Times New Roman" w:hAnsi="Times New Roman" w:cs="Times New Roman"/>
                <w:sz w:val="28"/>
                <w:szCs w:val="28"/>
              </w:rPr>
              <w:t>«Использование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 цифровых технологий в образовательном процессе </w:t>
            </w:r>
            <w:r w:rsidR="002E0BD2" w:rsidRPr="00563F89">
              <w:rPr>
                <w:rFonts w:ascii="Times New Roman" w:hAnsi="Times New Roman" w:cs="Times New Roman"/>
                <w:sz w:val="28"/>
                <w:szCs w:val="28"/>
              </w:rPr>
              <w:t>ДОУ в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реализации ФГОС ДО», </w:t>
            </w:r>
            <w:bookmarkEnd w:id="1"/>
          </w:p>
          <w:p w14:paraId="3FAD874F" w14:textId="0E5670E8" w:rsidR="00563F89" w:rsidRPr="00563F89" w:rsidRDefault="00563F89" w:rsidP="0056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 182407881343, рег. № П-4871, 28.04.2021 г. (72 ч.).</w:t>
            </w:r>
          </w:p>
          <w:p w14:paraId="7F2CA67B" w14:textId="77777777" w:rsidR="00563F89" w:rsidRPr="00563F89" w:rsidRDefault="00563F89" w:rsidP="0056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-Удостоверение о повышении квалификации </w:t>
            </w:r>
          </w:p>
          <w:p w14:paraId="6EFBCA25" w14:textId="77777777" w:rsidR="00563F89" w:rsidRPr="00563F89" w:rsidRDefault="00563F89" w:rsidP="0056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14:paraId="5B52C8D6" w14:textId="76FD5D2C" w:rsidR="002640F2" w:rsidRPr="00563F89" w:rsidRDefault="00563F89" w:rsidP="0056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E0BD2" w:rsidRPr="00563F89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методам и приемам оказания первой доврачебной помощи пострадавшим», </w:t>
            </w:r>
            <w:r w:rsidR="003977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283100495864, </w:t>
            </w:r>
            <w:r w:rsidR="003977EF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2020г. (16 ч.).</w:t>
            </w:r>
          </w:p>
        </w:tc>
      </w:tr>
      <w:tr w:rsidR="002640F2" w:rsidRPr="00305CA5" w14:paraId="4A1E0A60" w14:textId="77777777" w:rsidTr="004C5B8E">
        <w:tc>
          <w:tcPr>
            <w:tcW w:w="2830" w:type="dxa"/>
          </w:tcPr>
          <w:p w14:paraId="2F4289B3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77B084C6" w14:textId="3C60AD47" w:rsidR="000E32F8" w:rsidRPr="00563F89" w:rsidRDefault="000E32F8" w:rsidP="000E32F8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ЦДПО «Экстерн» ООО «Международные Образовательные Проекты» г. Санкт-Петербург</w:t>
            </w:r>
          </w:p>
          <w:p w14:paraId="49E29F02" w14:textId="4B0E056F" w:rsidR="000E32F8" w:rsidRPr="00563F89" w:rsidRDefault="000E32F8" w:rsidP="000E32F8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781900052887, рег. № 2664, </w:t>
            </w:r>
            <w:r w:rsidR="003977EF"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2020г. (288 ч.)</w:t>
            </w:r>
          </w:p>
          <w:p w14:paraId="15FAEBF7" w14:textId="77777777" w:rsidR="000E32F8" w:rsidRPr="00563F89" w:rsidRDefault="000E32F8" w:rsidP="000E32F8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«Теория и методика дошкольного образования», </w:t>
            </w:r>
          </w:p>
          <w:p w14:paraId="26A95B3D" w14:textId="6435EE17" w:rsidR="002640F2" w:rsidRPr="00563F89" w:rsidRDefault="000E32F8" w:rsidP="00563F89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Квалификация: воспитатель детей дошкольного возраста. </w:t>
            </w:r>
          </w:p>
        </w:tc>
      </w:tr>
      <w:tr w:rsidR="000E32F8" w:rsidRPr="00305CA5" w14:paraId="275C59E0" w14:textId="77777777" w:rsidTr="004C5B8E">
        <w:tc>
          <w:tcPr>
            <w:tcW w:w="2830" w:type="dxa"/>
          </w:tcPr>
          <w:p w14:paraId="240FA25E" w14:textId="2CB3C222" w:rsidR="000E32F8" w:rsidRPr="00563F89" w:rsidRDefault="000E32F8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06D4A8CC" w14:textId="5C560513" w:rsidR="000E32F8" w:rsidRPr="00563F89" w:rsidRDefault="00FA7633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3F89"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640F2" w:rsidRPr="00305CA5" w14:paraId="067C85A8" w14:textId="77777777" w:rsidTr="004C5B8E">
        <w:tc>
          <w:tcPr>
            <w:tcW w:w="2830" w:type="dxa"/>
          </w:tcPr>
          <w:p w14:paraId="7D80EF32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566547B3" w14:textId="029A89A5" w:rsidR="002640F2" w:rsidRPr="00563F89" w:rsidRDefault="00FA7633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3F89"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640F2" w:rsidRPr="00305CA5" w14:paraId="4714A852" w14:textId="77777777" w:rsidTr="004C5B8E">
        <w:tc>
          <w:tcPr>
            <w:tcW w:w="2830" w:type="dxa"/>
          </w:tcPr>
          <w:p w14:paraId="72203986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594BAC0F" w14:textId="5F698407" w:rsidR="002640F2" w:rsidRPr="00563F89" w:rsidRDefault="00FA7633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2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F89" w:rsidRPr="00563F8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2640F2" w:rsidRPr="00305CA5" w14:paraId="17EB89A0" w14:textId="77777777" w:rsidTr="004C5B8E">
        <w:tc>
          <w:tcPr>
            <w:tcW w:w="2830" w:type="dxa"/>
          </w:tcPr>
          <w:p w14:paraId="7E8A28B4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15487635" w14:textId="44CE87CA" w:rsidR="002640F2" w:rsidRPr="00563F89" w:rsidRDefault="00563F89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52EDEAEA" w14:textId="70EC66E1" w:rsidR="00563F89" w:rsidRDefault="00563F89">
      <w:pPr>
        <w:rPr>
          <w:rFonts w:ascii="Times New Roman" w:hAnsi="Times New Roman" w:cs="Times New Roman"/>
        </w:rPr>
      </w:pPr>
    </w:p>
    <w:p w14:paraId="00AEFBE9" w14:textId="1B57F79E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18C32FF5" w14:textId="77777777" w:rsidR="00B618CC" w:rsidRDefault="00B618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6F278F" w:rsidRPr="00563F89" w14:paraId="1D3040F6" w14:textId="77777777" w:rsidTr="00F503EB">
        <w:tc>
          <w:tcPr>
            <w:tcW w:w="2830" w:type="dxa"/>
          </w:tcPr>
          <w:p w14:paraId="2DD2B763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07D22676" w14:textId="31B0B8BC" w:rsidR="006F278F" w:rsidRPr="002E3AEA" w:rsidRDefault="006F278F" w:rsidP="00F503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Головко Татьяна Игоревна</w:t>
            </w:r>
          </w:p>
          <w:p w14:paraId="241A3A03" w14:textId="77777777" w:rsidR="006F278F" w:rsidRPr="002E3AEA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8F" w:rsidRPr="00563F89" w14:paraId="7135B524" w14:textId="77777777" w:rsidTr="00F503EB">
        <w:tc>
          <w:tcPr>
            <w:tcW w:w="2830" w:type="dxa"/>
          </w:tcPr>
          <w:p w14:paraId="5F38D5DD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2271577A" w14:textId="77777777" w:rsidR="006F278F" w:rsidRPr="002E3AEA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F278F" w:rsidRPr="00563F89" w14:paraId="5E728940" w14:textId="77777777" w:rsidTr="00F503EB">
        <w:tc>
          <w:tcPr>
            <w:tcW w:w="2830" w:type="dxa"/>
          </w:tcPr>
          <w:p w14:paraId="34730D68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3CD614D7" w14:textId="08771C0E" w:rsidR="006F278F" w:rsidRPr="002E3AEA" w:rsidRDefault="005317F7" w:rsidP="00F503EB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6F278F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профессиональное, </w:t>
            </w:r>
          </w:p>
          <w:p w14:paraId="7BEA4F92" w14:textId="1481BFA3" w:rsidR="006F278F" w:rsidRPr="002E3AEA" w:rsidRDefault="005317F7" w:rsidP="00F503EB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«Таганрогский технологический техникум питания и торговли»</w:t>
            </w:r>
            <w:r w:rsidR="006F278F" w:rsidRPr="002E3A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278F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 w:rsidR="006F278F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  <w:p w14:paraId="66FBA194" w14:textId="5B7AA21E" w:rsidR="006F278F" w:rsidRPr="002E3AEA" w:rsidRDefault="006F278F" w:rsidP="00F503EB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(диплом № 11</w:t>
            </w:r>
            <w:r w:rsidR="005317F7">
              <w:rPr>
                <w:rFonts w:ascii="Times New Roman" w:hAnsi="Times New Roman" w:cs="Times New Roman"/>
                <w:sz w:val="28"/>
                <w:szCs w:val="28"/>
              </w:rPr>
              <w:t>6112 0156878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, рег. № </w:t>
            </w:r>
            <w:r w:rsidR="005317F7">
              <w:rPr>
                <w:rFonts w:ascii="Times New Roman" w:hAnsi="Times New Roman" w:cs="Times New Roman"/>
                <w:sz w:val="28"/>
                <w:szCs w:val="28"/>
              </w:rPr>
              <w:t>11937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278F" w:rsidRPr="00563F89" w14:paraId="023F5747" w14:textId="77777777" w:rsidTr="00F503EB">
        <w:tc>
          <w:tcPr>
            <w:tcW w:w="2830" w:type="dxa"/>
          </w:tcPr>
          <w:p w14:paraId="6B0837F6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3557BECC" w14:textId="7CD0E1B6" w:rsidR="006F278F" w:rsidRPr="002E3AEA" w:rsidRDefault="005317F7" w:rsidP="00F503EB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Товаровед-эксперт</w:t>
            </w:r>
          </w:p>
        </w:tc>
      </w:tr>
      <w:tr w:rsidR="006F278F" w:rsidRPr="00563F89" w14:paraId="2B99DC2A" w14:textId="77777777" w:rsidTr="00F503EB">
        <w:tc>
          <w:tcPr>
            <w:tcW w:w="2830" w:type="dxa"/>
          </w:tcPr>
          <w:p w14:paraId="5303F6FD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5A272A97" w14:textId="72CFD530" w:rsidR="006F278F" w:rsidRPr="002E3AEA" w:rsidRDefault="00A60C09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</w:tr>
      <w:tr w:rsidR="006F278F" w:rsidRPr="00563F89" w14:paraId="1382903E" w14:textId="77777777" w:rsidTr="00F503EB">
        <w:tc>
          <w:tcPr>
            <w:tcW w:w="2830" w:type="dxa"/>
          </w:tcPr>
          <w:p w14:paraId="48A01405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402CD8B6" w14:textId="77777777" w:rsidR="006F278F" w:rsidRPr="002E3AEA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6F278F" w:rsidRPr="00563F89" w14:paraId="25AC5681" w14:textId="77777777" w:rsidTr="00F503EB">
        <w:tc>
          <w:tcPr>
            <w:tcW w:w="2830" w:type="dxa"/>
          </w:tcPr>
          <w:p w14:paraId="12E45100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5C04227F" w14:textId="77777777" w:rsidR="006F278F" w:rsidRPr="002E3AEA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6F278F" w:rsidRPr="00563F89" w14:paraId="57FA9F43" w14:textId="77777777" w:rsidTr="00F503EB">
        <w:tc>
          <w:tcPr>
            <w:tcW w:w="2830" w:type="dxa"/>
          </w:tcPr>
          <w:p w14:paraId="5F7F49B6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313BA375" w14:textId="2745BEF8" w:rsidR="006F278F" w:rsidRPr="002E3AEA" w:rsidRDefault="00A60C09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6F278F" w:rsidRPr="00563F89" w14:paraId="30238E34" w14:textId="77777777" w:rsidTr="00F503EB">
        <w:tc>
          <w:tcPr>
            <w:tcW w:w="2830" w:type="dxa"/>
          </w:tcPr>
          <w:p w14:paraId="44BCAC6D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152F9855" w14:textId="77777777" w:rsidR="006F278F" w:rsidRPr="0096109D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6A405DB1" w14:textId="2CFD9786" w:rsidR="006F278F" w:rsidRPr="0096109D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733684" w:rsidRPr="0096109D"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5ED3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A5ED3">
              <w:rPr>
                <w:rFonts w:ascii="Times New Roman" w:hAnsi="Times New Roman" w:cs="Times New Roman"/>
                <w:sz w:val="28"/>
                <w:szCs w:val="28"/>
              </w:rPr>
              <w:t>дополнительной профессиональной программе</w:t>
            </w:r>
            <w:r w:rsidR="002A5ED3"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3684" w:rsidRPr="0096109D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образовательного процесса в ДОУ с учетом требований ФГОС ДО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», № </w:t>
            </w:r>
            <w:r w:rsidR="00733684" w:rsidRPr="0096109D">
              <w:rPr>
                <w:rFonts w:ascii="Times New Roman" w:hAnsi="Times New Roman" w:cs="Times New Roman"/>
                <w:sz w:val="28"/>
                <w:szCs w:val="28"/>
              </w:rPr>
              <w:t>18101744150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573115" w14:textId="689719C3" w:rsidR="006F278F" w:rsidRPr="0096109D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рег. № 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Р-5445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г. (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14:paraId="2602CE0B" w14:textId="77777777" w:rsidR="006F278F" w:rsidRPr="0096109D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-Удостоверение о повышении квалификации </w:t>
            </w:r>
          </w:p>
          <w:p w14:paraId="440843FA" w14:textId="77777777" w:rsidR="0096109D" w:rsidRPr="0096109D" w:rsidRDefault="0096109D" w:rsidP="0096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ООО «Регионстандарт»</w:t>
            </w:r>
          </w:p>
          <w:p w14:paraId="304A5ECC" w14:textId="5FF4846E" w:rsidR="006F278F" w:rsidRPr="00A60C0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бучение по о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первой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помощи 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пострадавшим в образовательной организации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», № 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183101820664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6F278F" w:rsidRPr="00563F89" w14:paraId="1B464336" w14:textId="77777777" w:rsidTr="00F503EB">
        <w:tc>
          <w:tcPr>
            <w:tcW w:w="2830" w:type="dxa"/>
          </w:tcPr>
          <w:p w14:paraId="5F132F6A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4AE1B99E" w14:textId="77777777" w:rsidR="00A60C09" w:rsidRPr="00235F8E" w:rsidRDefault="00A60C09" w:rsidP="00A60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14:paraId="509ACD3F" w14:textId="7CCE1BF8" w:rsidR="00A60C09" w:rsidRPr="00235F8E" w:rsidRDefault="00A60C09" w:rsidP="00A60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 ВО «Донской государственный технический университет»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«Педагогическая деятельность в дошкольном образовании»</w:t>
            </w:r>
          </w:p>
          <w:p w14:paraId="46093BDD" w14:textId="3E3CF1BC" w:rsidR="00A60C09" w:rsidRDefault="00733684" w:rsidP="00A60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A60C0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0C09">
              <w:rPr>
                <w:rFonts w:ascii="Times New Roman" w:hAnsi="Times New Roman" w:cs="Times New Roman"/>
                <w:sz w:val="28"/>
                <w:szCs w:val="28"/>
              </w:rPr>
              <w:t>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A60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педагогика. Воспитание и развитие детей ДОО»</w:t>
            </w:r>
          </w:p>
          <w:p w14:paraId="7E0EDD21" w14:textId="1D7DF820" w:rsidR="006F278F" w:rsidRPr="002E3AEA" w:rsidRDefault="00733684" w:rsidP="00A60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ПП </w:t>
            </w:r>
            <w:r w:rsidR="00A60C09"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03256</w:t>
            </w:r>
            <w:r w:rsidR="00A60C09"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, рег. </w:t>
            </w:r>
            <w:r w:rsidR="00A60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60C09">
              <w:rPr>
                <w:rFonts w:ascii="Times New Roman" w:hAnsi="Times New Roman" w:cs="Times New Roman"/>
                <w:sz w:val="28"/>
                <w:szCs w:val="28"/>
              </w:rPr>
              <w:t>-2037</w:t>
            </w:r>
            <w:r w:rsidR="00A60C09"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C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0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0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0C09" w:rsidRPr="00235F8E">
              <w:rPr>
                <w:rFonts w:ascii="Times New Roman" w:hAnsi="Times New Roman" w:cs="Times New Roman"/>
                <w:sz w:val="28"/>
                <w:szCs w:val="28"/>
              </w:rPr>
              <w:t>2021 г.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60C09" w:rsidRPr="00235F8E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6F278F" w:rsidRPr="00563F89" w14:paraId="0FA00530" w14:textId="77777777" w:rsidTr="00F503EB">
        <w:tc>
          <w:tcPr>
            <w:tcW w:w="2830" w:type="dxa"/>
          </w:tcPr>
          <w:p w14:paraId="718D2AC8" w14:textId="77777777" w:rsidR="006F278F" w:rsidRPr="00D91E57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57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4FAF3563" w14:textId="1A6FDC70" w:rsidR="006F278F" w:rsidRPr="002900B4" w:rsidRDefault="00FA7633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1E57" w:rsidRPr="002900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F278F" w:rsidRPr="00563F89" w14:paraId="3B4D16C7" w14:textId="77777777" w:rsidTr="00F503EB">
        <w:tc>
          <w:tcPr>
            <w:tcW w:w="2830" w:type="dxa"/>
          </w:tcPr>
          <w:p w14:paraId="08F3BD56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09B336E1" w14:textId="3043E402" w:rsidR="006F278F" w:rsidRPr="0096109D" w:rsidRDefault="00FA7633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6F278F" w:rsidRPr="00563F89" w14:paraId="2F2B1660" w14:textId="77777777" w:rsidTr="00F503EB">
        <w:tc>
          <w:tcPr>
            <w:tcW w:w="2830" w:type="dxa"/>
          </w:tcPr>
          <w:p w14:paraId="176F9D3F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2FF04245" w14:textId="643EA92D" w:rsidR="006F278F" w:rsidRPr="0096109D" w:rsidRDefault="00FA7633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6F278F" w:rsidRPr="00563F89" w14:paraId="31147A93" w14:textId="77777777" w:rsidTr="00F503EB">
        <w:tc>
          <w:tcPr>
            <w:tcW w:w="2830" w:type="dxa"/>
          </w:tcPr>
          <w:p w14:paraId="23063B64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41212EFD" w14:textId="77777777" w:rsidR="006F278F" w:rsidRPr="002E3AEA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09533DA6" w14:textId="401093A4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56FCD564" w14:textId="13254602" w:rsidR="006F278F" w:rsidRDefault="006F27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2900B4" w:rsidRPr="002E3AEA" w14:paraId="5EF09271" w14:textId="77777777" w:rsidTr="007366DF">
        <w:tc>
          <w:tcPr>
            <w:tcW w:w="2830" w:type="dxa"/>
          </w:tcPr>
          <w:p w14:paraId="098390B1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7365" w:type="dxa"/>
          </w:tcPr>
          <w:p w14:paraId="17529C10" w14:textId="3CBF003B" w:rsidR="002900B4" w:rsidRPr="002E3AEA" w:rsidRDefault="002900B4" w:rsidP="00736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Голубева Анна Константиновна</w:t>
            </w:r>
          </w:p>
          <w:p w14:paraId="5739C969" w14:textId="77777777" w:rsidR="002900B4" w:rsidRPr="002E3AEA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B4" w:rsidRPr="002E3AEA" w14:paraId="3FAD6B68" w14:textId="77777777" w:rsidTr="007366DF">
        <w:tc>
          <w:tcPr>
            <w:tcW w:w="2830" w:type="dxa"/>
          </w:tcPr>
          <w:p w14:paraId="4E2ED5F6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75D32132" w14:textId="77777777" w:rsidR="002900B4" w:rsidRPr="002E3AEA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900B4" w:rsidRPr="002E3AEA" w14:paraId="1C2D0A7A" w14:textId="77777777" w:rsidTr="007366DF">
        <w:tc>
          <w:tcPr>
            <w:tcW w:w="2830" w:type="dxa"/>
          </w:tcPr>
          <w:p w14:paraId="7AFE5283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09B074B6" w14:textId="1F9A7208" w:rsidR="002900B4" w:rsidRPr="002E3AEA" w:rsidRDefault="002900B4" w:rsidP="007366DF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профессиональное, </w:t>
            </w:r>
          </w:p>
          <w:p w14:paraId="517A2D2D" w14:textId="796E080E" w:rsidR="002900B4" w:rsidRPr="002E3AEA" w:rsidRDefault="002900B4" w:rsidP="007366DF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«Донской государственный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университет, Таганрогский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72406FD" w14:textId="72F2FEEC" w:rsidR="002900B4" w:rsidRPr="002E3AEA" w:rsidRDefault="002900B4" w:rsidP="007366DF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(диплом № 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>ВСВ 0712914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, рег.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00B4" w:rsidRPr="002E3AEA" w14:paraId="018B5744" w14:textId="77777777" w:rsidTr="007366DF">
        <w:tc>
          <w:tcPr>
            <w:tcW w:w="2830" w:type="dxa"/>
          </w:tcPr>
          <w:p w14:paraId="06F7B9C0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689D9C8A" w14:textId="52F5B019" w:rsidR="002900B4" w:rsidRPr="002E3AEA" w:rsidRDefault="007B134C" w:rsidP="007366DF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Дипломированный специалист экономист-менеджер</w:t>
            </w:r>
          </w:p>
        </w:tc>
      </w:tr>
      <w:tr w:rsidR="002900B4" w:rsidRPr="002E3AEA" w14:paraId="3222626E" w14:textId="77777777" w:rsidTr="007366DF">
        <w:tc>
          <w:tcPr>
            <w:tcW w:w="2830" w:type="dxa"/>
          </w:tcPr>
          <w:p w14:paraId="599F8C37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58D302E1" w14:textId="245C96CB" w:rsidR="002900B4" w:rsidRPr="002E3AEA" w:rsidRDefault="007B134C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</w:tc>
      </w:tr>
      <w:tr w:rsidR="002900B4" w:rsidRPr="002E3AEA" w14:paraId="44CBE37C" w14:textId="77777777" w:rsidTr="007366DF">
        <w:tc>
          <w:tcPr>
            <w:tcW w:w="2830" w:type="dxa"/>
          </w:tcPr>
          <w:p w14:paraId="6C26F6FE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2DDE50BB" w14:textId="77777777" w:rsidR="002900B4" w:rsidRPr="002E3AEA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900B4" w:rsidRPr="002E3AEA" w14:paraId="4CCA3937" w14:textId="77777777" w:rsidTr="007366DF">
        <w:tc>
          <w:tcPr>
            <w:tcW w:w="2830" w:type="dxa"/>
          </w:tcPr>
          <w:p w14:paraId="5CE2E5CF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07972745" w14:textId="77777777" w:rsidR="002900B4" w:rsidRPr="002E3AEA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900B4" w:rsidRPr="002E3AEA" w14:paraId="17213941" w14:textId="77777777" w:rsidTr="007366DF">
        <w:tc>
          <w:tcPr>
            <w:tcW w:w="2830" w:type="dxa"/>
          </w:tcPr>
          <w:p w14:paraId="0501C0D6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2F4F7AA8" w14:textId="77777777" w:rsidR="002900B4" w:rsidRPr="002E3AEA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900B4" w:rsidRPr="00A60C09" w14:paraId="13C6743A" w14:textId="77777777" w:rsidTr="007366DF">
        <w:tc>
          <w:tcPr>
            <w:tcW w:w="2830" w:type="dxa"/>
          </w:tcPr>
          <w:p w14:paraId="709E2B42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4C8468AB" w14:textId="380E2499" w:rsidR="00FA7633" w:rsidRDefault="00FA7633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7633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ООО «Центр повышения квалификации и переподготовки «Луч знаний» по дополнительной профессиональной программе «Внедрение ФОП дошкольного образования», № 180003522497, рег.№ 144007, 10.07.2023 г. (72 ч.)</w:t>
            </w:r>
          </w:p>
          <w:p w14:paraId="5C305B3B" w14:textId="6DFAE086" w:rsidR="00B57BDA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-Удостоверение о повышении квалификации </w:t>
            </w:r>
          </w:p>
          <w:p w14:paraId="7EB52275" w14:textId="71C59A50" w:rsidR="002900B4" w:rsidRPr="0096109D" w:rsidRDefault="00A52EA6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2900B4"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r w:rsidR="002900B4" w:rsidRPr="009610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F7F032" w14:textId="1B2BB261" w:rsidR="002900B4" w:rsidRPr="00A60C0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«Обучение по оказанию первой </w:t>
            </w:r>
            <w:r w:rsidR="00A52EA6">
              <w:rPr>
                <w:rFonts w:ascii="Times New Roman" w:hAnsi="Times New Roman" w:cs="Times New Roman"/>
                <w:sz w:val="28"/>
                <w:szCs w:val="28"/>
              </w:rPr>
              <w:t xml:space="preserve">доврачебной 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помощи пострадавшим», № </w:t>
            </w:r>
            <w:r w:rsidR="00A52EA6">
              <w:rPr>
                <w:rFonts w:ascii="Times New Roman" w:hAnsi="Times New Roman" w:cs="Times New Roman"/>
                <w:sz w:val="28"/>
                <w:szCs w:val="28"/>
              </w:rPr>
              <w:t>183101823464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2EA6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52E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 w:rsidR="00A52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6 ч.)</w:t>
            </w:r>
          </w:p>
        </w:tc>
      </w:tr>
      <w:tr w:rsidR="002900B4" w:rsidRPr="002E3AEA" w14:paraId="6FD5F790" w14:textId="77777777" w:rsidTr="007366DF">
        <w:tc>
          <w:tcPr>
            <w:tcW w:w="2830" w:type="dxa"/>
          </w:tcPr>
          <w:p w14:paraId="3F65822D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343FDF86" w14:textId="77777777" w:rsidR="002900B4" w:rsidRPr="00235F8E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14:paraId="116EF618" w14:textId="4A86E1CA" w:rsidR="002900B4" w:rsidRPr="00235F8E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 xml:space="preserve">ЧОУ ДПО «АБиУС» 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по программе «Педагоги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>ка и методика дошкольного образования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8E3A519" w14:textId="551FB865" w:rsidR="002900B4" w:rsidRDefault="007B134C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r w:rsidR="002900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детей дошкольного возраста</w:t>
            </w:r>
          </w:p>
          <w:p w14:paraId="00419AA2" w14:textId="5D7E7580" w:rsidR="002900B4" w:rsidRPr="002E3AEA" w:rsidRDefault="007B134C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342408287982</w:t>
            </w:r>
            <w:r w:rsidR="002900B4"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, рег. </w:t>
            </w:r>
            <w:r w:rsidR="00CA79A7">
              <w:rPr>
                <w:rFonts w:ascii="Times New Roman" w:hAnsi="Times New Roman" w:cs="Times New Roman"/>
                <w:sz w:val="28"/>
                <w:szCs w:val="28"/>
              </w:rPr>
              <w:t>13934/18</w:t>
            </w:r>
            <w:r w:rsidR="002900B4"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79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900B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A7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0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00B4" w:rsidRPr="00235F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79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900B4"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 w:rsidR="00CA79A7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2900B4" w:rsidRPr="00235F8E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2900B4" w:rsidRPr="002900B4" w14:paraId="50175EE6" w14:textId="77777777" w:rsidTr="007366DF">
        <w:tc>
          <w:tcPr>
            <w:tcW w:w="2830" w:type="dxa"/>
          </w:tcPr>
          <w:p w14:paraId="7E8750C9" w14:textId="77777777" w:rsidR="002900B4" w:rsidRPr="00D91E57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57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283338D0" w14:textId="6A0A3CFA" w:rsidR="002900B4" w:rsidRPr="002900B4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76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900B4" w:rsidRPr="0096109D" w14:paraId="3975CAAB" w14:textId="77777777" w:rsidTr="007366DF">
        <w:tc>
          <w:tcPr>
            <w:tcW w:w="2830" w:type="dxa"/>
          </w:tcPr>
          <w:p w14:paraId="2BA08781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487B338F" w14:textId="0B91F7A2" w:rsidR="002900B4" w:rsidRPr="0096109D" w:rsidRDefault="00FA7633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2900B4" w:rsidRPr="0096109D" w14:paraId="3220DA8B" w14:textId="77777777" w:rsidTr="007366DF">
        <w:tc>
          <w:tcPr>
            <w:tcW w:w="2830" w:type="dxa"/>
          </w:tcPr>
          <w:p w14:paraId="76ECD42A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76944B7C" w14:textId="35C7D81B" w:rsidR="002900B4" w:rsidRPr="0096109D" w:rsidRDefault="00FA7633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2900B4" w:rsidRPr="002E3AEA" w14:paraId="6AB41BC5" w14:textId="77777777" w:rsidTr="007366DF">
        <w:tc>
          <w:tcPr>
            <w:tcW w:w="2830" w:type="dxa"/>
          </w:tcPr>
          <w:p w14:paraId="316CE222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392C11D0" w14:textId="77777777" w:rsidR="002900B4" w:rsidRPr="002E3AEA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17FB6ECE" w14:textId="2F0FAB0F" w:rsidR="002900B4" w:rsidRDefault="002900B4">
      <w:pPr>
        <w:rPr>
          <w:rFonts w:ascii="Times New Roman" w:hAnsi="Times New Roman" w:cs="Times New Roman"/>
          <w:sz w:val="28"/>
          <w:szCs w:val="28"/>
        </w:rPr>
      </w:pPr>
    </w:p>
    <w:p w14:paraId="07222184" w14:textId="34485EBB" w:rsidR="002900B4" w:rsidRDefault="002900B4">
      <w:pPr>
        <w:rPr>
          <w:rFonts w:ascii="Times New Roman" w:hAnsi="Times New Roman" w:cs="Times New Roman"/>
          <w:sz w:val="28"/>
          <w:szCs w:val="28"/>
        </w:rPr>
      </w:pPr>
    </w:p>
    <w:p w14:paraId="57670C4A" w14:textId="274F635A" w:rsidR="00B57BDA" w:rsidRDefault="00B57BDA">
      <w:pPr>
        <w:rPr>
          <w:rFonts w:ascii="Times New Roman" w:hAnsi="Times New Roman" w:cs="Times New Roman"/>
          <w:sz w:val="28"/>
          <w:szCs w:val="28"/>
        </w:rPr>
      </w:pPr>
    </w:p>
    <w:p w14:paraId="2BA33FD3" w14:textId="30D44A1C" w:rsidR="00B57BDA" w:rsidRDefault="00B57BDA">
      <w:pPr>
        <w:rPr>
          <w:rFonts w:ascii="Times New Roman" w:hAnsi="Times New Roman" w:cs="Times New Roman"/>
          <w:sz w:val="28"/>
          <w:szCs w:val="28"/>
        </w:rPr>
      </w:pPr>
    </w:p>
    <w:p w14:paraId="5B2BE073" w14:textId="3D4E722C" w:rsidR="00B57BDA" w:rsidRDefault="00B57BDA">
      <w:pPr>
        <w:rPr>
          <w:rFonts w:ascii="Times New Roman" w:hAnsi="Times New Roman" w:cs="Times New Roman"/>
          <w:sz w:val="28"/>
          <w:szCs w:val="28"/>
        </w:rPr>
      </w:pPr>
    </w:p>
    <w:p w14:paraId="057EC606" w14:textId="77777777" w:rsidR="00B57BDA" w:rsidRDefault="00B57BDA">
      <w:pPr>
        <w:rPr>
          <w:rFonts w:ascii="Times New Roman" w:hAnsi="Times New Roman" w:cs="Times New Roman"/>
          <w:sz w:val="28"/>
          <w:szCs w:val="28"/>
        </w:rPr>
      </w:pPr>
    </w:p>
    <w:p w14:paraId="30D9A237" w14:textId="2830E768" w:rsidR="002900B4" w:rsidRDefault="002900B4">
      <w:pPr>
        <w:rPr>
          <w:rFonts w:ascii="Times New Roman" w:hAnsi="Times New Roman" w:cs="Times New Roman"/>
          <w:sz w:val="28"/>
          <w:szCs w:val="28"/>
        </w:rPr>
      </w:pPr>
    </w:p>
    <w:p w14:paraId="772A48EF" w14:textId="77777777" w:rsidR="002900B4" w:rsidRDefault="002900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96109D" w:rsidRPr="00563F89" w14:paraId="324A1834" w14:textId="77777777" w:rsidTr="00F503EB">
        <w:tc>
          <w:tcPr>
            <w:tcW w:w="2830" w:type="dxa"/>
          </w:tcPr>
          <w:p w14:paraId="16A6AFCF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13B36095" w14:textId="5FA35CFC" w:rsidR="0096109D" w:rsidRPr="002E3AEA" w:rsidRDefault="004244DB" w:rsidP="00F503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Горбоконь Людмила Викторовна</w:t>
            </w:r>
          </w:p>
          <w:p w14:paraId="638CF970" w14:textId="77777777" w:rsidR="0096109D" w:rsidRPr="002E3AEA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9D" w:rsidRPr="00563F89" w14:paraId="09F4FB11" w14:textId="77777777" w:rsidTr="00F503EB">
        <w:tc>
          <w:tcPr>
            <w:tcW w:w="2830" w:type="dxa"/>
          </w:tcPr>
          <w:p w14:paraId="5F8F468D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169269E4" w14:textId="45DC3EC1" w:rsidR="0096109D" w:rsidRPr="002E3AEA" w:rsidRDefault="004244DB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96109D" w:rsidRPr="00563F89" w14:paraId="74B08C81" w14:textId="77777777" w:rsidTr="00F503EB">
        <w:tc>
          <w:tcPr>
            <w:tcW w:w="2830" w:type="dxa"/>
          </w:tcPr>
          <w:p w14:paraId="1650673D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690AC5D1" w14:textId="2BC1D72B" w:rsidR="0096109D" w:rsidRPr="002E3AEA" w:rsidRDefault="004244DB" w:rsidP="00F503EB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96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09D" w:rsidRPr="002E3AEA">
              <w:rPr>
                <w:rFonts w:ascii="Times New Roman" w:hAnsi="Times New Roman" w:cs="Times New Roman"/>
                <w:sz w:val="28"/>
                <w:szCs w:val="28"/>
              </w:rPr>
              <w:t>профессиональное,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НОЧУ ВПО</w:t>
            </w:r>
            <w:r w:rsidR="009610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</w:t>
            </w:r>
            <w:r w:rsidR="00BB3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социально-гуманитарный институт</w:t>
            </w:r>
            <w:r w:rsidR="009610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109D" w:rsidRPr="002E3A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09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1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109D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6109D" w:rsidRPr="002E3A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5D53D8C9" w14:textId="44A34819" w:rsidR="0096109D" w:rsidRPr="002E3AEA" w:rsidRDefault="0096109D" w:rsidP="00F503EB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(диплом № 1</w:t>
            </w:r>
            <w:r w:rsidR="004244DB">
              <w:rPr>
                <w:rFonts w:ascii="Times New Roman" w:hAnsi="Times New Roman" w:cs="Times New Roman"/>
                <w:sz w:val="28"/>
                <w:szCs w:val="28"/>
              </w:rPr>
              <w:t>37724 0842212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, рег.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4DB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109D" w:rsidRPr="00563F89" w14:paraId="0C21CA98" w14:textId="77777777" w:rsidTr="00F503EB">
        <w:tc>
          <w:tcPr>
            <w:tcW w:w="2830" w:type="dxa"/>
          </w:tcPr>
          <w:p w14:paraId="340B29E0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2B523757" w14:textId="4E45E3F4" w:rsidR="0096109D" w:rsidRPr="002E3AEA" w:rsidRDefault="004244DB" w:rsidP="00F503EB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96109D" w:rsidRPr="00563F89" w14:paraId="4E969E18" w14:textId="77777777" w:rsidTr="00F503EB">
        <w:tc>
          <w:tcPr>
            <w:tcW w:w="2830" w:type="dxa"/>
          </w:tcPr>
          <w:p w14:paraId="0765CF5C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67D0C15B" w14:textId="3FE0A963" w:rsidR="0096109D" w:rsidRPr="002E3AEA" w:rsidRDefault="004244DB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</w:tr>
      <w:tr w:rsidR="0096109D" w:rsidRPr="00563F89" w14:paraId="609D7873" w14:textId="77777777" w:rsidTr="00F503EB">
        <w:tc>
          <w:tcPr>
            <w:tcW w:w="2830" w:type="dxa"/>
          </w:tcPr>
          <w:p w14:paraId="033BD6FD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29B35A57" w14:textId="77777777" w:rsidR="0096109D" w:rsidRPr="002E3AEA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96109D" w:rsidRPr="00563F89" w14:paraId="1D0BF4CB" w14:textId="77777777" w:rsidTr="00F503EB">
        <w:tc>
          <w:tcPr>
            <w:tcW w:w="2830" w:type="dxa"/>
          </w:tcPr>
          <w:p w14:paraId="1422B124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11F271FF" w14:textId="77777777" w:rsidR="0096109D" w:rsidRPr="002E3AEA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96109D" w:rsidRPr="00563F89" w14:paraId="63210107" w14:textId="77777777" w:rsidTr="00BB3D92">
        <w:tc>
          <w:tcPr>
            <w:tcW w:w="2830" w:type="dxa"/>
          </w:tcPr>
          <w:p w14:paraId="6EBAC937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  <w:shd w:val="clear" w:color="auto" w:fill="auto"/>
          </w:tcPr>
          <w:p w14:paraId="0EC62909" w14:textId="77777777" w:rsidR="0096109D" w:rsidRPr="00BB3D92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96109D" w:rsidRPr="00BB3D92" w14:paraId="7159B7FE" w14:textId="77777777" w:rsidTr="00BB3D92">
        <w:tc>
          <w:tcPr>
            <w:tcW w:w="2830" w:type="dxa"/>
          </w:tcPr>
          <w:p w14:paraId="043163AE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1475184A" w14:textId="6C81CD93" w:rsidR="009F2C8E" w:rsidRPr="009F2C8E" w:rsidRDefault="009F2C8E" w:rsidP="009F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2C8E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14:paraId="6759DE76" w14:textId="093A661C" w:rsidR="009F2C8E" w:rsidRPr="009F2C8E" w:rsidRDefault="009F2C8E" w:rsidP="009F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E">
              <w:rPr>
                <w:rFonts w:ascii="Times New Roman" w:hAnsi="Times New Roman" w:cs="Times New Roman"/>
                <w:sz w:val="28"/>
                <w:szCs w:val="28"/>
              </w:rPr>
              <w:t>ООО «Международные Образовательные Проекты» ЦДПО «Экстерн»</w:t>
            </w:r>
            <w:r w:rsidR="002A5ED3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ED3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A5ED3">
              <w:rPr>
                <w:rFonts w:ascii="Times New Roman" w:hAnsi="Times New Roman" w:cs="Times New Roman"/>
                <w:sz w:val="28"/>
                <w:szCs w:val="28"/>
              </w:rPr>
              <w:t>дополнительной профессиональной программе</w:t>
            </w:r>
            <w:r w:rsidRPr="009F2C8E">
              <w:rPr>
                <w:rFonts w:ascii="Times New Roman" w:hAnsi="Times New Roman" w:cs="Times New Roman"/>
                <w:sz w:val="28"/>
                <w:szCs w:val="28"/>
              </w:rPr>
              <w:t xml:space="preserve"> «Теория и методика физического развития детей в дошкольной образовательной организации в соответствии с ФГОС ДО», № 781900712624,</w:t>
            </w:r>
          </w:p>
          <w:p w14:paraId="22D9964F" w14:textId="023C799D" w:rsidR="009F2C8E" w:rsidRPr="009F2C8E" w:rsidRDefault="009F2C8E" w:rsidP="00D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8E">
              <w:rPr>
                <w:rFonts w:ascii="Times New Roman" w:hAnsi="Times New Roman" w:cs="Times New Roman"/>
                <w:sz w:val="28"/>
                <w:szCs w:val="28"/>
              </w:rPr>
              <w:t xml:space="preserve"> рег. № 60177, 21.11.2022г. (72 ч.)</w:t>
            </w:r>
          </w:p>
          <w:p w14:paraId="6D3BBF62" w14:textId="28CEDBF9" w:rsidR="0096109D" w:rsidRPr="00BB3D92" w:rsidRDefault="0096109D" w:rsidP="00D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517221BF" w14:textId="58DEE233" w:rsidR="00D91E57" w:rsidRPr="00BB3D92" w:rsidRDefault="00D91E57" w:rsidP="00D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>ЦОиПК «Служба спасения»</w:t>
            </w:r>
          </w:p>
          <w:p w14:paraId="444FD56F" w14:textId="77777777" w:rsidR="00D91E57" w:rsidRPr="00BB3D92" w:rsidRDefault="0096109D" w:rsidP="00D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«Обучение по оказанию первой помощи», </w:t>
            </w:r>
          </w:p>
          <w:p w14:paraId="282A144E" w14:textId="5A9608EF" w:rsidR="0096109D" w:rsidRPr="00BB3D92" w:rsidRDefault="0096109D" w:rsidP="00D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91E57" w:rsidRPr="00BB3D92">
              <w:rPr>
                <w:rFonts w:ascii="Times New Roman" w:hAnsi="Times New Roman" w:cs="Times New Roman"/>
                <w:sz w:val="28"/>
                <w:szCs w:val="28"/>
              </w:rPr>
              <w:t>А 7175</w:t>
            </w: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1E57" w:rsidRPr="00BB3D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1E57" w:rsidRPr="00BB3D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91E57" w:rsidRPr="00BB3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 w:rsidR="00D91E57" w:rsidRPr="00BB3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>6 ч.)</w:t>
            </w:r>
          </w:p>
        </w:tc>
      </w:tr>
      <w:tr w:rsidR="0096109D" w:rsidRPr="00563F89" w14:paraId="6BC41B87" w14:textId="77777777" w:rsidTr="00F503EB">
        <w:tc>
          <w:tcPr>
            <w:tcW w:w="2830" w:type="dxa"/>
          </w:tcPr>
          <w:p w14:paraId="19F48C4D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55B737B8" w14:textId="77777777" w:rsidR="0096109D" w:rsidRPr="00235F8E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14:paraId="70E16E33" w14:textId="1F20393E" w:rsidR="0096109D" w:rsidRPr="00235F8E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Международные Образовательные Проекты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культуре: профессиональная деятельность в дошкольной образовательной организации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49A7A8" w14:textId="77777777" w:rsidR="004469D4" w:rsidRDefault="004469D4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Квалификация: инструктор по физической культуре </w:t>
            </w:r>
          </w:p>
          <w:p w14:paraId="20DA24D7" w14:textId="2953BA06" w:rsidR="0096109D" w:rsidRPr="002E3AEA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7819 00074308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, рег. 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5572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96109D" w:rsidRPr="00563F89" w14:paraId="02B05D04" w14:textId="77777777" w:rsidTr="002900B4">
        <w:tc>
          <w:tcPr>
            <w:tcW w:w="2830" w:type="dxa"/>
          </w:tcPr>
          <w:p w14:paraId="5D60F890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  <w:shd w:val="clear" w:color="auto" w:fill="auto"/>
          </w:tcPr>
          <w:p w14:paraId="6C2C8327" w14:textId="5D2C0C0C" w:rsidR="0096109D" w:rsidRPr="002900B4" w:rsidRDefault="00FA7633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109D" w:rsidRPr="002900B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6109D" w:rsidRPr="00563F89" w14:paraId="2E72C990" w14:textId="77777777" w:rsidTr="00F503EB">
        <w:tc>
          <w:tcPr>
            <w:tcW w:w="2830" w:type="dxa"/>
          </w:tcPr>
          <w:p w14:paraId="42ED2105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1E1889FF" w14:textId="1C00DF14" w:rsidR="0096109D" w:rsidRPr="0096109D" w:rsidRDefault="00FA7633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96109D" w:rsidRPr="00563F89" w14:paraId="145AE6BF" w14:textId="77777777" w:rsidTr="002900B4">
        <w:tc>
          <w:tcPr>
            <w:tcW w:w="2830" w:type="dxa"/>
          </w:tcPr>
          <w:p w14:paraId="04AB6F8F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  <w:shd w:val="clear" w:color="auto" w:fill="auto"/>
          </w:tcPr>
          <w:p w14:paraId="3FE3770C" w14:textId="3D736514" w:rsidR="0096109D" w:rsidRPr="0096109D" w:rsidRDefault="00FA7633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00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109D" w:rsidRPr="00563F89" w14:paraId="30FBA8AD" w14:textId="77777777" w:rsidTr="00F503EB">
        <w:tc>
          <w:tcPr>
            <w:tcW w:w="2830" w:type="dxa"/>
          </w:tcPr>
          <w:p w14:paraId="7E52E9A0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4DD9A0D3" w14:textId="77777777" w:rsidR="0096109D" w:rsidRPr="002E3AEA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326335F4" w14:textId="77777777" w:rsidR="006F278F" w:rsidRDefault="006F278F">
      <w:pPr>
        <w:rPr>
          <w:rFonts w:ascii="Times New Roman" w:hAnsi="Times New Roman" w:cs="Times New Roman"/>
          <w:sz w:val="28"/>
          <w:szCs w:val="28"/>
        </w:rPr>
      </w:pPr>
    </w:p>
    <w:p w14:paraId="7792B476" w14:textId="77777777" w:rsidR="006F278F" w:rsidRDefault="006F27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60C4B132" w14:textId="77777777" w:rsidTr="000A75C3">
        <w:tc>
          <w:tcPr>
            <w:tcW w:w="2830" w:type="dxa"/>
          </w:tcPr>
          <w:p w14:paraId="7816CBF3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1D9B1015" w14:textId="7D835B96" w:rsidR="00563F89" w:rsidRPr="002E3AEA" w:rsidRDefault="00563F89" w:rsidP="0056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45532051"/>
            <w:r w:rsidRPr="002E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Журавлева Наталья Ивановна</w:t>
            </w:r>
            <w:bookmarkEnd w:id="2"/>
          </w:p>
        </w:tc>
      </w:tr>
      <w:tr w:rsidR="00563F89" w:rsidRPr="00563F89" w14:paraId="67947719" w14:textId="77777777" w:rsidTr="000A75C3">
        <w:tc>
          <w:tcPr>
            <w:tcW w:w="2830" w:type="dxa"/>
          </w:tcPr>
          <w:p w14:paraId="74CEB483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38EFEE44" w14:textId="2A870816" w:rsidR="00563F89" w:rsidRPr="002E3AEA" w:rsidRDefault="006F4DA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563F89" w14:paraId="3781DCC4" w14:textId="77777777" w:rsidTr="000A75C3">
        <w:tc>
          <w:tcPr>
            <w:tcW w:w="2830" w:type="dxa"/>
          </w:tcPr>
          <w:p w14:paraId="45A9F677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36DF6C68" w14:textId="77777777" w:rsidR="002E3AEA" w:rsidRPr="002E3AEA" w:rsidRDefault="002E3AEA" w:rsidP="002E3AEA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специальное, </w:t>
            </w:r>
          </w:p>
          <w:p w14:paraId="344E9598" w14:textId="2529D03E" w:rsidR="002E3AEA" w:rsidRPr="002E3AEA" w:rsidRDefault="002E3AEA" w:rsidP="002E3AEA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Макеевское педагогическое училище,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29.06.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1985 г.</w:t>
            </w:r>
          </w:p>
          <w:p w14:paraId="7E1113DB" w14:textId="61B41D4B" w:rsidR="002E3AEA" w:rsidRPr="002E3AEA" w:rsidRDefault="002E3AEA" w:rsidP="002E3AEA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(диплом ЗТ-</w:t>
            </w:r>
            <w:r w:rsidRPr="002E3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№ 556386, рег. № 11824)</w:t>
            </w:r>
          </w:p>
          <w:p w14:paraId="2460FACA" w14:textId="7FDDAA73" w:rsidR="00563F89" w:rsidRPr="002E3AEA" w:rsidRDefault="00563F89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89" w:rsidRPr="00563F89" w14:paraId="69C4F25B" w14:textId="77777777" w:rsidTr="000A75C3">
        <w:tc>
          <w:tcPr>
            <w:tcW w:w="2830" w:type="dxa"/>
          </w:tcPr>
          <w:p w14:paraId="0BFF2CB0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57621B7A" w14:textId="4587A54F" w:rsidR="00563F89" w:rsidRPr="002E3AEA" w:rsidRDefault="002E3AEA" w:rsidP="000A75C3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563F89" w:rsidRPr="00563F89" w14:paraId="28FDFCA6" w14:textId="77777777" w:rsidTr="000A75C3">
        <w:tc>
          <w:tcPr>
            <w:tcW w:w="2830" w:type="dxa"/>
          </w:tcPr>
          <w:p w14:paraId="4392817F" w14:textId="3B4FBE69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>подготовки и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(или) специальности</w:t>
            </w:r>
          </w:p>
        </w:tc>
        <w:tc>
          <w:tcPr>
            <w:tcW w:w="7365" w:type="dxa"/>
          </w:tcPr>
          <w:p w14:paraId="667EC950" w14:textId="55A8E811" w:rsidR="00563F89" w:rsidRPr="002E3AEA" w:rsidRDefault="002E3AE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</w:tr>
      <w:tr w:rsidR="00563F89" w:rsidRPr="00563F89" w14:paraId="2B98E7B9" w14:textId="77777777" w:rsidTr="000A75C3">
        <w:tc>
          <w:tcPr>
            <w:tcW w:w="2830" w:type="dxa"/>
          </w:tcPr>
          <w:p w14:paraId="32D22613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430B8277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5CB8354D" w14:textId="77777777" w:rsidTr="000A75C3">
        <w:tc>
          <w:tcPr>
            <w:tcW w:w="2830" w:type="dxa"/>
          </w:tcPr>
          <w:p w14:paraId="23FE6B8A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727063F9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4E91BC01" w14:textId="77777777" w:rsidTr="000A75C3">
        <w:tc>
          <w:tcPr>
            <w:tcW w:w="2830" w:type="dxa"/>
          </w:tcPr>
          <w:p w14:paraId="21E1AFE7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6A25FE18" w14:textId="67604834" w:rsidR="00563F89" w:rsidRPr="002E3AEA" w:rsidRDefault="00B54D31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3560217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(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>приказ Министерства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>РО №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  <w:bookmarkEnd w:id="3"/>
          </w:p>
        </w:tc>
      </w:tr>
      <w:tr w:rsidR="00563F89" w:rsidRPr="00563F89" w14:paraId="20C8F7B9" w14:textId="77777777" w:rsidTr="000A75C3">
        <w:tc>
          <w:tcPr>
            <w:tcW w:w="2830" w:type="dxa"/>
          </w:tcPr>
          <w:p w14:paraId="47E651AC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6692429A" w14:textId="77777777" w:rsidR="00FA7633" w:rsidRPr="00FA7633" w:rsidRDefault="00FA7633" w:rsidP="00FA763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6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FA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Удостоверение о повышении квалификации  </w:t>
            </w:r>
          </w:p>
          <w:p w14:paraId="13BB5939" w14:textId="51628250" w:rsidR="00FA7633" w:rsidRPr="00FA7633" w:rsidRDefault="00FA7633" w:rsidP="00FA763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«Центр повышения квалификации и переподготовки «Луч знаний»</w:t>
            </w:r>
            <w:r w:rsidR="002A5ED3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ED3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A5ED3">
              <w:rPr>
                <w:rFonts w:ascii="Times New Roman" w:hAnsi="Times New Roman" w:cs="Times New Roman"/>
                <w:sz w:val="28"/>
                <w:szCs w:val="28"/>
              </w:rPr>
              <w:t>дополнительной профессиональной программе</w:t>
            </w:r>
            <w:r w:rsidRPr="00FA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«Современные методики развития и психолого-педагогической диагностики детей раннего возраста в условиях реализации ФГОС ДО», № 180003246450,</w:t>
            </w:r>
          </w:p>
          <w:p w14:paraId="155A8A7E" w14:textId="77777777" w:rsidR="00FA7633" w:rsidRPr="00FA7633" w:rsidRDefault="00FA7633" w:rsidP="00FA763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рег. № 118783, 07.12.2022г. (72 ч.)</w:t>
            </w:r>
          </w:p>
          <w:p w14:paraId="7EEEB698" w14:textId="77777777" w:rsidR="002E3AEA" w:rsidRPr="002E3AEA" w:rsidRDefault="002E3AEA" w:rsidP="002E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 ФГБОУ высшего образования «Донской государственный технический университет»</w:t>
            </w:r>
          </w:p>
          <w:p w14:paraId="7070AA72" w14:textId="77777777" w:rsidR="00B618CC" w:rsidRDefault="002E3AEA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помощи»,</w:t>
            </w:r>
          </w:p>
          <w:p w14:paraId="69D80F1F" w14:textId="288140D5" w:rsidR="00563F89" w:rsidRPr="002E3AEA" w:rsidRDefault="002E3AEA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61240015764, рег. № 1-8701,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="002E0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(72 ч.)</w:t>
            </w:r>
          </w:p>
        </w:tc>
      </w:tr>
      <w:tr w:rsidR="00563F89" w:rsidRPr="00563F89" w14:paraId="3207C551" w14:textId="77777777" w:rsidTr="000A75C3">
        <w:tc>
          <w:tcPr>
            <w:tcW w:w="2830" w:type="dxa"/>
          </w:tcPr>
          <w:p w14:paraId="58D4376B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605EDB16" w14:textId="7B50327D" w:rsidR="00563F89" w:rsidRPr="002E3AEA" w:rsidRDefault="002E3AE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F89" w:rsidRPr="00563F89" w14:paraId="32BE1872" w14:textId="77777777" w:rsidTr="000A75C3">
        <w:tc>
          <w:tcPr>
            <w:tcW w:w="2830" w:type="dxa"/>
          </w:tcPr>
          <w:p w14:paraId="6F298499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26D0C90F" w14:textId="0B835A4A" w:rsidR="00563F89" w:rsidRPr="002E3AEA" w:rsidRDefault="002E3AE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763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563F89" w:rsidRPr="00563F89" w14:paraId="494B333B" w14:textId="77777777" w:rsidTr="000A75C3">
        <w:tc>
          <w:tcPr>
            <w:tcW w:w="2830" w:type="dxa"/>
          </w:tcPr>
          <w:p w14:paraId="41BC98A4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7B38B380" w14:textId="05C9B116" w:rsidR="00563F89" w:rsidRPr="002E3AEA" w:rsidRDefault="002E3AE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763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563F89" w:rsidRPr="00563F89" w14:paraId="29AC6535" w14:textId="77777777" w:rsidTr="000A75C3">
        <w:tc>
          <w:tcPr>
            <w:tcW w:w="2830" w:type="dxa"/>
          </w:tcPr>
          <w:p w14:paraId="64F9307A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46C5B48D" w14:textId="66298E31" w:rsidR="00563F89" w:rsidRPr="002E3AEA" w:rsidRDefault="002E3AE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763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63F89" w:rsidRPr="00563F89" w14:paraId="79714789" w14:textId="77777777" w:rsidTr="000A75C3">
        <w:tc>
          <w:tcPr>
            <w:tcW w:w="2830" w:type="dxa"/>
          </w:tcPr>
          <w:p w14:paraId="55B36FE1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5FD7EB78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3B56480C" w14:textId="2B8A325B" w:rsidR="00563F89" w:rsidRDefault="00563F89">
      <w:pPr>
        <w:rPr>
          <w:rFonts w:ascii="Times New Roman" w:hAnsi="Times New Roman" w:cs="Times New Roman"/>
          <w:sz w:val="28"/>
          <w:szCs w:val="28"/>
        </w:rPr>
      </w:pPr>
    </w:p>
    <w:p w14:paraId="6FBA8F11" w14:textId="630F805A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64BBDC3A" w14:textId="15FC8D9E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14D19322" w14:textId="470643B0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565F8397" w14:textId="29480ABA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4BD0575D" w14:textId="12B463CE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2D658139" w14:textId="77777777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441312" w14:paraId="6145F91C" w14:textId="77777777" w:rsidTr="00441312">
        <w:tc>
          <w:tcPr>
            <w:tcW w:w="2830" w:type="dxa"/>
            <w:shd w:val="clear" w:color="auto" w:fill="FFFFFF" w:themeFill="background1"/>
          </w:tcPr>
          <w:p w14:paraId="5ADDBD58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  <w:shd w:val="clear" w:color="auto" w:fill="FFFFFF" w:themeFill="background1"/>
          </w:tcPr>
          <w:p w14:paraId="08C075CC" w14:textId="081846CC" w:rsidR="00563F89" w:rsidRPr="00441312" w:rsidRDefault="00563F89" w:rsidP="0044131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45532531"/>
            <w:r w:rsidRPr="00441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Коломоец Людмила Ивановна</w:t>
            </w:r>
          </w:p>
          <w:bookmarkEnd w:id="4"/>
          <w:p w14:paraId="07B5B74F" w14:textId="5A73C037" w:rsidR="00563F89" w:rsidRPr="00441312" w:rsidRDefault="00563F89" w:rsidP="00441312">
            <w:pPr>
              <w:shd w:val="clear" w:color="auto" w:fill="FFFFFF" w:themeFill="background1"/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89" w:rsidRPr="00441312" w14:paraId="3DAF0CD6" w14:textId="77777777" w:rsidTr="00441312">
        <w:tc>
          <w:tcPr>
            <w:tcW w:w="2830" w:type="dxa"/>
            <w:shd w:val="clear" w:color="auto" w:fill="FFFFFF" w:themeFill="background1"/>
          </w:tcPr>
          <w:p w14:paraId="547295D7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  <w:shd w:val="clear" w:color="auto" w:fill="FFFFFF" w:themeFill="background1"/>
          </w:tcPr>
          <w:p w14:paraId="4AEB3DCF" w14:textId="394A36DE" w:rsidR="00563F89" w:rsidRPr="00441312" w:rsidRDefault="006F4DA2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441312" w14:paraId="343240D9" w14:textId="77777777" w:rsidTr="00441312">
        <w:tc>
          <w:tcPr>
            <w:tcW w:w="2830" w:type="dxa"/>
            <w:shd w:val="clear" w:color="auto" w:fill="FFFFFF" w:themeFill="background1"/>
          </w:tcPr>
          <w:p w14:paraId="7F8C3106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  <w:shd w:val="clear" w:color="auto" w:fill="FFFFFF" w:themeFill="background1"/>
          </w:tcPr>
          <w:p w14:paraId="749C016C" w14:textId="14402E68" w:rsidR="002E3AEA" w:rsidRPr="00441312" w:rsidRDefault="002E3AEA" w:rsidP="00441312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35602456"/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Одногодичный 12 Педагогический класс при Областном педагогическом Лицее г. Таганрога Ростовской области, </w:t>
            </w:r>
            <w:r w:rsidR="00A81F4F" w:rsidRPr="00441312"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  <w:bookmarkEnd w:id="5"/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4041B7BA" w14:textId="14BCDEBA" w:rsidR="00563F89" w:rsidRPr="00441312" w:rsidRDefault="002E3AEA" w:rsidP="00441312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(удостоверение № 000294)</w:t>
            </w:r>
          </w:p>
        </w:tc>
      </w:tr>
      <w:tr w:rsidR="00563F89" w:rsidRPr="00441312" w14:paraId="56214B4F" w14:textId="77777777" w:rsidTr="00441312">
        <w:tc>
          <w:tcPr>
            <w:tcW w:w="2830" w:type="dxa"/>
            <w:shd w:val="clear" w:color="auto" w:fill="FFFFFF" w:themeFill="background1"/>
          </w:tcPr>
          <w:p w14:paraId="06EE9C5A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  <w:shd w:val="clear" w:color="auto" w:fill="FFFFFF" w:themeFill="background1"/>
          </w:tcPr>
          <w:p w14:paraId="0AF0E22B" w14:textId="63F8F893" w:rsidR="00563F89" w:rsidRPr="00441312" w:rsidRDefault="002E3AEA" w:rsidP="00441312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563F89" w:rsidRPr="00441312" w14:paraId="45511024" w14:textId="77777777" w:rsidTr="00441312">
        <w:tc>
          <w:tcPr>
            <w:tcW w:w="2830" w:type="dxa"/>
            <w:shd w:val="clear" w:color="auto" w:fill="FFFFFF" w:themeFill="background1"/>
          </w:tcPr>
          <w:p w14:paraId="5652FEAC" w14:textId="44747624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 w:rsidR="00235F8E" w:rsidRPr="00441312">
              <w:rPr>
                <w:rFonts w:ascii="Times New Roman" w:hAnsi="Times New Roman" w:cs="Times New Roman"/>
                <w:sz w:val="28"/>
                <w:szCs w:val="28"/>
              </w:rPr>
              <w:t>подготовки и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(или) специальности</w:t>
            </w:r>
          </w:p>
        </w:tc>
        <w:tc>
          <w:tcPr>
            <w:tcW w:w="7365" w:type="dxa"/>
            <w:shd w:val="clear" w:color="auto" w:fill="FFFFFF" w:themeFill="background1"/>
          </w:tcPr>
          <w:p w14:paraId="4900F8AE" w14:textId="2CB93B5F" w:rsidR="00563F89" w:rsidRPr="00441312" w:rsidRDefault="002E3AEA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F89" w:rsidRPr="00441312" w14:paraId="2A89DADD" w14:textId="77777777" w:rsidTr="00441312">
        <w:tc>
          <w:tcPr>
            <w:tcW w:w="2830" w:type="dxa"/>
            <w:shd w:val="clear" w:color="auto" w:fill="FFFFFF" w:themeFill="background1"/>
          </w:tcPr>
          <w:p w14:paraId="51E50241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  <w:shd w:val="clear" w:color="auto" w:fill="FFFFFF" w:themeFill="background1"/>
          </w:tcPr>
          <w:p w14:paraId="599454E6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441312" w14:paraId="68972D5F" w14:textId="77777777" w:rsidTr="00441312">
        <w:tc>
          <w:tcPr>
            <w:tcW w:w="2830" w:type="dxa"/>
            <w:shd w:val="clear" w:color="auto" w:fill="FFFFFF" w:themeFill="background1"/>
          </w:tcPr>
          <w:p w14:paraId="059E2BED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  <w:shd w:val="clear" w:color="auto" w:fill="FFFFFF" w:themeFill="background1"/>
          </w:tcPr>
          <w:p w14:paraId="2007DC32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441312" w14:paraId="430EBA62" w14:textId="77777777" w:rsidTr="00441312">
        <w:tc>
          <w:tcPr>
            <w:tcW w:w="2830" w:type="dxa"/>
            <w:shd w:val="clear" w:color="auto" w:fill="FFFFFF" w:themeFill="background1"/>
          </w:tcPr>
          <w:p w14:paraId="0AB49318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3436A777" w14:textId="77777777" w:rsidR="00B618CC" w:rsidRPr="00441312" w:rsidRDefault="002E3AEA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35602711"/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14:paraId="729FEA83" w14:textId="24FEE584" w:rsidR="00B618CC" w:rsidRPr="00441312" w:rsidRDefault="002E3AEA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18CC" w:rsidRPr="00441312">
              <w:rPr>
                <w:rFonts w:ascii="Times New Roman" w:hAnsi="Times New Roman" w:cs="Times New Roman"/>
                <w:sz w:val="28"/>
                <w:szCs w:val="28"/>
              </w:rPr>
              <w:t>приказ Министерства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B618CC" w:rsidRPr="00441312">
              <w:rPr>
                <w:rFonts w:ascii="Times New Roman" w:hAnsi="Times New Roman" w:cs="Times New Roman"/>
                <w:sz w:val="28"/>
                <w:szCs w:val="28"/>
              </w:rPr>
              <w:t>РО №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941</w:t>
            </w:r>
          </w:p>
          <w:p w14:paraId="4C7BC3AE" w14:textId="2FC34E4F" w:rsidR="00563F89" w:rsidRPr="00441312" w:rsidRDefault="002E3AEA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от 20.11.2020г.)</w:t>
            </w:r>
            <w:bookmarkEnd w:id="6"/>
          </w:p>
        </w:tc>
      </w:tr>
      <w:tr w:rsidR="00563F89" w:rsidRPr="00441312" w14:paraId="37E3CDB3" w14:textId="77777777" w:rsidTr="00441312">
        <w:tc>
          <w:tcPr>
            <w:tcW w:w="2830" w:type="dxa"/>
            <w:shd w:val="clear" w:color="auto" w:fill="FFFFFF" w:themeFill="background1"/>
          </w:tcPr>
          <w:p w14:paraId="27112914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5C499F86" w14:textId="7D67CB16" w:rsidR="002E3AEA" w:rsidRPr="00441312" w:rsidRDefault="002E3AEA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35602747"/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0F79CD05" w14:textId="77777777" w:rsidR="002E3AEA" w:rsidRPr="00441312" w:rsidRDefault="002E3AEA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ГБУ ДПО РО «Ростовский ИПК и ППРО»</w:t>
            </w:r>
          </w:p>
          <w:p w14:paraId="05747F4B" w14:textId="31576AF4" w:rsidR="00235F8E" w:rsidRPr="00441312" w:rsidRDefault="002A5ED3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 профессиональной программе</w:t>
            </w:r>
            <w:r w:rsidR="002E3AEA"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и организация образовательного процесса в ДОУ с учетом требований ФГОС ДО», </w:t>
            </w:r>
          </w:p>
          <w:p w14:paraId="769CED2C" w14:textId="0FC2D909" w:rsidR="002E3AEA" w:rsidRPr="00441312" w:rsidRDefault="00A81F4F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3AEA"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611200762278, рег. № 322, 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 w:rsidR="002E3AEA" w:rsidRPr="00441312">
              <w:rPr>
                <w:rFonts w:ascii="Times New Roman" w:hAnsi="Times New Roman" w:cs="Times New Roman"/>
                <w:sz w:val="28"/>
                <w:szCs w:val="28"/>
              </w:rPr>
              <w:t>2020г. (72 ч.)</w:t>
            </w:r>
          </w:p>
          <w:p w14:paraId="7D43959C" w14:textId="11E6FCE3" w:rsidR="002E3AEA" w:rsidRPr="00441312" w:rsidRDefault="002E3AEA" w:rsidP="00441312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24CF7FC7" w14:textId="77777777" w:rsidR="002E3AEA" w:rsidRPr="00441312" w:rsidRDefault="002E3AEA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14:paraId="0B4B6797" w14:textId="17F94DCE" w:rsidR="00235F8E" w:rsidRPr="00441312" w:rsidRDefault="002E3AEA" w:rsidP="00441312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35F8E" w:rsidRPr="00441312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Обучение методам и приемам оказания первой доврачебной помощи пострадавшим»,</w:t>
            </w:r>
          </w:p>
          <w:p w14:paraId="5861B82F" w14:textId="6059689E" w:rsidR="00563F89" w:rsidRPr="00441312" w:rsidRDefault="002E3AEA" w:rsidP="00441312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F4F"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283100495868, </w:t>
            </w:r>
            <w:r w:rsidR="00A81F4F" w:rsidRPr="00441312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2020г. (16 ч.)</w:t>
            </w:r>
            <w:bookmarkEnd w:id="7"/>
          </w:p>
        </w:tc>
      </w:tr>
      <w:tr w:rsidR="00563F89" w:rsidRPr="00441312" w14:paraId="68DAE997" w14:textId="77777777" w:rsidTr="00441312">
        <w:tc>
          <w:tcPr>
            <w:tcW w:w="2830" w:type="dxa"/>
            <w:shd w:val="clear" w:color="auto" w:fill="FFFFFF" w:themeFill="background1"/>
          </w:tcPr>
          <w:p w14:paraId="395711B6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  <w:shd w:val="clear" w:color="auto" w:fill="FFFFFF" w:themeFill="background1"/>
          </w:tcPr>
          <w:p w14:paraId="5C4F4A1C" w14:textId="42E51BCB" w:rsidR="00563F89" w:rsidRPr="00441312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F89" w:rsidRPr="00441312" w14:paraId="7A48BDB1" w14:textId="77777777" w:rsidTr="00441312">
        <w:tc>
          <w:tcPr>
            <w:tcW w:w="2830" w:type="dxa"/>
            <w:shd w:val="clear" w:color="auto" w:fill="FFFFFF" w:themeFill="background1"/>
          </w:tcPr>
          <w:p w14:paraId="31402265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  <w:shd w:val="clear" w:color="auto" w:fill="FFFFFF" w:themeFill="background1"/>
          </w:tcPr>
          <w:p w14:paraId="04743CAF" w14:textId="4BF63412" w:rsidR="00563F89" w:rsidRPr="00441312" w:rsidRDefault="00FA7633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35F8E"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63F89" w:rsidRPr="00441312" w14:paraId="785D6D6C" w14:textId="77777777" w:rsidTr="00441312">
        <w:tc>
          <w:tcPr>
            <w:tcW w:w="2830" w:type="dxa"/>
            <w:shd w:val="clear" w:color="auto" w:fill="FFFFFF" w:themeFill="background1"/>
          </w:tcPr>
          <w:p w14:paraId="53A23160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  <w:shd w:val="clear" w:color="auto" w:fill="FFFFFF" w:themeFill="background1"/>
          </w:tcPr>
          <w:p w14:paraId="104D164E" w14:textId="1F355204" w:rsidR="00563F89" w:rsidRPr="00441312" w:rsidRDefault="00FA7633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35F8E"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63F89" w:rsidRPr="00441312" w14:paraId="021213F7" w14:textId="77777777" w:rsidTr="00441312">
        <w:tc>
          <w:tcPr>
            <w:tcW w:w="2830" w:type="dxa"/>
            <w:shd w:val="clear" w:color="auto" w:fill="FFFFFF" w:themeFill="background1"/>
          </w:tcPr>
          <w:p w14:paraId="333BC631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172F0651" w14:textId="76FBFFE0" w:rsidR="00563F89" w:rsidRPr="00441312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76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63F89" w:rsidRPr="00441312" w14:paraId="69ABDBDC" w14:textId="77777777" w:rsidTr="00441312">
        <w:tc>
          <w:tcPr>
            <w:tcW w:w="2830" w:type="dxa"/>
            <w:shd w:val="clear" w:color="auto" w:fill="FFFFFF" w:themeFill="background1"/>
          </w:tcPr>
          <w:p w14:paraId="0A94A999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  <w:shd w:val="clear" w:color="auto" w:fill="FFFFFF" w:themeFill="background1"/>
          </w:tcPr>
          <w:p w14:paraId="043B1546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65612538" w14:textId="1B3EBCAB" w:rsidR="00563F89" w:rsidRDefault="00563F89" w:rsidP="004413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0D8A18B" w14:textId="21BA3EE5" w:rsidR="00235F8E" w:rsidRDefault="00235F8E" w:rsidP="004413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10B922A" w14:textId="787CE8B7" w:rsidR="00235F8E" w:rsidRDefault="00235F8E" w:rsidP="004413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AF8AE59" w14:textId="292A8098" w:rsidR="00235F8E" w:rsidRDefault="00235F8E" w:rsidP="004413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E940615" w14:textId="38F1CFF9" w:rsidR="00235F8E" w:rsidRDefault="00235F8E" w:rsidP="004413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FC457FA" w14:textId="77777777" w:rsidR="00235F8E" w:rsidRDefault="00235F8E" w:rsidP="004413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397A6944" w14:textId="77777777" w:rsidTr="000A75C3">
        <w:tc>
          <w:tcPr>
            <w:tcW w:w="2830" w:type="dxa"/>
          </w:tcPr>
          <w:p w14:paraId="6AFA120F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76452402"/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1693A700" w14:textId="6281452D" w:rsidR="00563F89" w:rsidRPr="00235F8E" w:rsidRDefault="00563F89" w:rsidP="0044131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Конева Надежда Васильевна    </w:t>
            </w:r>
          </w:p>
        </w:tc>
      </w:tr>
      <w:tr w:rsidR="00563F89" w:rsidRPr="00563F89" w14:paraId="00DB812F" w14:textId="77777777" w:rsidTr="000A75C3">
        <w:tc>
          <w:tcPr>
            <w:tcW w:w="2830" w:type="dxa"/>
          </w:tcPr>
          <w:p w14:paraId="28252D5F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354A5CEB" w14:textId="45860ADB" w:rsidR="00563F89" w:rsidRPr="00235F8E" w:rsidRDefault="006F4DA2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563F89" w14:paraId="3E9783F1" w14:textId="77777777" w:rsidTr="000A75C3">
        <w:tc>
          <w:tcPr>
            <w:tcW w:w="2830" w:type="dxa"/>
          </w:tcPr>
          <w:p w14:paraId="7FF7AB6E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1866BCAC" w14:textId="1DF407A1" w:rsidR="00235F8E" w:rsidRPr="00235F8E" w:rsidRDefault="00235F8E" w:rsidP="00441312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профессиональное, ТГПИ,</w:t>
            </w:r>
            <w:r w:rsidR="00B61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2002 г.</w:t>
            </w:r>
          </w:p>
          <w:p w14:paraId="3860DE76" w14:textId="27B4BA46" w:rsidR="00235F8E" w:rsidRPr="00235F8E" w:rsidRDefault="00235F8E" w:rsidP="00441312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(диплом ИВС 0282234, рег. № 366)</w:t>
            </w:r>
          </w:p>
          <w:p w14:paraId="5B78A67A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89" w:rsidRPr="00563F89" w14:paraId="234029EF" w14:textId="77777777" w:rsidTr="000A75C3">
        <w:tc>
          <w:tcPr>
            <w:tcW w:w="2830" w:type="dxa"/>
          </w:tcPr>
          <w:p w14:paraId="55AD846C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7CBE1532" w14:textId="758A0A38" w:rsidR="00563F89" w:rsidRPr="00235F8E" w:rsidRDefault="00235F8E" w:rsidP="00441312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563F89" w:rsidRPr="00563F89" w14:paraId="3271752D" w14:textId="77777777" w:rsidTr="000A75C3">
        <w:tc>
          <w:tcPr>
            <w:tcW w:w="2830" w:type="dxa"/>
          </w:tcPr>
          <w:p w14:paraId="6F957895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543FE643" w14:textId="72F5BBB5" w:rsidR="00563F89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563F89" w:rsidRPr="00563F89" w14:paraId="3B6EEE9C" w14:textId="77777777" w:rsidTr="000A75C3">
        <w:tc>
          <w:tcPr>
            <w:tcW w:w="2830" w:type="dxa"/>
          </w:tcPr>
          <w:p w14:paraId="45A91B36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0385B49F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7AD094EA" w14:textId="77777777" w:rsidTr="000A75C3">
        <w:tc>
          <w:tcPr>
            <w:tcW w:w="2830" w:type="dxa"/>
          </w:tcPr>
          <w:p w14:paraId="29C4AF04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797AE5D8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7C69A1E9" w14:textId="77777777" w:rsidTr="000A75C3">
        <w:tc>
          <w:tcPr>
            <w:tcW w:w="2830" w:type="dxa"/>
          </w:tcPr>
          <w:p w14:paraId="2EEDC22E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7D71F015" w14:textId="77777777" w:rsidR="00290A63" w:rsidRDefault="002E3AEA" w:rsidP="00441312">
            <w:pPr>
              <w:shd w:val="clear" w:color="auto" w:fill="FFFFFF" w:themeFill="background1"/>
              <w:tabs>
                <w:tab w:val="left" w:pos="36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_Hlk35599403"/>
            <w:r w:rsidRPr="002E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  <w:p w14:paraId="61815E8A" w14:textId="77777777" w:rsidR="00290A63" w:rsidRDefault="002E3AEA" w:rsidP="00441312">
            <w:pPr>
              <w:shd w:val="clear" w:color="auto" w:fill="FFFFFF" w:themeFill="background1"/>
              <w:tabs>
                <w:tab w:val="left" w:pos="36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5737D" w:rsidRPr="002E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</w:t>
            </w:r>
            <w:r w:rsidRPr="002E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r w:rsidR="0055737D" w:rsidRPr="002E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 </w:t>
            </w:r>
            <w:r w:rsidRPr="002E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20.11.2020г.</w:t>
            </w:r>
          </w:p>
          <w:p w14:paraId="23029F35" w14:textId="596A63BE" w:rsidR="002E3AEA" w:rsidRPr="002E3AEA" w:rsidRDefault="00290A63" w:rsidP="00441312">
            <w:pPr>
              <w:shd w:val="clear" w:color="auto" w:fill="FFFFFF" w:themeFill="background1"/>
              <w:tabs>
                <w:tab w:val="left" w:pos="36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941</w:t>
            </w:r>
            <w:r w:rsidR="002E3AEA" w:rsidRPr="002E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bookmarkEnd w:id="9"/>
          <w:p w14:paraId="723F2B36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89" w:rsidRPr="00563F89" w14:paraId="49FF5513" w14:textId="77777777" w:rsidTr="000A75C3">
        <w:tc>
          <w:tcPr>
            <w:tcW w:w="2830" w:type="dxa"/>
          </w:tcPr>
          <w:p w14:paraId="7B756C0A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1FF16D44" w14:textId="77777777" w:rsidR="00FA7633" w:rsidRPr="00FA7633" w:rsidRDefault="00FA7633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</w:rPr>
              <w:t>-</w:t>
            </w:r>
            <w:r w:rsidRPr="00FA7633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ООО «Центр повышения квалификации и переподготовки «Луч знаний» по дополнительной профессиональной программе «Внедрение ФОП дошкольного образования», № 180003522498, рег.№ 144008, 10.07.2023 г. (72 ч.)</w:t>
            </w:r>
          </w:p>
          <w:p w14:paraId="485B891C" w14:textId="364F6C10" w:rsidR="00235F8E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7AA7D5CE" w14:textId="77777777" w:rsidR="00235F8E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ООО «Межотраслевой институт Госаттестации» </w:t>
            </w:r>
          </w:p>
          <w:p w14:paraId="1ABE5862" w14:textId="6D2374D3" w:rsidR="00235F8E" w:rsidRPr="00235F8E" w:rsidRDefault="00235F8E" w:rsidP="00441312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E0BD2" w:rsidRPr="00235F8E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методам и приемам оказания первой доврачебной помощи пострадавшим»,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283100495870, </w:t>
            </w:r>
          </w:p>
          <w:p w14:paraId="62BEBA56" w14:textId="25233AF7" w:rsidR="00563F89" w:rsidRPr="00235F8E" w:rsidRDefault="00A81F4F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15.10. </w:t>
            </w:r>
            <w:r w:rsidR="00235F8E" w:rsidRPr="00235F8E">
              <w:rPr>
                <w:rFonts w:ascii="Times New Roman" w:hAnsi="Times New Roman" w:cs="Times New Roman"/>
                <w:sz w:val="28"/>
                <w:szCs w:val="28"/>
              </w:rPr>
              <w:t>2020г. (16 ч.)</w:t>
            </w:r>
          </w:p>
        </w:tc>
      </w:tr>
      <w:tr w:rsidR="00563F89" w:rsidRPr="00563F89" w14:paraId="701A3F3B" w14:textId="77777777" w:rsidTr="000A75C3">
        <w:tc>
          <w:tcPr>
            <w:tcW w:w="2830" w:type="dxa"/>
          </w:tcPr>
          <w:p w14:paraId="636F9FF4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1B1873AF" w14:textId="77777777" w:rsidR="00235F8E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14:paraId="141ABD6B" w14:textId="77777777" w:rsidR="00235F8E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ООО «Межотраслевой институт Госаттестации» по программе «Педагогическая деятельность в дошкольном образовании»</w:t>
            </w:r>
          </w:p>
          <w:p w14:paraId="60E1783A" w14:textId="77777777" w:rsidR="00235F8E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Квалификация: воспитатель детей дошкольного возраста</w:t>
            </w:r>
          </w:p>
          <w:p w14:paraId="4C583C9D" w14:textId="32765836" w:rsidR="00563F89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№ 182408282427, рег. П-301854,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2021 г. (280ч.)</w:t>
            </w:r>
          </w:p>
        </w:tc>
      </w:tr>
      <w:tr w:rsidR="00563F89" w:rsidRPr="00563F89" w14:paraId="1E6ABD87" w14:textId="77777777" w:rsidTr="000A75C3">
        <w:tc>
          <w:tcPr>
            <w:tcW w:w="2830" w:type="dxa"/>
          </w:tcPr>
          <w:p w14:paraId="39F89F5D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1206800A" w14:textId="0B83A469" w:rsidR="00563F89" w:rsidRPr="00235F8E" w:rsidRDefault="00441312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763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63F89" w:rsidRPr="00563F89" w14:paraId="04B42756" w14:textId="77777777" w:rsidTr="000A75C3">
        <w:tc>
          <w:tcPr>
            <w:tcW w:w="2830" w:type="dxa"/>
          </w:tcPr>
          <w:p w14:paraId="7FF598DD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0BF658AA" w14:textId="20B3BCF4" w:rsidR="00563F89" w:rsidRPr="00235F8E" w:rsidRDefault="00441312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763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63F89" w:rsidRPr="00563F89" w14:paraId="07959B74" w14:textId="77777777" w:rsidTr="000A75C3">
        <w:tc>
          <w:tcPr>
            <w:tcW w:w="2830" w:type="dxa"/>
          </w:tcPr>
          <w:p w14:paraId="0E55BCDA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0A3AA9ED" w14:textId="3A505739" w:rsidR="00563F89" w:rsidRPr="00235F8E" w:rsidRDefault="00441312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763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63F89" w:rsidRPr="00563F89" w14:paraId="1E1C6F6F" w14:textId="77777777" w:rsidTr="000A75C3">
        <w:tc>
          <w:tcPr>
            <w:tcW w:w="2830" w:type="dxa"/>
          </w:tcPr>
          <w:p w14:paraId="11796704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7971CEEE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0898DA44" w14:textId="21BCAB33" w:rsidR="00563F89" w:rsidRDefault="00563F89" w:rsidP="004413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E00779A" w14:textId="52F93200" w:rsidR="00235F8E" w:rsidRDefault="00235F8E" w:rsidP="004413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D0008C9" w14:textId="77777777" w:rsidR="00235F8E" w:rsidRDefault="00235F8E" w:rsidP="008840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4488A546" w14:textId="77777777" w:rsidTr="000A75C3">
        <w:tc>
          <w:tcPr>
            <w:tcW w:w="2830" w:type="dxa"/>
          </w:tcPr>
          <w:p w14:paraId="2D14EA2D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166890D3" w14:textId="7F43FE7F" w:rsidR="00563F89" w:rsidRPr="0055737D" w:rsidRDefault="00563F89" w:rsidP="008840B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Лаврова Наталья Владимировна </w:t>
            </w:r>
          </w:p>
        </w:tc>
      </w:tr>
      <w:tr w:rsidR="00563F89" w:rsidRPr="00563F89" w14:paraId="233A56C3" w14:textId="77777777" w:rsidTr="000A75C3">
        <w:tc>
          <w:tcPr>
            <w:tcW w:w="2830" w:type="dxa"/>
          </w:tcPr>
          <w:p w14:paraId="4939583A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37FA9531" w14:textId="1DF1E4FA" w:rsidR="00563F89" w:rsidRPr="0055737D" w:rsidRDefault="006F4DA2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563F89" w14:paraId="197233F5" w14:textId="77777777" w:rsidTr="000A75C3">
        <w:tc>
          <w:tcPr>
            <w:tcW w:w="2830" w:type="dxa"/>
          </w:tcPr>
          <w:p w14:paraId="101F4824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1B1F43A1" w14:textId="2EA3662B" w:rsidR="00563F89" w:rsidRPr="0055737D" w:rsidRDefault="00235F8E" w:rsidP="008840B4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Одногодичный 12 Педагогический класс при Областном педагогическом Лицее г. Таганрога Ростовской области,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1992 г.</w:t>
            </w:r>
            <w:r w:rsidR="00290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(удостоверение № 000175)</w:t>
            </w:r>
          </w:p>
        </w:tc>
      </w:tr>
      <w:tr w:rsidR="00563F89" w:rsidRPr="00563F89" w14:paraId="1053A2C2" w14:textId="77777777" w:rsidTr="000A75C3">
        <w:tc>
          <w:tcPr>
            <w:tcW w:w="2830" w:type="dxa"/>
          </w:tcPr>
          <w:p w14:paraId="4D4007E2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2C7B46B0" w14:textId="691E9FCF" w:rsidR="00563F89" w:rsidRPr="0055737D" w:rsidRDefault="00235F8E" w:rsidP="008840B4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563F89" w:rsidRPr="00563F89" w14:paraId="42EEFD0D" w14:textId="77777777" w:rsidTr="000A75C3">
        <w:tc>
          <w:tcPr>
            <w:tcW w:w="2830" w:type="dxa"/>
          </w:tcPr>
          <w:p w14:paraId="7397B7A0" w14:textId="01B24724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 w:rsidR="002E0BD2" w:rsidRPr="0055737D">
              <w:rPr>
                <w:rFonts w:ascii="Times New Roman" w:hAnsi="Times New Roman" w:cs="Times New Roman"/>
                <w:sz w:val="28"/>
                <w:szCs w:val="28"/>
              </w:rPr>
              <w:t>подготовки и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 (или) специальности</w:t>
            </w:r>
          </w:p>
        </w:tc>
        <w:tc>
          <w:tcPr>
            <w:tcW w:w="7365" w:type="dxa"/>
          </w:tcPr>
          <w:p w14:paraId="1E6C7C73" w14:textId="56E5BF09" w:rsidR="00563F89" w:rsidRPr="0055737D" w:rsidRDefault="00235F8E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F89" w:rsidRPr="00563F89" w14:paraId="4ADD70BC" w14:textId="77777777" w:rsidTr="000A75C3">
        <w:tc>
          <w:tcPr>
            <w:tcW w:w="2830" w:type="dxa"/>
          </w:tcPr>
          <w:p w14:paraId="656EBB2E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640FBD48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4005654D" w14:textId="77777777" w:rsidTr="000A75C3">
        <w:tc>
          <w:tcPr>
            <w:tcW w:w="2830" w:type="dxa"/>
          </w:tcPr>
          <w:p w14:paraId="2C3AC69F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65E291EF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5423C6D3" w14:textId="77777777" w:rsidTr="000A75C3">
        <w:tc>
          <w:tcPr>
            <w:tcW w:w="2830" w:type="dxa"/>
          </w:tcPr>
          <w:p w14:paraId="2A0C0EE5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769A99C1" w14:textId="77777777" w:rsidR="00B618CC" w:rsidRPr="00DE5A08" w:rsidRDefault="0055737D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35602933"/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DE5A0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</w:p>
          <w:p w14:paraId="46464958" w14:textId="41F81629" w:rsidR="00B618CC" w:rsidRPr="00DE5A08" w:rsidRDefault="0055737D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E5A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0BD2" w:rsidRPr="00DE5A0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</w:t>
            </w:r>
            <w:r w:rsidRPr="00DE5A0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B618CC" w:rsidRPr="00DE5A08">
              <w:rPr>
                <w:rFonts w:ascii="Times New Roman" w:hAnsi="Times New Roman" w:cs="Times New Roman"/>
                <w:sz w:val="28"/>
                <w:szCs w:val="28"/>
              </w:rPr>
              <w:t>РО от</w:t>
            </w:r>
            <w:r w:rsidRPr="00DE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A08" w:rsidRPr="00DE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1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5A08" w:rsidRPr="00DE5A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41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5A08" w:rsidRPr="00DE5A0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413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E5A08" w:rsidRPr="00DE5A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E5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A42B74" w14:textId="322DC160" w:rsidR="00563F89" w:rsidRPr="0055737D" w:rsidRDefault="00B618CC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E5A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1312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="0055737D" w:rsidRPr="00DE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0"/>
          </w:p>
        </w:tc>
      </w:tr>
      <w:tr w:rsidR="00563F89" w:rsidRPr="00563F89" w14:paraId="47A553F5" w14:textId="77777777" w:rsidTr="000A75C3">
        <w:tc>
          <w:tcPr>
            <w:tcW w:w="2830" w:type="dxa"/>
          </w:tcPr>
          <w:p w14:paraId="7B8F63A4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5D945D85" w14:textId="77777777" w:rsidR="0055737D" w:rsidRPr="0055737D" w:rsidRDefault="0055737D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35603044"/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1FD4A58A" w14:textId="23FAC022" w:rsidR="0055737D" w:rsidRPr="0055737D" w:rsidRDefault="00441312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B618CC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повышения квалификации и переподготовки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 xml:space="preserve"> знаний»</w:t>
            </w:r>
            <w:r w:rsidR="0055737D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2A5ED3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A5ED3">
              <w:rPr>
                <w:rFonts w:ascii="Times New Roman" w:hAnsi="Times New Roman" w:cs="Times New Roman"/>
                <w:sz w:val="28"/>
                <w:szCs w:val="28"/>
              </w:rPr>
              <w:t>дополнительной профессиональной программе</w:t>
            </w:r>
            <w:r w:rsidR="002A5ED3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37D" w:rsidRPr="005573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>Актуальные вопросы формирования функциональной грамотности детей дошкольного возраста</w:t>
            </w:r>
            <w:r w:rsidR="0055737D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3BDF5A07" w14:textId="336EF2E2" w:rsidR="0055737D" w:rsidRPr="0055737D" w:rsidRDefault="0055737D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рег.№ 2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>76075</w:t>
            </w:r>
            <w:r w:rsidR="00B618CC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 xml:space="preserve">№ 180003001220, </w:t>
            </w:r>
            <w:r w:rsidR="00B618CC" w:rsidRPr="0055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8CC" w:rsidRPr="0055737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8CC" w:rsidRPr="0055737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618CC" w:rsidRPr="005573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A3D0D">
              <w:rPr>
                <w:rFonts w:ascii="Times New Roman" w:hAnsi="Times New Roman" w:cs="Times New Roman"/>
                <w:sz w:val="28"/>
                <w:szCs w:val="28"/>
              </w:rPr>
              <w:t>. (72 ч.)</w:t>
            </w:r>
          </w:p>
          <w:bookmarkEnd w:id="11"/>
          <w:p w14:paraId="028D8F8B" w14:textId="77777777" w:rsidR="0055737D" w:rsidRPr="0055737D" w:rsidRDefault="0055737D" w:rsidP="008840B4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- Удостоверение о повышении квалификации</w:t>
            </w:r>
          </w:p>
          <w:p w14:paraId="0BC8888A" w14:textId="77777777" w:rsidR="0055737D" w:rsidRPr="0055737D" w:rsidRDefault="0055737D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14:paraId="46EE865C" w14:textId="2B0D9584" w:rsidR="00563F89" w:rsidRPr="0055737D" w:rsidRDefault="0055737D" w:rsidP="008840B4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618CC" w:rsidRPr="0055737D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методам и приемам оказания первой доврачебной помощи пострадавшим»,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283100495871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, 15.10.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2020г. (16 ч.)</w:t>
            </w:r>
          </w:p>
        </w:tc>
      </w:tr>
      <w:tr w:rsidR="00563F89" w:rsidRPr="00563F89" w14:paraId="78D87135" w14:textId="77777777" w:rsidTr="000A75C3">
        <w:tc>
          <w:tcPr>
            <w:tcW w:w="2830" w:type="dxa"/>
          </w:tcPr>
          <w:p w14:paraId="2C92C45C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1583B58C" w14:textId="7C7BB3F3" w:rsidR="00563F89" w:rsidRPr="0055737D" w:rsidRDefault="0055737D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F89" w:rsidRPr="00563F89" w14:paraId="67BB4D38" w14:textId="77777777" w:rsidTr="000A75C3">
        <w:tc>
          <w:tcPr>
            <w:tcW w:w="2830" w:type="dxa"/>
          </w:tcPr>
          <w:p w14:paraId="227BE4AF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0600CCBE" w14:textId="13AD17A2" w:rsidR="00563F89" w:rsidRPr="0055737D" w:rsidRDefault="00FA7633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563F89" w:rsidRPr="00563F89" w14:paraId="3EC162E0" w14:textId="77777777" w:rsidTr="000A75C3">
        <w:tc>
          <w:tcPr>
            <w:tcW w:w="2830" w:type="dxa"/>
          </w:tcPr>
          <w:p w14:paraId="178E4007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473B087C" w14:textId="7F44712B" w:rsidR="00563F89" w:rsidRPr="0055737D" w:rsidRDefault="00FA7633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563F89" w:rsidRPr="00563F89" w14:paraId="6CA06679" w14:textId="77777777" w:rsidTr="000A75C3">
        <w:tc>
          <w:tcPr>
            <w:tcW w:w="2830" w:type="dxa"/>
          </w:tcPr>
          <w:p w14:paraId="1BFAFF72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07268A9D" w14:textId="03358DED" w:rsidR="00563F89" w:rsidRPr="0055737D" w:rsidRDefault="00FA7633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563F89" w:rsidRPr="00563F89" w14:paraId="5836ECFF" w14:textId="77777777" w:rsidTr="000A75C3">
        <w:tc>
          <w:tcPr>
            <w:tcW w:w="2830" w:type="dxa"/>
          </w:tcPr>
          <w:p w14:paraId="60882E0F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635BEA43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42C8D15E" w14:textId="4B2C71E9" w:rsidR="00563F89" w:rsidRDefault="00563F89" w:rsidP="008840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31AC2F4" w14:textId="34B5ACCF" w:rsidR="0055737D" w:rsidRDefault="0055737D" w:rsidP="008840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8B35473" w14:textId="6BA6F975" w:rsidR="0055737D" w:rsidRDefault="0055737D" w:rsidP="008840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FBCDE62" w14:textId="77777777" w:rsidR="00290A63" w:rsidRDefault="00290A63" w:rsidP="008840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bookmarkEnd w:id="8"/>
    <w:p w14:paraId="2D48A1BC" w14:textId="77777777" w:rsidR="00BB6089" w:rsidRDefault="00BB6089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0AC6416B" w14:textId="77777777" w:rsidTr="000A75C3">
        <w:tc>
          <w:tcPr>
            <w:tcW w:w="2830" w:type="dxa"/>
          </w:tcPr>
          <w:p w14:paraId="4AF84F30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3302BAD5" w14:textId="2BC997C0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Панченко Валентина Александровна   </w:t>
            </w:r>
          </w:p>
        </w:tc>
      </w:tr>
      <w:tr w:rsidR="00563F89" w:rsidRPr="00563F89" w14:paraId="439984D7" w14:textId="77777777" w:rsidTr="000A75C3">
        <w:tc>
          <w:tcPr>
            <w:tcW w:w="2830" w:type="dxa"/>
          </w:tcPr>
          <w:p w14:paraId="72C856A6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0AB101AA" w14:textId="00CA8316" w:rsidR="00563F89" w:rsidRPr="00D53EE6" w:rsidRDefault="006F4DA2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563F89" w14:paraId="6E29403F" w14:textId="77777777" w:rsidTr="000A75C3">
        <w:tc>
          <w:tcPr>
            <w:tcW w:w="2830" w:type="dxa"/>
          </w:tcPr>
          <w:p w14:paraId="7389FAC7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4806C246" w14:textId="1D9D9953" w:rsidR="0055737D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35605152"/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Высшее педагогическое, КГПИ,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bookmarkEnd w:id="12"/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6 г.</w:t>
            </w:r>
          </w:p>
          <w:p w14:paraId="0F6699DC" w14:textId="0907E7C9" w:rsidR="00563F89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(диплом НВ № 600508, рег. № 8310)</w:t>
            </w:r>
          </w:p>
        </w:tc>
      </w:tr>
      <w:tr w:rsidR="00563F89" w:rsidRPr="00563F89" w14:paraId="0CC48D31" w14:textId="77777777" w:rsidTr="000A75C3">
        <w:tc>
          <w:tcPr>
            <w:tcW w:w="2830" w:type="dxa"/>
          </w:tcPr>
          <w:p w14:paraId="3F929AFC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7650972D" w14:textId="2B4F4EC5" w:rsidR="00563F89" w:rsidRPr="00D53EE6" w:rsidRDefault="0055737D" w:rsidP="00295B5E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63F89" w:rsidRPr="00563F89" w14:paraId="158E85D5" w14:textId="77777777" w:rsidTr="000A75C3">
        <w:tc>
          <w:tcPr>
            <w:tcW w:w="2830" w:type="dxa"/>
          </w:tcPr>
          <w:p w14:paraId="6B693D61" w14:textId="471E4025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 w:rsidR="00B618CC" w:rsidRPr="00D53EE6">
              <w:rPr>
                <w:rFonts w:ascii="Times New Roman" w:hAnsi="Times New Roman" w:cs="Times New Roman"/>
                <w:sz w:val="28"/>
                <w:szCs w:val="28"/>
              </w:rPr>
              <w:t>подготовки и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(или) специальности</w:t>
            </w:r>
          </w:p>
        </w:tc>
        <w:tc>
          <w:tcPr>
            <w:tcW w:w="7365" w:type="dxa"/>
          </w:tcPr>
          <w:p w14:paraId="3F64B55D" w14:textId="259FF351" w:rsidR="00563F89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обучения</w:t>
            </w:r>
          </w:p>
        </w:tc>
      </w:tr>
      <w:tr w:rsidR="00563F89" w:rsidRPr="00563F89" w14:paraId="0D0EE3C0" w14:textId="77777777" w:rsidTr="000A75C3">
        <w:tc>
          <w:tcPr>
            <w:tcW w:w="2830" w:type="dxa"/>
          </w:tcPr>
          <w:p w14:paraId="17B0F614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7ADD0B7E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575087FC" w14:textId="77777777" w:rsidTr="000A75C3">
        <w:tc>
          <w:tcPr>
            <w:tcW w:w="2830" w:type="dxa"/>
          </w:tcPr>
          <w:p w14:paraId="0F4403B6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3F4F111E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6CF3E65F" w14:textId="77777777" w:rsidTr="000A75C3">
        <w:tc>
          <w:tcPr>
            <w:tcW w:w="2830" w:type="dxa"/>
          </w:tcPr>
          <w:p w14:paraId="477DB174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3C0D7FFD" w14:textId="2A4F6F28" w:rsidR="00563F89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Hlk35605465"/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(</w:t>
            </w:r>
            <w:r w:rsidR="00B618CC" w:rsidRPr="00D53EE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B618CC" w:rsidRPr="00D53EE6">
              <w:rPr>
                <w:rFonts w:ascii="Times New Roman" w:hAnsi="Times New Roman" w:cs="Times New Roman"/>
                <w:sz w:val="28"/>
                <w:szCs w:val="28"/>
              </w:rPr>
              <w:t>РО от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23.10.2020г.</w:t>
            </w:r>
            <w:r w:rsidR="00B618CC"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№ 845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3"/>
          </w:p>
        </w:tc>
      </w:tr>
      <w:tr w:rsidR="00563F89" w:rsidRPr="00563F89" w14:paraId="22FC0C36" w14:textId="77777777" w:rsidTr="000A75C3">
        <w:tc>
          <w:tcPr>
            <w:tcW w:w="2830" w:type="dxa"/>
          </w:tcPr>
          <w:p w14:paraId="63D9C611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43F5DC59" w14:textId="504C1F52" w:rsidR="0055737D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35605509"/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 ГБУ ДПО РО «Ростовский ИПК и ППРО»</w:t>
            </w:r>
          </w:p>
          <w:p w14:paraId="4A130BE9" w14:textId="781973F8" w:rsidR="0055737D" w:rsidRPr="00D53EE6" w:rsidRDefault="002A5ED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 профессиональной программе</w:t>
            </w:r>
            <w:r w:rsidR="00B618CC"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5737D"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развития детей раннего возраста в ДОУ в условиях реализации ФГОС ДО»,  </w:t>
            </w:r>
          </w:p>
          <w:p w14:paraId="57BCD1B8" w14:textId="43FAD32C" w:rsidR="0055737D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611200913131, рег. № 17,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 xml:space="preserve">05.02. 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2021 г. (72 ч.)</w:t>
            </w:r>
          </w:p>
          <w:bookmarkEnd w:id="14"/>
          <w:p w14:paraId="01C66527" w14:textId="77777777" w:rsidR="0055737D" w:rsidRPr="00D53EE6" w:rsidRDefault="0055737D" w:rsidP="00295B5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ФГБОУ высшего образования «Донской государственный технический университет»</w:t>
            </w:r>
          </w:p>
          <w:p w14:paraId="2BBFB708" w14:textId="04047932" w:rsidR="0055737D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по курсу «Оказание первой помощи», </w:t>
            </w:r>
          </w:p>
          <w:p w14:paraId="3490683F" w14:textId="18CF7BB6" w:rsidR="00563F89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612400015772, рег. № 1-8709,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 xml:space="preserve">27.10. 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(72 ч.)</w:t>
            </w:r>
          </w:p>
        </w:tc>
      </w:tr>
      <w:tr w:rsidR="00563F89" w:rsidRPr="00563F89" w14:paraId="7C19A797" w14:textId="77777777" w:rsidTr="000A75C3">
        <w:tc>
          <w:tcPr>
            <w:tcW w:w="2830" w:type="dxa"/>
          </w:tcPr>
          <w:p w14:paraId="3A6D267F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3827E599" w14:textId="77777777" w:rsidR="00563F89" w:rsidRDefault="00EE4BD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ООО «Регионстандарт» по программе «Теория и методика дошкольного образования и воспитания»</w:t>
            </w:r>
          </w:p>
          <w:p w14:paraId="1324C96D" w14:textId="6969CB4A" w:rsidR="00EE4BDD" w:rsidRDefault="00EE4BD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Квалификация: «Воспитатель детей дошкольного возраста»,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183100288522, рег. № Р-301574, </w:t>
            </w:r>
          </w:p>
          <w:p w14:paraId="086A966E" w14:textId="7AC155D7" w:rsidR="00EE4BDD" w:rsidRPr="00D53EE6" w:rsidRDefault="00A81F4F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  <w:r w:rsidR="00EE4BDD">
              <w:rPr>
                <w:rFonts w:ascii="Times New Roman" w:hAnsi="Times New Roman" w:cs="Times New Roman"/>
                <w:sz w:val="28"/>
                <w:szCs w:val="28"/>
              </w:rPr>
              <w:t>2021 г. (280 ч.)</w:t>
            </w:r>
          </w:p>
        </w:tc>
      </w:tr>
      <w:tr w:rsidR="00563F89" w:rsidRPr="00563F89" w14:paraId="043CAF0D" w14:textId="77777777" w:rsidTr="000A75C3">
        <w:tc>
          <w:tcPr>
            <w:tcW w:w="2830" w:type="dxa"/>
          </w:tcPr>
          <w:p w14:paraId="7F3F3D71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38252657" w14:textId="5AE17B73" w:rsidR="00563F89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763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563F89" w:rsidRPr="00563F89" w14:paraId="0569BC58" w14:textId="77777777" w:rsidTr="000A75C3">
        <w:tc>
          <w:tcPr>
            <w:tcW w:w="2830" w:type="dxa"/>
          </w:tcPr>
          <w:p w14:paraId="2714383A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4DBDCCE1" w14:textId="670042B4" w:rsidR="00563F89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763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63F89" w:rsidRPr="00563F89" w14:paraId="0B8EF770" w14:textId="77777777" w:rsidTr="000A75C3">
        <w:tc>
          <w:tcPr>
            <w:tcW w:w="2830" w:type="dxa"/>
          </w:tcPr>
          <w:p w14:paraId="446B1EF6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5C8F9689" w14:textId="42F401D2" w:rsidR="00563F89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763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563F89" w:rsidRPr="00563F89" w14:paraId="65091A20" w14:textId="77777777" w:rsidTr="000A75C3">
        <w:tc>
          <w:tcPr>
            <w:tcW w:w="2830" w:type="dxa"/>
          </w:tcPr>
          <w:p w14:paraId="06B74C39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40F3D397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46306DFD" w14:textId="3C3F9498" w:rsidR="00563F89" w:rsidRDefault="00563F89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E34613C" w14:textId="6A8328B7" w:rsidR="00D53EE6" w:rsidRDefault="00D53EE6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4BDE04D" w14:textId="2E31B3FB" w:rsidR="00D53EE6" w:rsidRDefault="00D53EE6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3D25E41" w14:textId="7876B4AF" w:rsidR="00295B5E" w:rsidRDefault="00295B5E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7883841" w14:textId="77777777" w:rsidR="00D56CE8" w:rsidRDefault="00D56CE8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9215E1F" w14:textId="30249717" w:rsidR="00D56CE8" w:rsidRDefault="00D56CE8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D56CE8" w:rsidRPr="002E0BD2" w14:paraId="7E4E018F" w14:textId="77777777" w:rsidTr="0009731E">
        <w:tc>
          <w:tcPr>
            <w:tcW w:w="2830" w:type="dxa"/>
            <w:shd w:val="clear" w:color="auto" w:fill="FFFFFF" w:themeFill="background1"/>
          </w:tcPr>
          <w:p w14:paraId="363E1DB6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  <w:shd w:val="clear" w:color="auto" w:fill="FFFFFF" w:themeFill="background1"/>
          </w:tcPr>
          <w:p w14:paraId="08068CA3" w14:textId="2D221B17" w:rsidR="00D56CE8" w:rsidRPr="0029407B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Сенцова Ольга Александровна</w:t>
            </w:r>
          </w:p>
        </w:tc>
      </w:tr>
      <w:tr w:rsidR="00D56CE8" w:rsidRPr="002E0BD2" w14:paraId="2363B01C" w14:textId="77777777" w:rsidTr="0009731E">
        <w:tc>
          <w:tcPr>
            <w:tcW w:w="2830" w:type="dxa"/>
            <w:shd w:val="clear" w:color="auto" w:fill="FFFFFF" w:themeFill="background1"/>
          </w:tcPr>
          <w:p w14:paraId="119EBB92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  <w:shd w:val="clear" w:color="auto" w:fill="FFFFFF" w:themeFill="background1"/>
          </w:tcPr>
          <w:p w14:paraId="118E83D1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56CE8" w:rsidRPr="002E0BD2" w14:paraId="1D8020E8" w14:textId="77777777" w:rsidTr="0009731E">
        <w:tc>
          <w:tcPr>
            <w:tcW w:w="2830" w:type="dxa"/>
            <w:shd w:val="clear" w:color="auto" w:fill="FFFFFF" w:themeFill="background1"/>
          </w:tcPr>
          <w:p w14:paraId="4267EB14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  <w:shd w:val="clear" w:color="auto" w:fill="FFFFFF" w:themeFill="background1"/>
          </w:tcPr>
          <w:p w14:paraId="27B22DFE" w14:textId="77777777" w:rsidR="00D56CE8" w:rsidRPr="002E0BD2" w:rsidRDefault="00D56CE8" w:rsidP="0009731E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профессиональное,</w:t>
            </w:r>
          </w:p>
          <w:p w14:paraId="799B26F0" w14:textId="439FA83C" w:rsidR="00D56CE8" w:rsidRPr="002E0BD2" w:rsidRDefault="00D56CE8" w:rsidP="0009731E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ТГПИ, </w:t>
            </w:r>
            <w:r w:rsidR="000973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 </w:t>
            </w:r>
            <w:r w:rsidR="0009731E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031B1D5" w14:textId="31738634" w:rsidR="00D56CE8" w:rsidRPr="002E0BD2" w:rsidRDefault="00D56CE8" w:rsidP="0009731E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(диплом</w:t>
            </w:r>
            <w:r w:rsidR="0009731E">
              <w:rPr>
                <w:rFonts w:ascii="Times New Roman" w:hAnsi="Times New Roman" w:cs="Times New Roman"/>
                <w:sz w:val="28"/>
                <w:szCs w:val="28"/>
              </w:rPr>
              <w:t xml:space="preserve"> Я №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31E">
              <w:rPr>
                <w:rFonts w:ascii="Times New Roman" w:hAnsi="Times New Roman" w:cs="Times New Roman"/>
                <w:sz w:val="28"/>
                <w:szCs w:val="28"/>
              </w:rPr>
              <w:t>270705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, рег. №</w:t>
            </w:r>
            <w:r w:rsidR="0009731E">
              <w:rPr>
                <w:rFonts w:ascii="Times New Roman" w:hAnsi="Times New Roman" w:cs="Times New Roman"/>
                <w:sz w:val="28"/>
                <w:szCs w:val="28"/>
              </w:rPr>
              <w:t>4192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6CE8" w:rsidRPr="002E0BD2" w14:paraId="227EBE70" w14:textId="77777777" w:rsidTr="0009731E">
        <w:tc>
          <w:tcPr>
            <w:tcW w:w="2830" w:type="dxa"/>
            <w:shd w:val="clear" w:color="auto" w:fill="FFFFFF" w:themeFill="background1"/>
          </w:tcPr>
          <w:p w14:paraId="577B26AB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  <w:shd w:val="clear" w:color="auto" w:fill="FFFFFF" w:themeFill="background1"/>
          </w:tcPr>
          <w:p w14:paraId="2A87456A" w14:textId="7F78F62F" w:rsidR="00D56CE8" w:rsidRPr="002E0BD2" w:rsidRDefault="00D56CE8" w:rsidP="0009731E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09731E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D56CE8" w:rsidRPr="002E0BD2" w14:paraId="6F1D6E23" w14:textId="77777777" w:rsidTr="0009731E">
        <w:tc>
          <w:tcPr>
            <w:tcW w:w="2830" w:type="dxa"/>
            <w:shd w:val="clear" w:color="auto" w:fill="FFFFFF" w:themeFill="background1"/>
          </w:tcPr>
          <w:p w14:paraId="735C9ABD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7365" w:type="dxa"/>
            <w:shd w:val="clear" w:color="auto" w:fill="FFFFFF" w:themeFill="background1"/>
          </w:tcPr>
          <w:p w14:paraId="42A92C83" w14:textId="74141762" w:rsidR="00D56CE8" w:rsidRPr="002E0BD2" w:rsidRDefault="0009731E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обучения</w:t>
            </w:r>
          </w:p>
        </w:tc>
      </w:tr>
      <w:tr w:rsidR="00D56CE8" w:rsidRPr="002E0BD2" w14:paraId="05C7675A" w14:textId="77777777" w:rsidTr="0009731E">
        <w:tc>
          <w:tcPr>
            <w:tcW w:w="2830" w:type="dxa"/>
            <w:shd w:val="clear" w:color="auto" w:fill="FFFFFF" w:themeFill="background1"/>
          </w:tcPr>
          <w:p w14:paraId="571718AB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  <w:shd w:val="clear" w:color="auto" w:fill="FFFFFF" w:themeFill="background1"/>
          </w:tcPr>
          <w:p w14:paraId="2C1A3DF3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56CE8" w:rsidRPr="002E0BD2" w14:paraId="1A17AD93" w14:textId="77777777" w:rsidTr="0009731E">
        <w:tc>
          <w:tcPr>
            <w:tcW w:w="2830" w:type="dxa"/>
            <w:shd w:val="clear" w:color="auto" w:fill="FFFFFF" w:themeFill="background1"/>
          </w:tcPr>
          <w:p w14:paraId="4DD49387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  <w:shd w:val="clear" w:color="auto" w:fill="FFFFFF" w:themeFill="background1"/>
          </w:tcPr>
          <w:p w14:paraId="6F2C85D8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56CE8" w:rsidRPr="002E0BD2" w14:paraId="4693AE2C" w14:textId="77777777" w:rsidTr="0009731E">
        <w:tc>
          <w:tcPr>
            <w:tcW w:w="2830" w:type="dxa"/>
            <w:shd w:val="clear" w:color="auto" w:fill="FFFFFF" w:themeFill="background1"/>
          </w:tcPr>
          <w:p w14:paraId="196AAEDB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2CC2C1DB" w14:textId="54DE77AD" w:rsidR="00D56CE8" w:rsidRPr="008C2748" w:rsidRDefault="008C274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(приказ Министерства образования РО от 24.04.2023г. № 385)</w:t>
            </w:r>
          </w:p>
        </w:tc>
      </w:tr>
      <w:tr w:rsidR="00D56CE8" w:rsidRPr="002E0BD2" w14:paraId="64D59E85" w14:textId="77777777" w:rsidTr="007366DF">
        <w:tc>
          <w:tcPr>
            <w:tcW w:w="2830" w:type="dxa"/>
          </w:tcPr>
          <w:p w14:paraId="2A8DAFFE" w14:textId="77777777" w:rsidR="00D56CE8" w:rsidRPr="002E0BD2" w:rsidRDefault="00D56CE8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4C0BA5A0" w14:textId="77777777" w:rsidR="0009731E" w:rsidRPr="0096109D" w:rsidRDefault="0009731E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75DDD718" w14:textId="77777777" w:rsidR="0009731E" w:rsidRPr="0096109D" w:rsidRDefault="0009731E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ООО «Регионстандарт»</w:t>
            </w:r>
          </w:p>
          <w:p w14:paraId="1DEC1E1F" w14:textId="68A07805" w:rsidR="0012371D" w:rsidRDefault="002A5ED3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 профессиональной программе</w:t>
            </w:r>
            <w:r w:rsidR="0009731E"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731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компетенций воспитателя ДОУ в условиях реализации </w:t>
            </w:r>
            <w:r w:rsidR="0009731E"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ФГОС ДО», </w:t>
            </w:r>
          </w:p>
          <w:p w14:paraId="5A91AA1B" w14:textId="53DD7A77" w:rsidR="0009731E" w:rsidRPr="0096109D" w:rsidRDefault="0009731E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>83101744150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137A75A" w14:textId="66CC6E33" w:rsidR="0009731E" w:rsidRPr="0096109D" w:rsidRDefault="0009731E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рег. № Р-544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, 11.02.2022г. (72 ч.)</w:t>
            </w:r>
          </w:p>
          <w:p w14:paraId="6F1BDD7E" w14:textId="77777777" w:rsidR="0009731E" w:rsidRDefault="0009731E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1B0D14A6" w14:textId="77777777" w:rsidR="0009731E" w:rsidRPr="0096109D" w:rsidRDefault="0009731E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ЦОиПК «Служба спасения»</w:t>
            </w:r>
          </w:p>
          <w:p w14:paraId="5FDDF11B" w14:textId="77777777" w:rsidR="0009731E" w:rsidRDefault="0009731E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«Обучение по оказанию первой помощи», </w:t>
            </w:r>
          </w:p>
          <w:p w14:paraId="7BA43015" w14:textId="6C3DA145" w:rsidR="00D56CE8" w:rsidRPr="0012371D" w:rsidRDefault="0009731E" w:rsidP="0012371D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71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6 ч.)</w:t>
            </w:r>
          </w:p>
        </w:tc>
      </w:tr>
      <w:tr w:rsidR="00D56CE8" w:rsidRPr="002E0BD2" w14:paraId="1BA313DB" w14:textId="77777777" w:rsidTr="007366DF">
        <w:tc>
          <w:tcPr>
            <w:tcW w:w="2830" w:type="dxa"/>
          </w:tcPr>
          <w:p w14:paraId="722F4F1F" w14:textId="77777777" w:rsidR="00D56CE8" w:rsidRPr="002E0BD2" w:rsidRDefault="00D56CE8" w:rsidP="00947D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1BFB4D4D" w14:textId="011C95E4" w:rsidR="0012371D" w:rsidRPr="002E0BD2" w:rsidRDefault="00D56CE8" w:rsidP="00947D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67AAF47" w14:textId="1360D2EC" w:rsidR="00D56CE8" w:rsidRPr="002E0BD2" w:rsidRDefault="00D56CE8" w:rsidP="00947D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E8" w:rsidRPr="002E0BD2" w14:paraId="20B2977C" w14:textId="77777777" w:rsidTr="007366DF">
        <w:tc>
          <w:tcPr>
            <w:tcW w:w="2830" w:type="dxa"/>
          </w:tcPr>
          <w:p w14:paraId="5A3D82F6" w14:textId="77777777" w:rsidR="00D56CE8" w:rsidRPr="002E0BD2" w:rsidRDefault="00D56CE8" w:rsidP="00947D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04D5FF5F" w14:textId="0651D7AC" w:rsidR="00D56CE8" w:rsidRPr="002E0BD2" w:rsidRDefault="00947DAA" w:rsidP="00947D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C27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56CE8" w:rsidRPr="002E0BD2" w14:paraId="44E98EC8" w14:textId="77777777" w:rsidTr="007366DF">
        <w:tc>
          <w:tcPr>
            <w:tcW w:w="2830" w:type="dxa"/>
          </w:tcPr>
          <w:p w14:paraId="7E6A3DD2" w14:textId="77777777" w:rsidR="00D56CE8" w:rsidRPr="002E0BD2" w:rsidRDefault="00D56CE8" w:rsidP="00947D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4CD28FF5" w14:textId="1663278D" w:rsidR="00D56CE8" w:rsidRPr="002E0BD2" w:rsidRDefault="00947DAA" w:rsidP="00947D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74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D56CE8" w:rsidRPr="002E0BD2" w14:paraId="4A4B4C6C" w14:textId="77777777" w:rsidTr="0012371D">
        <w:tc>
          <w:tcPr>
            <w:tcW w:w="2830" w:type="dxa"/>
            <w:shd w:val="clear" w:color="auto" w:fill="FFFFFF" w:themeFill="background1"/>
          </w:tcPr>
          <w:p w14:paraId="4F177442" w14:textId="77777777" w:rsidR="00D56CE8" w:rsidRPr="002E0BD2" w:rsidRDefault="00D56CE8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51D3ED81" w14:textId="31A40EA5" w:rsidR="00D56CE8" w:rsidRPr="002E0BD2" w:rsidRDefault="008C2748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56CE8" w:rsidRPr="002E0BD2" w14:paraId="72CDFEE3" w14:textId="77777777" w:rsidTr="007366DF">
        <w:tc>
          <w:tcPr>
            <w:tcW w:w="2830" w:type="dxa"/>
          </w:tcPr>
          <w:p w14:paraId="45BFADEA" w14:textId="77777777" w:rsidR="00D56CE8" w:rsidRPr="002E0BD2" w:rsidRDefault="00D56CE8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657FCC50" w14:textId="77777777" w:rsidR="00D56CE8" w:rsidRPr="002E0BD2" w:rsidRDefault="00D56CE8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06C5204E" w14:textId="72ABA4DC" w:rsidR="00D56CE8" w:rsidRDefault="00D56CE8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DE07CD7" w14:textId="682213C1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E5CB02C" w14:textId="44DF78C0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C2845D3" w14:textId="400B94F5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75E44A9" w14:textId="167CD014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D474A15" w14:textId="77777777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72F4C37" w14:textId="77777777" w:rsidR="00D53EE6" w:rsidRDefault="00D53EE6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2432793F" w14:textId="77777777" w:rsidTr="000A75C3">
        <w:tc>
          <w:tcPr>
            <w:tcW w:w="2830" w:type="dxa"/>
          </w:tcPr>
          <w:p w14:paraId="42484F99" w14:textId="77777777" w:rsidR="00563F89" w:rsidRPr="008C2748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111628080"/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6B2276BF" w14:textId="34CD8B8A" w:rsidR="00563F89" w:rsidRPr="008C2748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Соловьева Ольга Алексеевна</w:t>
            </w:r>
          </w:p>
        </w:tc>
      </w:tr>
      <w:tr w:rsidR="00563F89" w:rsidRPr="00563F89" w14:paraId="43B8E5AE" w14:textId="77777777" w:rsidTr="000A75C3">
        <w:tc>
          <w:tcPr>
            <w:tcW w:w="2830" w:type="dxa"/>
          </w:tcPr>
          <w:p w14:paraId="3F62231A" w14:textId="77777777" w:rsidR="00563F89" w:rsidRPr="008C2748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32E985A5" w14:textId="56CE60EC" w:rsidR="00563F89" w:rsidRPr="008C2748" w:rsidRDefault="006F4DA2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563F89" w14:paraId="33F1B5F1" w14:textId="77777777" w:rsidTr="000A75C3">
        <w:tc>
          <w:tcPr>
            <w:tcW w:w="2830" w:type="dxa"/>
          </w:tcPr>
          <w:p w14:paraId="27501CC7" w14:textId="77777777" w:rsidR="00563F89" w:rsidRPr="008C2748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4724676A" w14:textId="77777777" w:rsidR="00D53EE6" w:rsidRPr="008C2748" w:rsidRDefault="00D53EE6" w:rsidP="0012371D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профессиональное,</w:t>
            </w:r>
          </w:p>
          <w:p w14:paraId="5AA02DDD" w14:textId="144D1018" w:rsidR="00D53EE6" w:rsidRPr="008C2748" w:rsidRDefault="00D53EE6" w:rsidP="0012371D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 xml:space="preserve"> ТГПИ, </w:t>
            </w:r>
            <w:r w:rsidR="00A81F4F" w:rsidRPr="008C2748">
              <w:rPr>
                <w:rFonts w:ascii="Times New Roman" w:hAnsi="Times New Roman" w:cs="Times New Roman"/>
                <w:sz w:val="28"/>
                <w:szCs w:val="28"/>
              </w:rPr>
              <w:t xml:space="preserve">04.06. </w:t>
            </w: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  <w:p w14:paraId="476CCC98" w14:textId="16C6CD3A" w:rsidR="00563F89" w:rsidRPr="008C2748" w:rsidRDefault="00D53EE6" w:rsidP="0012371D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(диплом ВСВ 0466215, рег. №106)</w:t>
            </w:r>
          </w:p>
        </w:tc>
      </w:tr>
      <w:tr w:rsidR="00563F89" w:rsidRPr="00563F89" w14:paraId="03A4E1A2" w14:textId="77777777" w:rsidTr="000A75C3">
        <w:tc>
          <w:tcPr>
            <w:tcW w:w="2830" w:type="dxa"/>
          </w:tcPr>
          <w:p w14:paraId="5ADDA668" w14:textId="77777777" w:rsidR="00563F89" w:rsidRPr="008C2748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0445C50B" w14:textId="019876CD" w:rsidR="00563F89" w:rsidRPr="008C2748" w:rsidRDefault="00D53EE6" w:rsidP="0012371D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63F89" w:rsidRPr="00563F89" w14:paraId="2822600A" w14:textId="77777777" w:rsidTr="000A75C3">
        <w:tc>
          <w:tcPr>
            <w:tcW w:w="2830" w:type="dxa"/>
          </w:tcPr>
          <w:p w14:paraId="6770C4E3" w14:textId="527C00B5" w:rsidR="00563F89" w:rsidRPr="008C2748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 w:rsidR="002E0BD2" w:rsidRPr="008C2748">
              <w:rPr>
                <w:rFonts w:ascii="Times New Roman" w:hAnsi="Times New Roman" w:cs="Times New Roman"/>
                <w:sz w:val="28"/>
                <w:szCs w:val="28"/>
              </w:rPr>
              <w:t>подготовки и</w:t>
            </w: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 xml:space="preserve"> (или) специальности</w:t>
            </w:r>
          </w:p>
        </w:tc>
        <w:tc>
          <w:tcPr>
            <w:tcW w:w="7365" w:type="dxa"/>
          </w:tcPr>
          <w:p w14:paraId="6C3E2BC7" w14:textId="52263D56" w:rsidR="00563F89" w:rsidRPr="008C2748" w:rsidRDefault="00D53EE6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</w:tr>
      <w:tr w:rsidR="00563F89" w:rsidRPr="00563F89" w14:paraId="63497F9E" w14:textId="77777777" w:rsidTr="000A75C3">
        <w:tc>
          <w:tcPr>
            <w:tcW w:w="2830" w:type="dxa"/>
          </w:tcPr>
          <w:p w14:paraId="49CB2517" w14:textId="77777777" w:rsidR="00563F89" w:rsidRPr="008C2748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115ACBCF" w14:textId="77777777" w:rsidR="00563F89" w:rsidRPr="008C2748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494BEF79" w14:textId="77777777" w:rsidTr="000A75C3">
        <w:tc>
          <w:tcPr>
            <w:tcW w:w="2830" w:type="dxa"/>
          </w:tcPr>
          <w:p w14:paraId="15B1ABD0" w14:textId="77777777" w:rsidR="00563F89" w:rsidRPr="008C2748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5C19151D" w14:textId="77777777" w:rsidR="00563F89" w:rsidRPr="008C2748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0EB4D884" w14:textId="77777777" w:rsidTr="000A75C3">
        <w:tc>
          <w:tcPr>
            <w:tcW w:w="2830" w:type="dxa"/>
          </w:tcPr>
          <w:p w14:paraId="012ECB0E" w14:textId="77777777" w:rsidR="00563F89" w:rsidRPr="008C2748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7B30803F" w14:textId="6BD873CC" w:rsidR="00563F89" w:rsidRPr="008C2748" w:rsidRDefault="008C2748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 воспитатель (приказ МБДОУ д/с № 32 от 31.01.2023 № 60-од</w:t>
            </w:r>
          </w:p>
        </w:tc>
      </w:tr>
      <w:tr w:rsidR="00563F89" w:rsidRPr="00563F89" w14:paraId="50E04398" w14:textId="77777777" w:rsidTr="000A75C3">
        <w:tc>
          <w:tcPr>
            <w:tcW w:w="2830" w:type="dxa"/>
          </w:tcPr>
          <w:p w14:paraId="4AE3070F" w14:textId="77777777" w:rsidR="00563F89" w:rsidRPr="008C2748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716072E6" w14:textId="5480B1E1" w:rsidR="002E0BD2" w:rsidRPr="008C2748" w:rsidRDefault="002E0BD2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- Удостоверение о повышении квалификации</w:t>
            </w:r>
          </w:p>
          <w:p w14:paraId="1C24C67C" w14:textId="77777777" w:rsidR="002E0BD2" w:rsidRPr="008C2748" w:rsidRDefault="002E0BD2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 xml:space="preserve"> ООО «Межотраслевой институт Госаттестации» </w:t>
            </w:r>
          </w:p>
          <w:p w14:paraId="171857DE" w14:textId="074CFCBC" w:rsidR="002E0BD2" w:rsidRPr="008C2748" w:rsidRDefault="002E0BD2" w:rsidP="0012371D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5ED3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A5ED3">
              <w:rPr>
                <w:rFonts w:ascii="Times New Roman" w:hAnsi="Times New Roman" w:cs="Times New Roman"/>
                <w:sz w:val="28"/>
                <w:szCs w:val="28"/>
              </w:rPr>
              <w:t>дополнительной профессиональной программе</w:t>
            </w:r>
            <w:r w:rsidR="002A5ED3" w:rsidRPr="008C2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«Организация игровой деятельности дошкольников в условиях реализации ФГОС ДО»,</w:t>
            </w:r>
            <w:r w:rsidRPr="008C27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81F4F" w:rsidRPr="008C2748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  <w:r w:rsidRPr="008C2748">
              <w:rPr>
                <w:rFonts w:ascii="Times New Roman" w:hAnsi="Times New Roman" w:cs="Times New Roman"/>
                <w:iCs/>
                <w:sz w:val="28"/>
                <w:szCs w:val="28"/>
              </w:rPr>
              <w:t>182407881343, рег. № П-4741,</w:t>
            </w:r>
          </w:p>
          <w:p w14:paraId="1BEF947A" w14:textId="6EBB9B0B" w:rsidR="002E0BD2" w:rsidRPr="008C2748" w:rsidRDefault="002E0BD2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81F4F" w:rsidRPr="008C2748">
              <w:rPr>
                <w:rFonts w:ascii="Times New Roman" w:hAnsi="Times New Roman" w:cs="Times New Roman"/>
                <w:iCs/>
                <w:sz w:val="28"/>
                <w:szCs w:val="28"/>
              </w:rPr>
              <w:t>15.04.</w:t>
            </w:r>
            <w:r w:rsidRPr="008C2748">
              <w:rPr>
                <w:rFonts w:ascii="Times New Roman" w:hAnsi="Times New Roman" w:cs="Times New Roman"/>
                <w:iCs/>
                <w:sz w:val="28"/>
                <w:szCs w:val="28"/>
              </w:rPr>
              <w:t>2021г. (72 ч.)</w:t>
            </w:r>
          </w:p>
          <w:p w14:paraId="511FC1F8" w14:textId="77777777" w:rsidR="002E0BD2" w:rsidRPr="008C2748" w:rsidRDefault="002E0BD2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- Удостоверение № П-20210 о повышении квалификации</w:t>
            </w:r>
          </w:p>
          <w:p w14:paraId="4A612308" w14:textId="77777777" w:rsidR="002E0BD2" w:rsidRPr="008C2748" w:rsidRDefault="002E0BD2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 xml:space="preserve"> ООО «Межотраслевой институт Госаттестации» </w:t>
            </w:r>
          </w:p>
          <w:p w14:paraId="5CB65ABC" w14:textId="6B6F2509" w:rsidR="002E0BD2" w:rsidRPr="008C2748" w:rsidRDefault="002E0BD2" w:rsidP="0012371D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 xml:space="preserve"> по курсу «Обучение методам</w:t>
            </w:r>
            <w:r w:rsidRPr="008C27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приемам оказания первой доврачебной помощи пострадавшим», </w:t>
            </w:r>
            <w:r w:rsidR="00A81F4F" w:rsidRPr="008C2748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  <w:r w:rsidRPr="008C27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283100496503, </w:t>
            </w:r>
          </w:p>
          <w:p w14:paraId="0292B2C1" w14:textId="461599D1" w:rsidR="00563F89" w:rsidRPr="008C2748" w:rsidRDefault="001F27FA" w:rsidP="0012371D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iCs/>
                <w:sz w:val="28"/>
                <w:szCs w:val="28"/>
              </w:rPr>
              <w:t>15.04.</w:t>
            </w:r>
            <w:r w:rsidR="002E0BD2" w:rsidRPr="008C2748">
              <w:rPr>
                <w:rFonts w:ascii="Times New Roman" w:hAnsi="Times New Roman" w:cs="Times New Roman"/>
                <w:iCs/>
                <w:sz w:val="28"/>
                <w:szCs w:val="28"/>
              </w:rPr>
              <w:t>2021 г. (16 ч.)</w:t>
            </w:r>
          </w:p>
        </w:tc>
      </w:tr>
      <w:tr w:rsidR="00563F89" w:rsidRPr="00563F89" w14:paraId="5B1B0BA0" w14:textId="77777777" w:rsidTr="000A75C3">
        <w:tc>
          <w:tcPr>
            <w:tcW w:w="2830" w:type="dxa"/>
          </w:tcPr>
          <w:p w14:paraId="468E01E0" w14:textId="77777777" w:rsidR="00563F89" w:rsidRPr="008C2748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196C39AA" w14:textId="77777777" w:rsidR="00D53EE6" w:rsidRPr="008C2748" w:rsidRDefault="00D53EE6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-Диплом о профессиональной переподготовке</w:t>
            </w:r>
          </w:p>
          <w:p w14:paraId="67ECE2D5" w14:textId="77777777" w:rsidR="00D53EE6" w:rsidRPr="008C2748" w:rsidRDefault="00D53EE6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ООО «Международный центр консалтинга и образования «Велес»</w:t>
            </w:r>
          </w:p>
          <w:p w14:paraId="05C6E870" w14:textId="77777777" w:rsidR="00D53EE6" w:rsidRPr="008C2748" w:rsidRDefault="00D53EE6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по программе «Методика и педагогика дошкольного образования»</w:t>
            </w:r>
          </w:p>
          <w:p w14:paraId="3ACFC91C" w14:textId="5A1D52E9" w:rsidR="00D53EE6" w:rsidRPr="008C2748" w:rsidRDefault="00D53EE6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>Квалификация: «Педагог (воспитатель)»,</w:t>
            </w:r>
          </w:p>
          <w:p w14:paraId="50EACF2F" w14:textId="63A4B319" w:rsidR="00563F89" w:rsidRPr="008C2748" w:rsidRDefault="001F27FA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53EE6" w:rsidRPr="008C2748">
              <w:rPr>
                <w:rFonts w:ascii="Times New Roman" w:hAnsi="Times New Roman" w:cs="Times New Roman"/>
                <w:sz w:val="28"/>
                <w:szCs w:val="28"/>
              </w:rPr>
              <w:t>612411508520, рег. № 0002814,</w:t>
            </w:r>
            <w:r w:rsidRPr="008C2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F4F" w:rsidRPr="008C2748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  <w:r w:rsidR="00D53EE6" w:rsidRPr="008C2748">
              <w:rPr>
                <w:rFonts w:ascii="Times New Roman" w:hAnsi="Times New Roman" w:cs="Times New Roman"/>
                <w:sz w:val="28"/>
                <w:szCs w:val="28"/>
              </w:rPr>
              <w:t>2021г.  (256 ч.)</w:t>
            </w:r>
          </w:p>
        </w:tc>
      </w:tr>
      <w:tr w:rsidR="00563F89" w:rsidRPr="00563F89" w14:paraId="595E21EA" w14:textId="77777777" w:rsidTr="000A75C3">
        <w:tc>
          <w:tcPr>
            <w:tcW w:w="2830" w:type="dxa"/>
          </w:tcPr>
          <w:p w14:paraId="3799D2E4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233C3F89" w14:textId="4D9BD92A" w:rsidR="00563F89" w:rsidRPr="002E0BD2" w:rsidRDefault="008C2748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63F89" w:rsidRPr="00563F89" w14:paraId="202D64C5" w14:textId="77777777" w:rsidTr="000A75C3">
        <w:tc>
          <w:tcPr>
            <w:tcW w:w="2830" w:type="dxa"/>
          </w:tcPr>
          <w:p w14:paraId="0B48023A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648A13FB" w14:textId="0EBE999D" w:rsidR="00563F89" w:rsidRPr="002E0BD2" w:rsidRDefault="008C2748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63F89" w:rsidRPr="00563F89" w14:paraId="584AF3F7" w14:textId="77777777" w:rsidTr="000A75C3">
        <w:tc>
          <w:tcPr>
            <w:tcW w:w="2830" w:type="dxa"/>
          </w:tcPr>
          <w:p w14:paraId="087F9237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211907BF" w14:textId="2AAEDF26" w:rsidR="00563F89" w:rsidRPr="002E0BD2" w:rsidRDefault="008C2748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63F89" w:rsidRPr="00563F89" w14:paraId="130FA4BC" w14:textId="77777777" w:rsidTr="000A75C3">
        <w:tc>
          <w:tcPr>
            <w:tcW w:w="2830" w:type="dxa"/>
          </w:tcPr>
          <w:p w14:paraId="4E7E32CE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5A6FEE23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bookmarkEnd w:id="15"/>
    </w:tbl>
    <w:p w14:paraId="03E6A4AE" w14:textId="5AC3C9E5" w:rsidR="00563F89" w:rsidRDefault="00563F89" w:rsidP="0012371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42529BD" w14:textId="40BEFF71" w:rsidR="002E0BD2" w:rsidRDefault="002E0BD2" w:rsidP="0012371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A5A6C56" w14:textId="77777777" w:rsidR="002E0BD2" w:rsidRDefault="002E0BD2" w:rsidP="0012371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183492C6" w14:textId="77777777" w:rsidTr="0018766A">
        <w:tc>
          <w:tcPr>
            <w:tcW w:w="2830" w:type="dxa"/>
            <w:shd w:val="clear" w:color="auto" w:fill="FFFFFF" w:themeFill="background1"/>
          </w:tcPr>
          <w:p w14:paraId="5420B064" w14:textId="77777777" w:rsidR="00563F89" w:rsidRPr="002E0BD2" w:rsidRDefault="00563F89" w:rsidP="0018766A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  <w:shd w:val="clear" w:color="auto" w:fill="FFFFFF" w:themeFill="background1"/>
          </w:tcPr>
          <w:p w14:paraId="051BD7DB" w14:textId="61CEBE45" w:rsidR="00563F89" w:rsidRPr="0018766A" w:rsidRDefault="00563F89" w:rsidP="0018766A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Хренова Ольга Григорьевна</w:t>
            </w:r>
          </w:p>
        </w:tc>
      </w:tr>
      <w:tr w:rsidR="00563F89" w:rsidRPr="00563F89" w14:paraId="77E2EFE2" w14:textId="77777777" w:rsidTr="0018766A">
        <w:tc>
          <w:tcPr>
            <w:tcW w:w="2830" w:type="dxa"/>
            <w:shd w:val="clear" w:color="auto" w:fill="FFFFFF" w:themeFill="background1"/>
          </w:tcPr>
          <w:p w14:paraId="33EF81D5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  <w:shd w:val="clear" w:color="auto" w:fill="FFFFFF" w:themeFill="background1"/>
          </w:tcPr>
          <w:p w14:paraId="0654A24C" w14:textId="168F3A31" w:rsidR="00563F89" w:rsidRPr="002E0BD2" w:rsidRDefault="0018766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63F89" w:rsidRPr="00563F89" w14:paraId="0257DD88" w14:textId="77777777" w:rsidTr="0018766A">
        <w:tc>
          <w:tcPr>
            <w:tcW w:w="2830" w:type="dxa"/>
            <w:shd w:val="clear" w:color="auto" w:fill="FFFFFF" w:themeFill="background1"/>
          </w:tcPr>
          <w:p w14:paraId="5819ACBB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  <w:shd w:val="clear" w:color="auto" w:fill="FFFFFF" w:themeFill="background1"/>
          </w:tcPr>
          <w:p w14:paraId="398DA2A4" w14:textId="77777777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специальное,</w:t>
            </w:r>
          </w:p>
          <w:p w14:paraId="09A54805" w14:textId="06A2223E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Таганрогское государственное музыкальное училище,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 24.06.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C04770B" w14:textId="1E3AF2EF" w:rsidR="00563F89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(диплом ВТ № 650028, рег. № 947)</w:t>
            </w:r>
          </w:p>
        </w:tc>
      </w:tr>
      <w:tr w:rsidR="00563F89" w:rsidRPr="00563F89" w14:paraId="45CF0A85" w14:textId="77777777" w:rsidTr="0018766A">
        <w:tc>
          <w:tcPr>
            <w:tcW w:w="2830" w:type="dxa"/>
            <w:shd w:val="clear" w:color="auto" w:fill="FFFFFF" w:themeFill="background1"/>
          </w:tcPr>
          <w:p w14:paraId="7FDA59AF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  <w:shd w:val="clear" w:color="auto" w:fill="FFFFFF" w:themeFill="background1"/>
          </w:tcPr>
          <w:p w14:paraId="76AF8004" w14:textId="7F592519" w:rsidR="00563F89" w:rsidRPr="002E0BD2" w:rsidRDefault="002E0BD2" w:rsidP="000A75C3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Руководитель самодеятельного духового оркестра</w:t>
            </w:r>
          </w:p>
        </w:tc>
      </w:tr>
      <w:tr w:rsidR="00563F89" w:rsidRPr="00563F89" w14:paraId="58CB1CD0" w14:textId="77777777" w:rsidTr="0018766A">
        <w:tc>
          <w:tcPr>
            <w:tcW w:w="2830" w:type="dxa"/>
            <w:shd w:val="clear" w:color="auto" w:fill="FFFFFF" w:themeFill="background1"/>
          </w:tcPr>
          <w:p w14:paraId="32D36DE7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  <w:shd w:val="clear" w:color="auto" w:fill="FFFFFF" w:themeFill="background1"/>
          </w:tcPr>
          <w:p w14:paraId="742C0BBC" w14:textId="058CB119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563F89" w:rsidRPr="00563F89" w14:paraId="0E7A1741" w14:textId="77777777" w:rsidTr="0018766A">
        <w:tc>
          <w:tcPr>
            <w:tcW w:w="2830" w:type="dxa"/>
            <w:shd w:val="clear" w:color="auto" w:fill="FFFFFF" w:themeFill="background1"/>
          </w:tcPr>
          <w:p w14:paraId="031D3899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  <w:shd w:val="clear" w:color="auto" w:fill="FFFFFF" w:themeFill="background1"/>
          </w:tcPr>
          <w:p w14:paraId="131101AD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4F7668F6" w14:textId="77777777" w:rsidTr="0018766A">
        <w:tc>
          <w:tcPr>
            <w:tcW w:w="2830" w:type="dxa"/>
            <w:shd w:val="clear" w:color="auto" w:fill="FFFFFF" w:themeFill="background1"/>
          </w:tcPr>
          <w:p w14:paraId="7CDAD514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  <w:shd w:val="clear" w:color="auto" w:fill="FFFFFF" w:themeFill="background1"/>
          </w:tcPr>
          <w:p w14:paraId="722D5081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153C315F" w14:textId="77777777" w:rsidTr="0018766A">
        <w:tc>
          <w:tcPr>
            <w:tcW w:w="2830" w:type="dxa"/>
            <w:shd w:val="clear" w:color="auto" w:fill="FFFFFF" w:themeFill="background1"/>
          </w:tcPr>
          <w:p w14:paraId="0CA58833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4566D668" w14:textId="1C50D260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Hlk35606285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</w:t>
            </w:r>
            <w:bookmarkStart w:id="17" w:name="_Hlk63259175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(приказ Министерства образования </w:t>
            </w:r>
            <w:r w:rsidR="00B618CC" w:rsidRPr="002E0BD2">
              <w:rPr>
                <w:rFonts w:ascii="Times New Roman" w:hAnsi="Times New Roman" w:cs="Times New Roman"/>
                <w:sz w:val="28"/>
                <w:szCs w:val="28"/>
              </w:rPr>
              <w:t>РО от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20.11.2020г.</w:t>
            </w:r>
            <w:r w:rsidR="00B618CC"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№ 941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6"/>
            <w:bookmarkEnd w:id="17"/>
          </w:p>
        </w:tc>
      </w:tr>
      <w:tr w:rsidR="00563F89" w:rsidRPr="00563F89" w14:paraId="76F301D7" w14:textId="77777777" w:rsidTr="0018766A">
        <w:tc>
          <w:tcPr>
            <w:tcW w:w="2830" w:type="dxa"/>
            <w:shd w:val="clear" w:color="auto" w:fill="FFFFFF" w:themeFill="background1"/>
          </w:tcPr>
          <w:p w14:paraId="413EB7F8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2228741B" w14:textId="77777777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- Удостоверение о повышении квалификации </w:t>
            </w:r>
          </w:p>
          <w:p w14:paraId="04FAEB88" w14:textId="77777777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14:paraId="5B566629" w14:textId="4AAC95A2" w:rsidR="002E0BD2" w:rsidRPr="002E0BD2" w:rsidRDefault="002A5ED3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 профессиональной программе</w:t>
            </w:r>
            <w:r w:rsidR="002E0BD2"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 «Технологии планирования и реализации музыкального образования в ДОУ в условиях реализации ФГОС ДО»,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BD2"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№ 183101745822, рег. № П-4300, </w:t>
            </w:r>
          </w:p>
          <w:p w14:paraId="1C9A2A55" w14:textId="7F7EF57D" w:rsidR="002E0BD2" w:rsidRPr="002E0BD2" w:rsidRDefault="001F27FA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  <w:r w:rsidR="002E0BD2" w:rsidRPr="002E0BD2">
              <w:rPr>
                <w:rFonts w:ascii="Times New Roman" w:hAnsi="Times New Roman" w:cs="Times New Roman"/>
                <w:sz w:val="28"/>
                <w:szCs w:val="28"/>
              </w:rPr>
              <w:t>2021 г. (72 ч.)</w:t>
            </w:r>
          </w:p>
          <w:p w14:paraId="6156C6E2" w14:textId="77777777" w:rsidR="002E0BD2" w:rsidRPr="002E0BD2" w:rsidRDefault="002E0BD2" w:rsidP="002E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-Удостоверение о повышении квалификации </w:t>
            </w:r>
          </w:p>
          <w:p w14:paraId="5918BB4B" w14:textId="77777777" w:rsidR="002E0BD2" w:rsidRPr="002E0BD2" w:rsidRDefault="002E0BD2" w:rsidP="002E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ФГБОУ высшего образования «Донской государственный технический университет»</w:t>
            </w:r>
          </w:p>
          <w:p w14:paraId="24D61B5E" w14:textId="63A37E52" w:rsidR="002E0BD2" w:rsidRPr="002E0BD2" w:rsidRDefault="002E0BD2" w:rsidP="002E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по курсу «Оказание первой помощи», </w:t>
            </w:r>
          </w:p>
          <w:p w14:paraId="1E247040" w14:textId="29AB84A5" w:rsidR="00563F89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№ 612400015779, рег. № 1-8716, 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27.10. 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(72 ч.)</w:t>
            </w:r>
          </w:p>
        </w:tc>
      </w:tr>
      <w:tr w:rsidR="00563F89" w:rsidRPr="00563F89" w14:paraId="1570145F" w14:textId="77777777" w:rsidTr="0018766A">
        <w:tc>
          <w:tcPr>
            <w:tcW w:w="2830" w:type="dxa"/>
            <w:shd w:val="clear" w:color="auto" w:fill="FFFFFF" w:themeFill="background1"/>
          </w:tcPr>
          <w:p w14:paraId="639A96F4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  <w:shd w:val="clear" w:color="auto" w:fill="FFFFFF" w:themeFill="background1"/>
          </w:tcPr>
          <w:p w14:paraId="060CE322" w14:textId="77777777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14:paraId="58888A67" w14:textId="77777777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ООО «Межотраслевой институт Госаттестации»,</w:t>
            </w:r>
          </w:p>
          <w:p w14:paraId="477CE2E1" w14:textId="4048D758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182408282427, рег. № П-301279,</w:t>
            </w:r>
            <w:r w:rsidR="00290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04.12. 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2020г. (280 ч.)</w:t>
            </w:r>
          </w:p>
          <w:p w14:paraId="1D18BFA9" w14:textId="5B62656A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Специальность: «Музыкальный руководитель в дошкольной образовательной организации в условиях реализации ФГОС»</w:t>
            </w:r>
          </w:p>
          <w:p w14:paraId="3C9E069A" w14:textId="3E0262C6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Квалификация: «Музыкальный руководитель» </w:t>
            </w:r>
          </w:p>
        </w:tc>
      </w:tr>
      <w:tr w:rsidR="00563F89" w:rsidRPr="00563F89" w14:paraId="633ACA73" w14:textId="77777777" w:rsidTr="0018766A">
        <w:tc>
          <w:tcPr>
            <w:tcW w:w="2830" w:type="dxa"/>
            <w:shd w:val="clear" w:color="auto" w:fill="FFFFFF" w:themeFill="background1"/>
          </w:tcPr>
          <w:p w14:paraId="07CA2C80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  <w:shd w:val="clear" w:color="auto" w:fill="FFFFFF" w:themeFill="background1"/>
          </w:tcPr>
          <w:p w14:paraId="7219CF83" w14:textId="0A826B7A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C27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63F89" w:rsidRPr="00563F89" w14:paraId="4B062979" w14:textId="77777777" w:rsidTr="0018766A">
        <w:tc>
          <w:tcPr>
            <w:tcW w:w="2830" w:type="dxa"/>
            <w:shd w:val="clear" w:color="auto" w:fill="FFFFFF" w:themeFill="background1"/>
          </w:tcPr>
          <w:p w14:paraId="61759357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  <w:shd w:val="clear" w:color="auto" w:fill="FFFFFF" w:themeFill="background1"/>
          </w:tcPr>
          <w:p w14:paraId="76A24A37" w14:textId="0B7B3C52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C27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63F89" w:rsidRPr="00563F89" w14:paraId="586AD78D" w14:textId="77777777" w:rsidTr="0018766A">
        <w:tc>
          <w:tcPr>
            <w:tcW w:w="2830" w:type="dxa"/>
            <w:shd w:val="clear" w:color="auto" w:fill="FFFFFF" w:themeFill="background1"/>
          </w:tcPr>
          <w:p w14:paraId="4671ECC9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76456009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1B95AF17" w14:textId="60F42454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C27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63F89" w:rsidRPr="00563F89" w14:paraId="0C70B2E6" w14:textId="77777777" w:rsidTr="0018766A">
        <w:tc>
          <w:tcPr>
            <w:tcW w:w="2830" w:type="dxa"/>
            <w:shd w:val="clear" w:color="auto" w:fill="FFFFFF" w:themeFill="background1"/>
          </w:tcPr>
          <w:p w14:paraId="15DC2008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  <w:shd w:val="clear" w:color="auto" w:fill="FFFFFF" w:themeFill="background1"/>
          </w:tcPr>
          <w:p w14:paraId="38C58449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bookmarkEnd w:id="18"/>
    </w:tbl>
    <w:p w14:paraId="6CA6C000" w14:textId="159938A3" w:rsidR="00563F89" w:rsidRDefault="00563F89">
      <w:pPr>
        <w:rPr>
          <w:rFonts w:ascii="Times New Roman" w:hAnsi="Times New Roman" w:cs="Times New Roman"/>
          <w:sz w:val="28"/>
          <w:szCs w:val="28"/>
        </w:rPr>
      </w:pPr>
    </w:p>
    <w:p w14:paraId="321E8175" w14:textId="771DFBD5" w:rsidR="00290A63" w:rsidRDefault="00290A63">
      <w:pPr>
        <w:rPr>
          <w:rFonts w:ascii="Times New Roman" w:hAnsi="Times New Roman" w:cs="Times New Roman"/>
          <w:sz w:val="28"/>
          <w:szCs w:val="28"/>
        </w:rPr>
      </w:pPr>
    </w:p>
    <w:p w14:paraId="54532179" w14:textId="25B895E4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18766A" w:rsidRPr="0018766A" w14:paraId="49B768D1" w14:textId="77777777" w:rsidTr="007366DF">
        <w:tc>
          <w:tcPr>
            <w:tcW w:w="2830" w:type="dxa"/>
          </w:tcPr>
          <w:p w14:paraId="38669BBE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5371A442" w14:textId="6AA3B15B" w:rsidR="0018766A" w:rsidRPr="00731448" w:rsidRDefault="008C2748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Худякова Оксана Павловна</w:t>
            </w:r>
          </w:p>
        </w:tc>
      </w:tr>
      <w:tr w:rsidR="0018766A" w:rsidRPr="0018766A" w14:paraId="2E744AEF" w14:textId="77777777" w:rsidTr="007366DF">
        <w:tc>
          <w:tcPr>
            <w:tcW w:w="2830" w:type="dxa"/>
          </w:tcPr>
          <w:p w14:paraId="1C3D08E6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6C8B1367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766A" w:rsidRPr="0018766A" w14:paraId="760EFC2A" w14:textId="77777777" w:rsidTr="007366DF">
        <w:tc>
          <w:tcPr>
            <w:tcW w:w="2830" w:type="dxa"/>
          </w:tcPr>
          <w:p w14:paraId="3E6B77AF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3BDB4BA4" w14:textId="29C89592" w:rsidR="0018766A" w:rsidRPr="00731448" w:rsidRDefault="008C2748" w:rsidP="007366DF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18766A" w:rsidRPr="0073144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профессиональное,</w:t>
            </w:r>
          </w:p>
          <w:p w14:paraId="60D21225" w14:textId="7C1FA255" w:rsidR="0018766A" w:rsidRPr="00731448" w:rsidRDefault="008C2748" w:rsidP="007366DF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училище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 xml:space="preserve"> №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Таганрога</w:t>
            </w:r>
            <w:r w:rsidR="0018766A" w:rsidRPr="00731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8766A" w:rsidRPr="00731448">
              <w:rPr>
                <w:rFonts w:ascii="Times New Roman" w:hAnsi="Times New Roman" w:cs="Times New Roman"/>
                <w:sz w:val="28"/>
                <w:szCs w:val="28"/>
              </w:rPr>
              <w:t>.06.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766A" w:rsidRPr="00731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66A" w:rsidRPr="00731448">
              <w:rPr>
                <w:rFonts w:ascii="Times New Roman" w:hAnsi="Times New Roman" w:cs="Times New Roman"/>
                <w:sz w:val="28"/>
                <w:szCs w:val="28"/>
              </w:rPr>
              <w:t>(диплом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18766A" w:rsidRPr="00731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>№ 575387</w:t>
            </w:r>
            <w:r w:rsidR="0018766A" w:rsidRPr="007314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766A" w:rsidRPr="0018766A" w14:paraId="1F0BCAA0" w14:textId="77777777" w:rsidTr="007366DF">
        <w:tc>
          <w:tcPr>
            <w:tcW w:w="2830" w:type="dxa"/>
          </w:tcPr>
          <w:p w14:paraId="37ECD896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143DB9C1" w14:textId="68AAA9D4" w:rsidR="0018766A" w:rsidRPr="00731448" w:rsidRDefault="00A54A1F" w:rsidP="007366DF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 3 разряда</w:t>
            </w:r>
          </w:p>
        </w:tc>
      </w:tr>
      <w:tr w:rsidR="0018766A" w:rsidRPr="0018766A" w14:paraId="454DAF95" w14:textId="77777777" w:rsidTr="007366DF">
        <w:tc>
          <w:tcPr>
            <w:tcW w:w="2830" w:type="dxa"/>
          </w:tcPr>
          <w:p w14:paraId="226927BB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7365" w:type="dxa"/>
          </w:tcPr>
          <w:p w14:paraId="3725EEFA" w14:textId="6DCDDE6F" w:rsidR="0018766A" w:rsidRPr="00731448" w:rsidRDefault="00A54A1F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 по профессии «Парикмахер»</w:t>
            </w:r>
          </w:p>
        </w:tc>
      </w:tr>
      <w:tr w:rsidR="0018766A" w:rsidRPr="0018766A" w14:paraId="2560A673" w14:textId="77777777" w:rsidTr="007366DF">
        <w:tc>
          <w:tcPr>
            <w:tcW w:w="2830" w:type="dxa"/>
          </w:tcPr>
          <w:p w14:paraId="5055BAE6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03EFE63F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18766A" w:rsidRPr="0018766A" w14:paraId="6EAA8F2D" w14:textId="77777777" w:rsidTr="007366DF">
        <w:tc>
          <w:tcPr>
            <w:tcW w:w="2830" w:type="dxa"/>
          </w:tcPr>
          <w:p w14:paraId="07DE6006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79167C46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18766A" w:rsidRPr="0018766A" w14:paraId="25E6F488" w14:textId="77777777" w:rsidTr="007366DF">
        <w:tc>
          <w:tcPr>
            <w:tcW w:w="2830" w:type="dxa"/>
          </w:tcPr>
          <w:p w14:paraId="20439408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5B92B2EC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18766A" w:rsidRPr="0018766A" w14:paraId="40C1B993" w14:textId="77777777" w:rsidTr="007366DF">
        <w:tc>
          <w:tcPr>
            <w:tcW w:w="2830" w:type="dxa"/>
          </w:tcPr>
          <w:p w14:paraId="283FD55B" w14:textId="77777777" w:rsidR="0018766A" w:rsidRPr="0018766A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5096B59A" w14:textId="41C6583C" w:rsidR="0018766A" w:rsidRPr="00731448" w:rsidRDefault="00731448" w:rsidP="007366DF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766A" w:rsidRPr="0018766A" w14:paraId="3D14CFD2" w14:textId="77777777" w:rsidTr="007366DF">
        <w:tc>
          <w:tcPr>
            <w:tcW w:w="2830" w:type="dxa"/>
          </w:tcPr>
          <w:p w14:paraId="62F91411" w14:textId="77777777" w:rsidR="0018766A" w:rsidRPr="0018766A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0883BDF3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-Диплом о профессиональной переподготовке</w:t>
            </w:r>
          </w:p>
          <w:p w14:paraId="411ACAB9" w14:textId="198405AC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FCD6CEF" w14:textId="6D0CDF5D" w:rsidR="00A54A1F" w:rsidRPr="002E0BD2" w:rsidRDefault="0018766A" w:rsidP="00A54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по программе «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>Воспитание детей дошкольного возраста</w:t>
            </w: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A54A1F"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>000000191205</w:t>
            </w:r>
            <w:r w:rsidR="00A54A1F"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, рег. № 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>185528</w:t>
            </w:r>
            <w:r w:rsidR="00A54A1F" w:rsidRPr="002E0B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4A1F" w:rsidRPr="002E0BD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A1F" w:rsidRPr="002E0BD2">
              <w:rPr>
                <w:rFonts w:ascii="Times New Roman" w:hAnsi="Times New Roman" w:cs="Times New Roman"/>
                <w:sz w:val="28"/>
                <w:szCs w:val="28"/>
              </w:rPr>
              <w:t>г. (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54A1F"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14:paraId="16D8EE9C" w14:textId="6DA0BC47" w:rsidR="00A54A1F" w:rsidRPr="002E0BD2" w:rsidRDefault="00A54A1F" w:rsidP="00A54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Специальность: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2D9801F" w14:textId="02134C98" w:rsidR="00A52EA6" w:rsidRPr="009D1E86" w:rsidRDefault="00A54A1F" w:rsidP="00A54A1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Квалификация: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766A" w:rsidRPr="0018766A" w14:paraId="4836D72A" w14:textId="77777777" w:rsidTr="009D1E86">
        <w:tc>
          <w:tcPr>
            <w:tcW w:w="2830" w:type="dxa"/>
            <w:shd w:val="clear" w:color="auto" w:fill="FFFFFF" w:themeFill="background1"/>
          </w:tcPr>
          <w:p w14:paraId="62758BB8" w14:textId="77777777" w:rsidR="0018766A" w:rsidRPr="009D1E86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  <w:shd w:val="clear" w:color="auto" w:fill="FFFFFF" w:themeFill="background1"/>
          </w:tcPr>
          <w:p w14:paraId="527E0947" w14:textId="1565739D" w:rsidR="0018766A" w:rsidRPr="009D1E86" w:rsidRDefault="00A54A1F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1E86" w:rsidRPr="009D1E8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8766A" w:rsidRPr="0018766A" w14:paraId="12817066" w14:textId="77777777" w:rsidTr="009D1E86">
        <w:tc>
          <w:tcPr>
            <w:tcW w:w="2830" w:type="dxa"/>
            <w:shd w:val="clear" w:color="auto" w:fill="FFFFFF" w:themeFill="background1"/>
          </w:tcPr>
          <w:p w14:paraId="7AE92F16" w14:textId="77777777" w:rsidR="0018766A" w:rsidRPr="009D1E86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  <w:shd w:val="clear" w:color="auto" w:fill="FFFFFF" w:themeFill="background1"/>
          </w:tcPr>
          <w:p w14:paraId="5EC04E1C" w14:textId="63A252A2" w:rsidR="0018766A" w:rsidRPr="009D1E86" w:rsidRDefault="009D1E86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54A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766A" w:rsidRPr="0018766A" w14:paraId="2CFBA497" w14:textId="77777777" w:rsidTr="009D1E86">
        <w:tc>
          <w:tcPr>
            <w:tcW w:w="2830" w:type="dxa"/>
            <w:shd w:val="clear" w:color="auto" w:fill="FFFFFF" w:themeFill="background1"/>
          </w:tcPr>
          <w:p w14:paraId="0AC1C5EF" w14:textId="77777777" w:rsidR="0018766A" w:rsidRPr="009D1E86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46D3233D" w14:textId="514501AF" w:rsidR="0018766A" w:rsidRPr="009D1E86" w:rsidRDefault="00A54A1F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18766A" w:rsidRPr="0018766A" w14:paraId="39372832" w14:textId="77777777" w:rsidTr="009D1E86">
        <w:tc>
          <w:tcPr>
            <w:tcW w:w="2830" w:type="dxa"/>
            <w:shd w:val="clear" w:color="auto" w:fill="FFFFFF" w:themeFill="background1"/>
          </w:tcPr>
          <w:p w14:paraId="4CE60EFE" w14:textId="77777777" w:rsidR="0018766A" w:rsidRPr="009D1E86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  <w:shd w:val="clear" w:color="auto" w:fill="FFFFFF" w:themeFill="background1"/>
          </w:tcPr>
          <w:p w14:paraId="30DA13D2" w14:textId="77777777" w:rsidR="0018766A" w:rsidRPr="009D1E86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355B200C" w14:textId="03E94C7F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475E6969" w14:textId="77777777" w:rsidR="00A54A1F" w:rsidRDefault="00A54A1F">
      <w:pPr>
        <w:rPr>
          <w:rFonts w:ascii="Times New Roman" w:hAnsi="Times New Roman" w:cs="Times New Roman"/>
          <w:sz w:val="28"/>
          <w:szCs w:val="28"/>
        </w:rPr>
      </w:pPr>
    </w:p>
    <w:p w14:paraId="44EB17A5" w14:textId="77777777" w:rsidR="00A54A1F" w:rsidRDefault="00A54A1F">
      <w:pPr>
        <w:rPr>
          <w:rFonts w:ascii="Times New Roman" w:hAnsi="Times New Roman" w:cs="Times New Roman"/>
          <w:sz w:val="28"/>
          <w:szCs w:val="28"/>
        </w:rPr>
      </w:pPr>
    </w:p>
    <w:p w14:paraId="5F13F8C5" w14:textId="77777777" w:rsidR="00A54A1F" w:rsidRDefault="00A54A1F">
      <w:pPr>
        <w:rPr>
          <w:rFonts w:ascii="Times New Roman" w:hAnsi="Times New Roman" w:cs="Times New Roman"/>
          <w:sz w:val="28"/>
          <w:szCs w:val="28"/>
        </w:rPr>
      </w:pPr>
    </w:p>
    <w:p w14:paraId="320CEF2F" w14:textId="77777777" w:rsidR="00A54A1F" w:rsidRDefault="00A54A1F">
      <w:pPr>
        <w:rPr>
          <w:rFonts w:ascii="Times New Roman" w:hAnsi="Times New Roman" w:cs="Times New Roman"/>
          <w:sz w:val="28"/>
          <w:szCs w:val="28"/>
        </w:rPr>
      </w:pPr>
    </w:p>
    <w:p w14:paraId="0EC27ED9" w14:textId="77777777" w:rsidR="00A54A1F" w:rsidRDefault="00A54A1F">
      <w:pPr>
        <w:rPr>
          <w:rFonts w:ascii="Times New Roman" w:hAnsi="Times New Roman" w:cs="Times New Roman"/>
          <w:sz w:val="28"/>
          <w:szCs w:val="28"/>
        </w:rPr>
      </w:pPr>
    </w:p>
    <w:p w14:paraId="604ED158" w14:textId="77777777" w:rsidR="00A54A1F" w:rsidRDefault="00A54A1F">
      <w:pPr>
        <w:rPr>
          <w:rFonts w:ascii="Times New Roman" w:hAnsi="Times New Roman" w:cs="Times New Roman"/>
          <w:sz w:val="28"/>
          <w:szCs w:val="28"/>
        </w:rPr>
      </w:pPr>
    </w:p>
    <w:p w14:paraId="10C9B67C" w14:textId="77777777" w:rsidR="00A54A1F" w:rsidRDefault="00A54A1F">
      <w:pPr>
        <w:rPr>
          <w:rFonts w:ascii="Times New Roman" w:hAnsi="Times New Roman" w:cs="Times New Roman"/>
          <w:sz w:val="28"/>
          <w:szCs w:val="28"/>
        </w:rPr>
      </w:pPr>
    </w:p>
    <w:p w14:paraId="7C73654A" w14:textId="77777777" w:rsidR="00A54A1F" w:rsidRDefault="00A54A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8C2748" w:rsidRPr="0012371D" w14:paraId="2FB54516" w14:textId="77777777" w:rsidTr="005136ED">
        <w:tc>
          <w:tcPr>
            <w:tcW w:w="2830" w:type="dxa"/>
          </w:tcPr>
          <w:p w14:paraId="412FE88F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65F98020" w14:textId="7E47547D" w:rsidR="008C2748" w:rsidRPr="0012371D" w:rsidRDefault="002A5ED3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Шуменко Юлия Сергеевна</w:t>
            </w:r>
          </w:p>
        </w:tc>
      </w:tr>
      <w:tr w:rsidR="008C2748" w:rsidRPr="00D53EE6" w14:paraId="2EDD247E" w14:textId="77777777" w:rsidTr="005136ED">
        <w:tc>
          <w:tcPr>
            <w:tcW w:w="2830" w:type="dxa"/>
          </w:tcPr>
          <w:p w14:paraId="58282153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1693602C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C2748" w:rsidRPr="00D53EE6" w14:paraId="30B306B8" w14:textId="77777777" w:rsidTr="005136ED">
        <w:tc>
          <w:tcPr>
            <w:tcW w:w="2830" w:type="dxa"/>
          </w:tcPr>
          <w:p w14:paraId="74CDCB90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160752B2" w14:textId="4A1BA8D8" w:rsidR="008C2748" w:rsidRPr="00D53EE6" w:rsidRDefault="002A5ED3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Незаконченное среднее </w:t>
            </w:r>
            <w:r w:rsidR="008C2748" w:rsidRPr="00D53E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2748">
              <w:rPr>
                <w:rFonts w:ascii="Times New Roman" w:hAnsi="Times New Roman" w:cs="Times New Roman"/>
                <w:sz w:val="28"/>
                <w:szCs w:val="28"/>
              </w:rPr>
              <w:t>рофессиональное</w:t>
            </w:r>
            <w:r w:rsidR="008C2748"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ГБПОУ «Макеевский педагогический колледж»</w:t>
            </w:r>
            <w:r w:rsidR="008C2748"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C274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274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C2748"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1FC220C" w14:textId="78EEE779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5ED3">
              <w:rPr>
                <w:rFonts w:ascii="Times New Roman" w:hAnsi="Times New Roman" w:cs="Times New Roman"/>
                <w:sz w:val="28"/>
                <w:szCs w:val="28"/>
              </w:rPr>
              <w:t>справка № 49 от 30.08.2023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2748" w:rsidRPr="00D53EE6" w14:paraId="4ECC563D" w14:textId="77777777" w:rsidTr="005136ED">
        <w:tc>
          <w:tcPr>
            <w:tcW w:w="2830" w:type="dxa"/>
          </w:tcPr>
          <w:p w14:paraId="5F158AF2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58805867" w14:textId="3071EF09" w:rsidR="008C2748" w:rsidRPr="00D53EE6" w:rsidRDefault="002A5ED3" w:rsidP="005136ED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</w:tr>
      <w:tr w:rsidR="008C2748" w:rsidRPr="00D53EE6" w14:paraId="7003CAA9" w14:textId="77777777" w:rsidTr="005136ED">
        <w:tc>
          <w:tcPr>
            <w:tcW w:w="2830" w:type="dxa"/>
          </w:tcPr>
          <w:p w14:paraId="10152E71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7365" w:type="dxa"/>
          </w:tcPr>
          <w:p w14:paraId="17A35515" w14:textId="300A0152" w:rsidR="008C2748" w:rsidRPr="00D53EE6" w:rsidRDefault="002A5ED3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8C2748" w:rsidRPr="00D53EE6" w14:paraId="70CA12CF" w14:textId="77777777" w:rsidTr="005136ED">
        <w:tc>
          <w:tcPr>
            <w:tcW w:w="2830" w:type="dxa"/>
          </w:tcPr>
          <w:p w14:paraId="5C82B2E6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1D1604FD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8C2748" w:rsidRPr="00D53EE6" w14:paraId="1EFABE42" w14:textId="77777777" w:rsidTr="005136ED">
        <w:tc>
          <w:tcPr>
            <w:tcW w:w="2830" w:type="dxa"/>
          </w:tcPr>
          <w:p w14:paraId="1340722F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2A69269A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8C2748" w:rsidRPr="00D53EE6" w14:paraId="73494537" w14:textId="77777777" w:rsidTr="005136ED">
        <w:tc>
          <w:tcPr>
            <w:tcW w:w="2830" w:type="dxa"/>
          </w:tcPr>
          <w:p w14:paraId="1461BB6D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04600916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8C2748" w:rsidRPr="00D53EE6" w14:paraId="3C07152A" w14:textId="77777777" w:rsidTr="005136ED">
        <w:tc>
          <w:tcPr>
            <w:tcW w:w="2830" w:type="dxa"/>
          </w:tcPr>
          <w:p w14:paraId="5CF13FF9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06F9E65C" w14:textId="04D49769" w:rsidR="008C2748" w:rsidRPr="00D53EE6" w:rsidRDefault="002A5ED3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748" w:rsidRPr="00D53EE6" w14:paraId="057C95E7" w14:textId="77777777" w:rsidTr="005136ED">
        <w:tc>
          <w:tcPr>
            <w:tcW w:w="2830" w:type="dxa"/>
          </w:tcPr>
          <w:p w14:paraId="76C3B982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634FBFC3" w14:textId="13EB4C5A" w:rsidR="008C2748" w:rsidRPr="00D53EE6" w:rsidRDefault="002A5ED3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748" w:rsidRPr="00D53EE6" w14:paraId="5E242F30" w14:textId="77777777" w:rsidTr="005136ED">
        <w:tc>
          <w:tcPr>
            <w:tcW w:w="2830" w:type="dxa"/>
          </w:tcPr>
          <w:p w14:paraId="178F6E47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74864579" w14:textId="129E094A" w:rsidR="008C2748" w:rsidRPr="00D53EE6" w:rsidRDefault="002A5ED3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8C2748" w:rsidRPr="00D53EE6" w14:paraId="39657C70" w14:textId="77777777" w:rsidTr="005136ED">
        <w:tc>
          <w:tcPr>
            <w:tcW w:w="2830" w:type="dxa"/>
          </w:tcPr>
          <w:p w14:paraId="2D332492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1E0ED09B" w14:textId="6D5E964F" w:rsidR="008C2748" w:rsidRPr="00D53EE6" w:rsidRDefault="002A5ED3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28.08.2023</w:t>
            </w:r>
          </w:p>
        </w:tc>
      </w:tr>
      <w:tr w:rsidR="008C2748" w:rsidRPr="00D53EE6" w14:paraId="1CBB14E1" w14:textId="77777777" w:rsidTr="005136ED">
        <w:tc>
          <w:tcPr>
            <w:tcW w:w="2830" w:type="dxa"/>
          </w:tcPr>
          <w:p w14:paraId="05639C06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596542A8" w14:textId="35316656" w:rsidR="008C2748" w:rsidRPr="00D53EE6" w:rsidRDefault="002A5ED3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28.08.2023</w:t>
            </w:r>
          </w:p>
        </w:tc>
      </w:tr>
      <w:tr w:rsidR="008C2748" w:rsidRPr="00D53EE6" w14:paraId="1AE71E19" w14:textId="77777777" w:rsidTr="005136ED">
        <w:tc>
          <w:tcPr>
            <w:tcW w:w="2830" w:type="dxa"/>
          </w:tcPr>
          <w:p w14:paraId="501CBA27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791E4FC4" w14:textId="77777777" w:rsidR="008C2748" w:rsidRPr="00D53EE6" w:rsidRDefault="008C2748" w:rsidP="00513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28285956" w14:textId="2EF810BC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7DA6C3A0" w14:textId="685046BC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6AB6957A" w14:textId="79915AD5" w:rsidR="009D1E86" w:rsidRDefault="009D1E86">
      <w:pPr>
        <w:rPr>
          <w:rFonts w:ascii="Times New Roman" w:hAnsi="Times New Roman" w:cs="Times New Roman"/>
          <w:sz w:val="28"/>
          <w:szCs w:val="28"/>
        </w:rPr>
      </w:pPr>
    </w:p>
    <w:p w14:paraId="5856A4B3" w14:textId="0EF942AB" w:rsidR="009D1E86" w:rsidRDefault="009D1E86">
      <w:pPr>
        <w:rPr>
          <w:rFonts w:ascii="Times New Roman" w:hAnsi="Times New Roman" w:cs="Times New Roman"/>
          <w:sz w:val="28"/>
          <w:szCs w:val="28"/>
        </w:rPr>
      </w:pPr>
    </w:p>
    <w:p w14:paraId="043A5049" w14:textId="77777777" w:rsidR="009D1E86" w:rsidRDefault="009D1E86">
      <w:pPr>
        <w:rPr>
          <w:rFonts w:ascii="Times New Roman" w:hAnsi="Times New Roman" w:cs="Times New Roman"/>
          <w:sz w:val="28"/>
          <w:szCs w:val="28"/>
        </w:rPr>
      </w:pPr>
    </w:p>
    <w:p w14:paraId="187DF99C" w14:textId="77777777" w:rsidR="002A5ED3" w:rsidRDefault="002A5ED3">
      <w:pPr>
        <w:rPr>
          <w:rFonts w:ascii="Times New Roman" w:hAnsi="Times New Roman" w:cs="Times New Roman"/>
          <w:sz w:val="28"/>
          <w:szCs w:val="28"/>
        </w:rPr>
      </w:pPr>
    </w:p>
    <w:p w14:paraId="56B213A7" w14:textId="77777777" w:rsidR="002A5ED3" w:rsidRDefault="002A5ED3">
      <w:pPr>
        <w:rPr>
          <w:rFonts w:ascii="Times New Roman" w:hAnsi="Times New Roman" w:cs="Times New Roman"/>
          <w:sz w:val="28"/>
          <w:szCs w:val="28"/>
        </w:rPr>
      </w:pPr>
    </w:p>
    <w:p w14:paraId="51F709FD" w14:textId="77777777" w:rsidR="002A5ED3" w:rsidRDefault="002A5ED3">
      <w:pPr>
        <w:rPr>
          <w:rFonts w:ascii="Times New Roman" w:hAnsi="Times New Roman" w:cs="Times New Roman"/>
          <w:sz w:val="28"/>
          <w:szCs w:val="28"/>
        </w:rPr>
      </w:pPr>
    </w:p>
    <w:p w14:paraId="784FE91E" w14:textId="77777777" w:rsidR="002A5ED3" w:rsidRDefault="002A5ED3">
      <w:pPr>
        <w:rPr>
          <w:rFonts w:ascii="Times New Roman" w:hAnsi="Times New Roman" w:cs="Times New Roman"/>
          <w:sz w:val="28"/>
          <w:szCs w:val="28"/>
        </w:rPr>
      </w:pPr>
    </w:p>
    <w:p w14:paraId="564AE84B" w14:textId="77777777" w:rsidR="002A5ED3" w:rsidRDefault="002A5ED3">
      <w:pPr>
        <w:rPr>
          <w:rFonts w:ascii="Times New Roman" w:hAnsi="Times New Roman" w:cs="Times New Roman"/>
          <w:sz w:val="28"/>
          <w:szCs w:val="28"/>
        </w:rPr>
      </w:pPr>
    </w:p>
    <w:p w14:paraId="2BA3488E" w14:textId="77777777" w:rsidR="002A5ED3" w:rsidRDefault="002A5ED3">
      <w:pPr>
        <w:rPr>
          <w:rFonts w:ascii="Times New Roman" w:hAnsi="Times New Roman" w:cs="Times New Roman"/>
          <w:sz w:val="28"/>
          <w:szCs w:val="28"/>
        </w:rPr>
      </w:pPr>
    </w:p>
    <w:p w14:paraId="37175A70" w14:textId="15F54014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18766A" w:rsidRPr="0018766A" w14:paraId="1B63834E" w14:textId="77777777" w:rsidTr="00947DAA">
        <w:tc>
          <w:tcPr>
            <w:tcW w:w="2830" w:type="dxa"/>
            <w:shd w:val="clear" w:color="auto" w:fill="FFFFFF" w:themeFill="background1"/>
          </w:tcPr>
          <w:p w14:paraId="1624E272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7365" w:type="dxa"/>
            <w:shd w:val="clear" w:color="auto" w:fill="FFFFFF" w:themeFill="background1"/>
          </w:tcPr>
          <w:p w14:paraId="200FDB79" w14:textId="2441785B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Шкуропат Татьяна Владимировна</w:t>
            </w:r>
          </w:p>
        </w:tc>
      </w:tr>
      <w:tr w:rsidR="0018766A" w:rsidRPr="0018766A" w14:paraId="4FE2FD4F" w14:textId="77777777" w:rsidTr="00947DAA">
        <w:tc>
          <w:tcPr>
            <w:tcW w:w="2830" w:type="dxa"/>
            <w:shd w:val="clear" w:color="auto" w:fill="FFFFFF" w:themeFill="background1"/>
          </w:tcPr>
          <w:p w14:paraId="53B112B7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  <w:shd w:val="clear" w:color="auto" w:fill="FFFFFF" w:themeFill="background1"/>
          </w:tcPr>
          <w:p w14:paraId="4B27C5FB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766A" w:rsidRPr="0018766A" w14:paraId="15636AF1" w14:textId="77777777" w:rsidTr="00947DAA">
        <w:tc>
          <w:tcPr>
            <w:tcW w:w="2830" w:type="dxa"/>
            <w:shd w:val="clear" w:color="auto" w:fill="FFFFFF" w:themeFill="background1"/>
          </w:tcPr>
          <w:p w14:paraId="521C9258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  <w:shd w:val="clear" w:color="auto" w:fill="FFFFFF" w:themeFill="background1"/>
          </w:tcPr>
          <w:p w14:paraId="2D272139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профессиональное,</w:t>
            </w:r>
          </w:p>
          <w:p w14:paraId="513246B9" w14:textId="40F37F00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 xml:space="preserve"> ТГПИ, 04.06. 20</w:t>
            </w:r>
            <w:r w:rsidR="009D1E86" w:rsidRPr="00947D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0CFF7D5" w14:textId="3C6ECB71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(диплом ВС</w:t>
            </w:r>
            <w:r w:rsidR="009D1E86" w:rsidRPr="00947D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E86" w:rsidRPr="00947DAA">
              <w:rPr>
                <w:rFonts w:ascii="Times New Roman" w:hAnsi="Times New Roman" w:cs="Times New Roman"/>
                <w:sz w:val="28"/>
                <w:szCs w:val="28"/>
              </w:rPr>
              <w:t>3792620</w:t>
            </w: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, рег. №</w:t>
            </w:r>
            <w:r w:rsidR="009D1E86" w:rsidRPr="00947DAA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766A" w:rsidRPr="0018766A" w14:paraId="22C9831C" w14:textId="77777777" w:rsidTr="00947DAA">
        <w:tc>
          <w:tcPr>
            <w:tcW w:w="2830" w:type="dxa"/>
            <w:shd w:val="clear" w:color="auto" w:fill="FFFFFF" w:themeFill="background1"/>
          </w:tcPr>
          <w:p w14:paraId="220A5ABF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  <w:shd w:val="clear" w:color="auto" w:fill="FFFFFF" w:themeFill="background1"/>
          </w:tcPr>
          <w:p w14:paraId="024817E6" w14:textId="63E2DCEF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9D1E86" w:rsidRPr="00947DAA">
              <w:rPr>
                <w:rFonts w:ascii="Times New Roman" w:hAnsi="Times New Roman" w:cs="Times New Roman"/>
                <w:sz w:val="28"/>
                <w:szCs w:val="28"/>
              </w:rPr>
              <w:t>ь русского языка и литературы</w:t>
            </w:r>
          </w:p>
        </w:tc>
      </w:tr>
      <w:tr w:rsidR="0018766A" w:rsidRPr="0018766A" w14:paraId="503D5A25" w14:textId="77777777" w:rsidTr="00947DAA">
        <w:tc>
          <w:tcPr>
            <w:tcW w:w="2830" w:type="dxa"/>
            <w:shd w:val="clear" w:color="auto" w:fill="FFFFFF" w:themeFill="background1"/>
          </w:tcPr>
          <w:p w14:paraId="27B797A0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7365" w:type="dxa"/>
            <w:shd w:val="clear" w:color="auto" w:fill="FFFFFF" w:themeFill="background1"/>
          </w:tcPr>
          <w:p w14:paraId="4940A66C" w14:textId="062710EA" w:rsidR="0018766A" w:rsidRPr="00947DAA" w:rsidRDefault="00947DA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18766A" w:rsidRPr="0018766A" w14:paraId="03489F4A" w14:textId="77777777" w:rsidTr="00947DAA">
        <w:tc>
          <w:tcPr>
            <w:tcW w:w="2830" w:type="dxa"/>
            <w:shd w:val="clear" w:color="auto" w:fill="FFFFFF" w:themeFill="background1"/>
          </w:tcPr>
          <w:p w14:paraId="5CB82045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  <w:shd w:val="clear" w:color="auto" w:fill="FFFFFF" w:themeFill="background1"/>
          </w:tcPr>
          <w:p w14:paraId="1EBAE750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18766A" w:rsidRPr="0018766A" w14:paraId="6FC1D66F" w14:textId="77777777" w:rsidTr="00947DAA">
        <w:tc>
          <w:tcPr>
            <w:tcW w:w="2830" w:type="dxa"/>
            <w:shd w:val="clear" w:color="auto" w:fill="FFFFFF" w:themeFill="background1"/>
          </w:tcPr>
          <w:p w14:paraId="14138857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  <w:shd w:val="clear" w:color="auto" w:fill="FFFFFF" w:themeFill="background1"/>
          </w:tcPr>
          <w:p w14:paraId="4C623CC3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18766A" w:rsidRPr="0018766A" w14:paraId="418E0EC5" w14:textId="77777777" w:rsidTr="00947DAA">
        <w:tc>
          <w:tcPr>
            <w:tcW w:w="2830" w:type="dxa"/>
            <w:shd w:val="clear" w:color="auto" w:fill="FFFFFF" w:themeFill="background1"/>
          </w:tcPr>
          <w:p w14:paraId="7A4C591B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5E035984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18766A" w:rsidRPr="0018766A" w14:paraId="2F005060" w14:textId="77777777" w:rsidTr="007366DF">
        <w:tc>
          <w:tcPr>
            <w:tcW w:w="2830" w:type="dxa"/>
          </w:tcPr>
          <w:p w14:paraId="01D9720A" w14:textId="77777777" w:rsidR="0018766A" w:rsidRPr="00947DAA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706FD0E5" w14:textId="77777777" w:rsidR="002A5ED3" w:rsidRPr="0055737D" w:rsidRDefault="002A5ED3" w:rsidP="002A5ED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0CADDA0E" w14:textId="068D566E" w:rsidR="002A5ED3" w:rsidRPr="0055737D" w:rsidRDefault="002A5ED3" w:rsidP="002A5ED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повышения квалификации и переподготовки «Луч знаний»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 профессиональной программе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детей дошкольного возраста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094EC3A6" w14:textId="4D886906" w:rsidR="00A52EA6" w:rsidRDefault="00947DAA" w:rsidP="00A5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EA6"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 о повышении квалификации </w:t>
            </w:r>
          </w:p>
          <w:p w14:paraId="2DB461CA" w14:textId="77777777" w:rsidR="00A52EA6" w:rsidRPr="0096109D" w:rsidRDefault="00A52EA6" w:rsidP="00A5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561214" w14:textId="6933DF91" w:rsidR="0018766A" w:rsidRPr="00947DAA" w:rsidRDefault="00A52EA6" w:rsidP="00A52EA6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«Обучение по оказанию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доврачебной 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помощи пострадавшим»,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183101823467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6 ч.)</w:t>
            </w:r>
          </w:p>
        </w:tc>
      </w:tr>
      <w:tr w:rsidR="0018766A" w:rsidRPr="0018766A" w14:paraId="66BEC4D8" w14:textId="77777777" w:rsidTr="007366DF">
        <w:tc>
          <w:tcPr>
            <w:tcW w:w="2830" w:type="dxa"/>
          </w:tcPr>
          <w:p w14:paraId="3A1834D0" w14:textId="77777777" w:rsidR="0018766A" w:rsidRPr="00947DAA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6FCB0E44" w14:textId="77777777" w:rsidR="00B93CCE" w:rsidRPr="00B93CCE" w:rsidRDefault="00B93CCE" w:rsidP="00B93CC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CE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14:paraId="5BEF37B2" w14:textId="34501B40" w:rsidR="00B93CCE" w:rsidRPr="00B93CCE" w:rsidRDefault="00B93CCE" w:rsidP="00B93CCE">
            <w:pPr>
              <w:framePr w:hSpace="180" w:wrap="around" w:vAnchor="text" w:hAnchor="margin" w:x="250" w:y="31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C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повышения квалификации и переподготовки</w:t>
            </w:r>
            <w:r w:rsidRPr="00B93CCE">
              <w:rPr>
                <w:rFonts w:ascii="Times New Roman" w:hAnsi="Times New Roman" w:cs="Times New Roman"/>
                <w:sz w:val="28"/>
                <w:szCs w:val="28"/>
              </w:rPr>
              <w:t xml:space="preserve"> «Луч знаний» по программе ведение профессиональной деятельности в сфере образование</w:t>
            </w:r>
          </w:p>
          <w:p w14:paraId="6225FF44" w14:textId="03387E36" w:rsidR="0018766A" w:rsidRPr="00947DAA" w:rsidRDefault="00B93CCE" w:rsidP="00B93CC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93CCE">
              <w:rPr>
                <w:rFonts w:ascii="Times New Roman" w:hAnsi="Times New Roman" w:cs="Times New Roman"/>
                <w:sz w:val="28"/>
                <w:szCs w:val="28"/>
              </w:rPr>
              <w:t>Квалификация: «Воспитатель детей дошкольного возраста», № 180000664664, рег. № 40630, 13.09.2022 г. (300 ч.)</w:t>
            </w:r>
          </w:p>
        </w:tc>
      </w:tr>
      <w:tr w:rsidR="0018766A" w:rsidRPr="0018766A" w14:paraId="5EC1A660" w14:textId="77777777" w:rsidTr="00947DAA">
        <w:tc>
          <w:tcPr>
            <w:tcW w:w="2830" w:type="dxa"/>
            <w:shd w:val="clear" w:color="auto" w:fill="FFFFFF" w:themeFill="background1"/>
          </w:tcPr>
          <w:p w14:paraId="3F9276F3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  <w:shd w:val="clear" w:color="auto" w:fill="FFFFFF" w:themeFill="background1"/>
          </w:tcPr>
          <w:p w14:paraId="70EA1201" w14:textId="04C1FA29" w:rsidR="0018766A" w:rsidRPr="00947DAA" w:rsidRDefault="002A5ED3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7DAA" w:rsidRPr="00947DA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8766A" w:rsidRPr="0018766A" w14:paraId="0325C4C0" w14:textId="77777777" w:rsidTr="00947DAA">
        <w:tc>
          <w:tcPr>
            <w:tcW w:w="2830" w:type="dxa"/>
            <w:shd w:val="clear" w:color="auto" w:fill="FFFFFF" w:themeFill="background1"/>
          </w:tcPr>
          <w:p w14:paraId="46188E03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  <w:shd w:val="clear" w:color="auto" w:fill="FFFFFF" w:themeFill="background1"/>
          </w:tcPr>
          <w:p w14:paraId="370CDA76" w14:textId="3372E0BD" w:rsidR="0018766A" w:rsidRPr="00947DAA" w:rsidRDefault="002A5ED3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7DAA" w:rsidRPr="00947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66A" w:rsidRPr="00947DA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47DAA" w:rsidRPr="00947D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8766A" w:rsidRPr="0018766A" w14:paraId="78E85B4E" w14:textId="77777777" w:rsidTr="00947DAA">
        <w:tc>
          <w:tcPr>
            <w:tcW w:w="2830" w:type="dxa"/>
            <w:shd w:val="clear" w:color="auto" w:fill="FFFFFF" w:themeFill="background1"/>
          </w:tcPr>
          <w:p w14:paraId="5AF9B218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38323357" w14:textId="54D9020A" w:rsidR="0018766A" w:rsidRPr="00947DAA" w:rsidRDefault="002A5ED3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8766A" w:rsidRPr="0018766A" w14:paraId="3F9F16DE" w14:textId="77777777" w:rsidTr="00947DAA">
        <w:tc>
          <w:tcPr>
            <w:tcW w:w="2830" w:type="dxa"/>
            <w:shd w:val="clear" w:color="auto" w:fill="FFFFFF" w:themeFill="background1"/>
          </w:tcPr>
          <w:p w14:paraId="0503C337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  <w:shd w:val="clear" w:color="auto" w:fill="FFFFFF" w:themeFill="background1"/>
          </w:tcPr>
          <w:p w14:paraId="7C64BC77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7CA7EB05" w14:textId="140DD5E4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71D3497E" w14:textId="51B7536B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01081866" w14:textId="2E9CC371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4F029D58" w14:textId="325B0F66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6A6A96B7" w14:textId="557ECA9A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7C2F5A1F" w14:textId="3FA151D8" w:rsidR="00947DAA" w:rsidRDefault="00947DAA">
      <w:pPr>
        <w:rPr>
          <w:rFonts w:ascii="Times New Roman" w:hAnsi="Times New Roman" w:cs="Times New Roman"/>
          <w:sz w:val="28"/>
          <w:szCs w:val="28"/>
        </w:rPr>
      </w:pPr>
    </w:p>
    <w:p w14:paraId="426BB0B3" w14:textId="77777777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51D23DBB" w14:textId="77777777" w:rsidTr="000A75C3">
        <w:tc>
          <w:tcPr>
            <w:tcW w:w="2830" w:type="dxa"/>
          </w:tcPr>
          <w:p w14:paraId="3692CE2F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38FCB5AB" w14:textId="01794272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Языкова Ирина Анатольевна</w:t>
            </w:r>
          </w:p>
        </w:tc>
      </w:tr>
      <w:tr w:rsidR="00563F89" w:rsidRPr="00563F89" w14:paraId="482229E8" w14:textId="77777777" w:rsidTr="000A75C3">
        <w:tc>
          <w:tcPr>
            <w:tcW w:w="2830" w:type="dxa"/>
          </w:tcPr>
          <w:p w14:paraId="09971C42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0523C3FB" w14:textId="3D0ABFAB" w:rsidR="00563F89" w:rsidRPr="002E0BD2" w:rsidRDefault="006F4DA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563F89" w14:paraId="6D106FFB" w14:textId="77777777" w:rsidTr="000A75C3">
        <w:tc>
          <w:tcPr>
            <w:tcW w:w="2830" w:type="dxa"/>
          </w:tcPr>
          <w:p w14:paraId="61AE8C2F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09E76626" w14:textId="77777777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специальное,</w:t>
            </w:r>
          </w:p>
          <w:p w14:paraId="0D4685CB" w14:textId="67B8BCC0" w:rsidR="002E0BD2" w:rsidRPr="002E0BD2" w:rsidRDefault="002E0BD2" w:rsidP="002E0BD2">
            <w:pPr>
              <w:tabs>
                <w:tab w:val="center" w:pos="503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Артемовское педагогическое училище,</w:t>
            </w:r>
            <w:r w:rsidRPr="002E0B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27FA">
              <w:rPr>
                <w:rFonts w:ascii="Times New Roman" w:hAnsi="Times New Roman" w:cs="Times New Roman"/>
                <w:bCs/>
                <w:sz w:val="28"/>
                <w:szCs w:val="28"/>
              </w:rPr>
              <w:t>29.06.</w:t>
            </w:r>
            <w:r w:rsidRPr="002E0B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1987 г. </w:t>
            </w:r>
          </w:p>
          <w:p w14:paraId="0044DE4A" w14:textId="466ABDC8" w:rsidR="00563F89" w:rsidRPr="002E0BD2" w:rsidRDefault="002E0BD2" w:rsidP="002E0BD2">
            <w:pPr>
              <w:tabs>
                <w:tab w:val="center" w:pos="503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bCs/>
                <w:sz w:val="28"/>
                <w:szCs w:val="28"/>
              </w:rPr>
              <w:t>(диплом ЛТ № 871062, рег. № 24)</w:t>
            </w:r>
          </w:p>
        </w:tc>
      </w:tr>
      <w:tr w:rsidR="00563F89" w:rsidRPr="00563F89" w14:paraId="2CC8836D" w14:textId="77777777" w:rsidTr="000A75C3">
        <w:tc>
          <w:tcPr>
            <w:tcW w:w="2830" w:type="dxa"/>
          </w:tcPr>
          <w:p w14:paraId="2AA4EBBE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13F4AE1E" w14:textId="7136F187" w:rsidR="00563F89" w:rsidRPr="002E0BD2" w:rsidRDefault="002E0BD2" w:rsidP="000A75C3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в дошкольном учреждении</w:t>
            </w:r>
          </w:p>
        </w:tc>
      </w:tr>
      <w:tr w:rsidR="00563F89" w:rsidRPr="00563F89" w14:paraId="755F5EAC" w14:textId="77777777" w:rsidTr="000A75C3">
        <w:tc>
          <w:tcPr>
            <w:tcW w:w="2830" w:type="dxa"/>
          </w:tcPr>
          <w:p w14:paraId="2366ADDD" w14:textId="545A498C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 w:rsidR="00B618CC" w:rsidRPr="002E0BD2">
              <w:rPr>
                <w:rFonts w:ascii="Times New Roman" w:hAnsi="Times New Roman" w:cs="Times New Roman"/>
                <w:sz w:val="28"/>
                <w:szCs w:val="28"/>
              </w:rPr>
              <w:t>подготовки и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(или) специальности</w:t>
            </w:r>
          </w:p>
        </w:tc>
        <w:tc>
          <w:tcPr>
            <w:tcW w:w="7365" w:type="dxa"/>
          </w:tcPr>
          <w:p w14:paraId="3528B2C7" w14:textId="331288AC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в дошкольных учреждениях</w:t>
            </w:r>
          </w:p>
        </w:tc>
      </w:tr>
      <w:tr w:rsidR="00563F89" w:rsidRPr="00563F89" w14:paraId="2A563162" w14:textId="77777777" w:rsidTr="000A75C3">
        <w:tc>
          <w:tcPr>
            <w:tcW w:w="2830" w:type="dxa"/>
          </w:tcPr>
          <w:p w14:paraId="66BFD947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68FF6F1A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3F05A32D" w14:textId="77777777" w:rsidTr="000A75C3">
        <w:tc>
          <w:tcPr>
            <w:tcW w:w="2830" w:type="dxa"/>
          </w:tcPr>
          <w:p w14:paraId="47B13685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748575D0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5DED0B5D" w14:textId="77777777" w:rsidTr="000A75C3">
        <w:tc>
          <w:tcPr>
            <w:tcW w:w="2830" w:type="dxa"/>
          </w:tcPr>
          <w:p w14:paraId="5651BD81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3D27ED5A" w14:textId="44FFDD44" w:rsidR="002E0BD2" w:rsidRPr="002E0BD2" w:rsidRDefault="002E0BD2" w:rsidP="002E0BD2">
            <w:pPr>
              <w:tabs>
                <w:tab w:val="left" w:pos="36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_Hlk35606606"/>
            <w:r w:rsidRPr="002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квалификационная категория </w:t>
            </w:r>
            <w:bookmarkStart w:id="20" w:name="_Hlk63259360"/>
            <w:r w:rsidRPr="002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618CC" w:rsidRPr="002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</w:t>
            </w:r>
            <w:r w:rsidRPr="002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r w:rsidR="00B618CC" w:rsidRPr="002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 от</w:t>
            </w:r>
            <w:r w:rsidRPr="002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23.10.2020г.</w:t>
            </w:r>
            <w:r w:rsidR="00B618CC" w:rsidRPr="002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845</w:t>
            </w:r>
            <w:r w:rsidRPr="002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bookmarkEnd w:id="19"/>
          <w:bookmarkEnd w:id="20"/>
          <w:p w14:paraId="18DFD4A2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89" w:rsidRPr="00563F89" w14:paraId="1F9A5686" w14:textId="77777777" w:rsidTr="000A75C3">
        <w:tc>
          <w:tcPr>
            <w:tcW w:w="2830" w:type="dxa"/>
          </w:tcPr>
          <w:p w14:paraId="69D9D7AF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1B82B93B" w14:textId="63CC8936" w:rsidR="002E0BD2" w:rsidRPr="002E0BD2" w:rsidRDefault="002E0BD2" w:rsidP="002E0BD2">
            <w:pPr>
              <w:tabs>
                <w:tab w:val="left" w:pos="36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Hlk35606627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-Удостоверение о повышении квалификации ГБУ ДПО РО «Ростовский ИПК и ППРО» </w:t>
            </w:r>
            <w:r w:rsidR="002A5ED3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A5ED3">
              <w:rPr>
                <w:rFonts w:ascii="Times New Roman" w:hAnsi="Times New Roman" w:cs="Times New Roman"/>
                <w:sz w:val="28"/>
                <w:szCs w:val="28"/>
              </w:rPr>
              <w:t>дополнительной профессиональной программе</w:t>
            </w:r>
            <w:r w:rsidR="00B618CC"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дошкольного образования с</w:t>
            </w:r>
            <w:r w:rsidR="00947DAA">
              <w:rPr>
                <w:rFonts w:ascii="Times New Roman" w:hAnsi="Times New Roman" w:cs="Times New Roman"/>
                <w:sz w:val="28"/>
                <w:szCs w:val="28"/>
              </w:rPr>
              <w:t xml:space="preserve"> учетом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 w:rsidR="00947DA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ФГОС ДО», </w:t>
            </w:r>
          </w:p>
          <w:p w14:paraId="0108BE57" w14:textId="1F57F380" w:rsidR="002E0BD2" w:rsidRPr="002E0BD2" w:rsidRDefault="002E0BD2" w:rsidP="002E0BD2">
            <w:pPr>
              <w:tabs>
                <w:tab w:val="left" w:pos="36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№ 611</w:t>
            </w:r>
            <w:r w:rsidR="0029407B">
              <w:rPr>
                <w:rFonts w:ascii="Times New Roman" w:hAnsi="Times New Roman" w:cs="Times New Roman"/>
                <w:sz w:val="28"/>
                <w:szCs w:val="28"/>
              </w:rPr>
              <w:t>200917873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, рег. № </w:t>
            </w:r>
            <w:r w:rsidR="0029407B">
              <w:rPr>
                <w:rFonts w:ascii="Times New Roman" w:hAnsi="Times New Roman" w:cs="Times New Roman"/>
                <w:sz w:val="28"/>
                <w:szCs w:val="28"/>
              </w:rPr>
              <w:t>40358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0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40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40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г. (72 ч.)</w:t>
            </w:r>
          </w:p>
          <w:p w14:paraId="477AC208" w14:textId="77777777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- Удостоверение № П-18719 о повышении квалификации</w:t>
            </w:r>
          </w:p>
          <w:p w14:paraId="4B72901D" w14:textId="77777777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ООО «Межотраслевой институт Госаттестации» </w:t>
            </w:r>
          </w:p>
          <w:p w14:paraId="050F7A5C" w14:textId="1619620F" w:rsidR="002E0BD2" w:rsidRPr="002E0BD2" w:rsidRDefault="002E0BD2" w:rsidP="002E0BD2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90A63" w:rsidRPr="002E0BD2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методам и приемам оказания первой доврачебной помощи пострадавшим», </w:t>
            </w:r>
          </w:p>
          <w:p w14:paraId="653439CD" w14:textId="4F89BC17" w:rsidR="00563F89" w:rsidRPr="002E0BD2" w:rsidRDefault="002E0BD2" w:rsidP="002E0BD2">
            <w:pPr>
              <w:tabs>
                <w:tab w:val="left" w:pos="36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0A63"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83100495875, 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  <w:r w:rsidR="00290A63" w:rsidRPr="002E0BD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1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г. (16 ч.)</w:t>
            </w:r>
            <w:bookmarkEnd w:id="21"/>
          </w:p>
        </w:tc>
      </w:tr>
      <w:tr w:rsidR="00563F89" w:rsidRPr="00563F89" w14:paraId="205AB954" w14:textId="77777777" w:rsidTr="000A75C3">
        <w:tc>
          <w:tcPr>
            <w:tcW w:w="2830" w:type="dxa"/>
          </w:tcPr>
          <w:p w14:paraId="7EF61F7A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4322927E" w14:textId="3DE43882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F89" w:rsidRPr="00563F89" w14:paraId="01D95E6B" w14:textId="77777777" w:rsidTr="000A75C3">
        <w:tc>
          <w:tcPr>
            <w:tcW w:w="2830" w:type="dxa"/>
          </w:tcPr>
          <w:p w14:paraId="53847EEA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1D05C814" w14:textId="5D1B7069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5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ED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63F89" w:rsidRPr="00563F89" w14:paraId="0285E23F" w14:textId="77777777" w:rsidTr="000A75C3">
        <w:tc>
          <w:tcPr>
            <w:tcW w:w="2830" w:type="dxa"/>
          </w:tcPr>
          <w:p w14:paraId="0B07D65D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46B756B3" w14:textId="3680C820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5ED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2E0BD2" w:rsidRPr="00563F89" w14:paraId="50087242" w14:textId="77777777" w:rsidTr="000A75C3">
        <w:tc>
          <w:tcPr>
            <w:tcW w:w="2830" w:type="dxa"/>
          </w:tcPr>
          <w:p w14:paraId="15C66903" w14:textId="77777777" w:rsidR="002E0BD2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77B75A19" w14:textId="41267A39" w:rsidR="002E0BD2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5ED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2E0BD2" w:rsidRPr="00563F89" w14:paraId="74E38CCF" w14:textId="77777777" w:rsidTr="000A75C3">
        <w:tc>
          <w:tcPr>
            <w:tcW w:w="2830" w:type="dxa"/>
          </w:tcPr>
          <w:p w14:paraId="6F142D82" w14:textId="77777777" w:rsidR="002E0BD2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7422C4C4" w14:textId="77777777" w:rsidR="002E0BD2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12A4E9DD" w14:textId="77777777" w:rsidR="00563F89" w:rsidRPr="00563F89" w:rsidRDefault="00563F89">
      <w:pPr>
        <w:rPr>
          <w:rFonts w:ascii="Times New Roman" w:hAnsi="Times New Roman" w:cs="Times New Roman"/>
          <w:sz w:val="28"/>
          <w:szCs w:val="28"/>
        </w:rPr>
      </w:pPr>
    </w:p>
    <w:sectPr w:rsidR="00563F89" w:rsidRPr="00563F89" w:rsidSect="00563F89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47BDF"/>
    <w:multiLevelType w:val="multilevel"/>
    <w:tmpl w:val="E070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4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A5"/>
    <w:rsid w:val="00004C78"/>
    <w:rsid w:val="000167E3"/>
    <w:rsid w:val="0009731E"/>
    <w:rsid w:val="000E32F8"/>
    <w:rsid w:val="000F2311"/>
    <w:rsid w:val="001015F6"/>
    <w:rsid w:val="0012371D"/>
    <w:rsid w:val="0018766A"/>
    <w:rsid w:val="001D7050"/>
    <w:rsid w:val="001F27FA"/>
    <w:rsid w:val="00203552"/>
    <w:rsid w:val="00225FB5"/>
    <w:rsid w:val="00235F8E"/>
    <w:rsid w:val="002640F2"/>
    <w:rsid w:val="002900B4"/>
    <w:rsid w:val="00290A63"/>
    <w:rsid w:val="0029407B"/>
    <w:rsid w:val="00295B5E"/>
    <w:rsid w:val="002A5ED3"/>
    <w:rsid w:val="002E0BD2"/>
    <w:rsid w:val="002E3AEA"/>
    <w:rsid w:val="00305CA5"/>
    <w:rsid w:val="0031758D"/>
    <w:rsid w:val="0037339B"/>
    <w:rsid w:val="003977EF"/>
    <w:rsid w:val="00422A7D"/>
    <w:rsid w:val="004244DB"/>
    <w:rsid w:val="00441312"/>
    <w:rsid w:val="004469D4"/>
    <w:rsid w:val="00455535"/>
    <w:rsid w:val="004567AF"/>
    <w:rsid w:val="004B485E"/>
    <w:rsid w:val="00517E68"/>
    <w:rsid w:val="005317F7"/>
    <w:rsid w:val="0055737D"/>
    <w:rsid w:val="00563F89"/>
    <w:rsid w:val="005739D7"/>
    <w:rsid w:val="005E0FD0"/>
    <w:rsid w:val="006F278F"/>
    <w:rsid w:val="006F4DA2"/>
    <w:rsid w:val="00731448"/>
    <w:rsid w:val="00733684"/>
    <w:rsid w:val="007B134C"/>
    <w:rsid w:val="008840B4"/>
    <w:rsid w:val="008C2748"/>
    <w:rsid w:val="00912C74"/>
    <w:rsid w:val="00947DAA"/>
    <w:rsid w:val="0096109D"/>
    <w:rsid w:val="009D1E86"/>
    <w:rsid w:val="009F2C8E"/>
    <w:rsid w:val="00A23231"/>
    <w:rsid w:val="00A52EA6"/>
    <w:rsid w:val="00A54A1F"/>
    <w:rsid w:val="00A60C09"/>
    <w:rsid w:val="00A81F4F"/>
    <w:rsid w:val="00AA73C9"/>
    <w:rsid w:val="00B54D31"/>
    <w:rsid w:val="00B57BDA"/>
    <w:rsid w:val="00B60AA1"/>
    <w:rsid w:val="00B618CC"/>
    <w:rsid w:val="00B93CCE"/>
    <w:rsid w:val="00BB3D92"/>
    <w:rsid w:val="00BB6089"/>
    <w:rsid w:val="00C50311"/>
    <w:rsid w:val="00CA79A7"/>
    <w:rsid w:val="00D53EE6"/>
    <w:rsid w:val="00D56CE8"/>
    <w:rsid w:val="00D91E57"/>
    <w:rsid w:val="00DE5A08"/>
    <w:rsid w:val="00DF7599"/>
    <w:rsid w:val="00E2700F"/>
    <w:rsid w:val="00EA3D0D"/>
    <w:rsid w:val="00EE4BDD"/>
    <w:rsid w:val="00F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770D"/>
  <w15:chartTrackingRefBased/>
  <w15:docId w15:val="{92DA15A6-236F-432E-9FC2-011B8F33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17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2021-07-06T05:20:00Z</cp:lastPrinted>
  <dcterms:created xsi:type="dcterms:W3CDTF">2021-07-05T12:51:00Z</dcterms:created>
  <dcterms:modified xsi:type="dcterms:W3CDTF">2023-09-06T06:51:00Z</dcterms:modified>
</cp:coreProperties>
</file>