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093C7" w14:textId="77777777" w:rsidR="006A0C4E" w:rsidRPr="006A0C4E" w:rsidRDefault="006A0C4E" w:rsidP="006A0C4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A0C4E">
        <w:rPr>
          <w:rFonts w:ascii="Times New Roman" w:hAnsi="Times New Roman" w:cs="Times New Roman"/>
          <w:sz w:val="24"/>
          <w:szCs w:val="24"/>
        </w:rPr>
        <w:t>«УТВЕРЖДАЮ»</w:t>
      </w:r>
    </w:p>
    <w:p w14:paraId="1CE23BE5" w14:textId="2015C910" w:rsidR="006A0C4E" w:rsidRPr="006A0C4E" w:rsidRDefault="006A0C4E" w:rsidP="006A0C4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A0C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6A0C4E">
        <w:rPr>
          <w:rFonts w:ascii="Times New Roman" w:hAnsi="Times New Roman" w:cs="Times New Roman"/>
          <w:sz w:val="24"/>
          <w:szCs w:val="24"/>
        </w:rPr>
        <w:t>аведующ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6A0C4E">
        <w:rPr>
          <w:rFonts w:ascii="Times New Roman" w:hAnsi="Times New Roman" w:cs="Times New Roman"/>
          <w:sz w:val="24"/>
          <w:szCs w:val="24"/>
        </w:rPr>
        <w:t> МБДОУ д/с № 32</w:t>
      </w:r>
    </w:p>
    <w:p w14:paraId="2E208ABF" w14:textId="6013BAFA" w:rsidR="006A0C4E" w:rsidRPr="006A0C4E" w:rsidRDefault="006A0C4E" w:rsidP="006A0C4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A0C4E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В.И.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Стребкова</w:t>
      </w:r>
      <w:proofErr w:type="spellEnd"/>
    </w:p>
    <w:p w14:paraId="58347E3E" w14:textId="51125CAB" w:rsidR="006A0C4E" w:rsidRPr="006A0C4E" w:rsidRDefault="006A0C4E" w:rsidP="006A0C4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A0C4E">
        <w:rPr>
          <w:rFonts w:ascii="Times New Roman" w:hAnsi="Times New Roman" w:cs="Times New Roman"/>
          <w:sz w:val="24"/>
          <w:szCs w:val="24"/>
        </w:rPr>
        <w:t>Приказ от «</w:t>
      </w:r>
      <w:r w:rsidR="00541EC2">
        <w:rPr>
          <w:rFonts w:ascii="Times New Roman" w:hAnsi="Times New Roman" w:cs="Times New Roman"/>
          <w:sz w:val="24"/>
          <w:szCs w:val="24"/>
        </w:rPr>
        <w:t>30</w:t>
      </w:r>
      <w:r w:rsidRPr="006A0C4E">
        <w:rPr>
          <w:rFonts w:ascii="Times New Roman" w:hAnsi="Times New Roman" w:cs="Times New Roman"/>
          <w:sz w:val="24"/>
          <w:szCs w:val="24"/>
        </w:rPr>
        <w:t xml:space="preserve">» </w:t>
      </w:r>
      <w:r w:rsidR="00541EC2">
        <w:rPr>
          <w:rFonts w:ascii="Times New Roman" w:hAnsi="Times New Roman" w:cs="Times New Roman"/>
          <w:sz w:val="24"/>
          <w:szCs w:val="24"/>
        </w:rPr>
        <w:t xml:space="preserve">августа </w:t>
      </w:r>
      <w:r w:rsidRPr="006A0C4E">
        <w:rPr>
          <w:rFonts w:ascii="Times New Roman" w:hAnsi="Times New Roman" w:cs="Times New Roman"/>
          <w:sz w:val="24"/>
          <w:szCs w:val="24"/>
        </w:rPr>
        <w:t>20</w:t>
      </w:r>
      <w:r w:rsidR="00541EC2">
        <w:rPr>
          <w:rFonts w:ascii="Times New Roman" w:hAnsi="Times New Roman" w:cs="Times New Roman"/>
          <w:sz w:val="24"/>
          <w:szCs w:val="24"/>
        </w:rPr>
        <w:t>22</w:t>
      </w:r>
      <w:r w:rsidRPr="006A0C4E">
        <w:rPr>
          <w:rFonts w:ascii="Times New Roman" w:hAnsi="Times New Roman" w:cs="Times New Roman"/>
          <w:sz w:val="24"/>
          <w:szCs w:val="24"/>
        </w:rPr>
        <w:t>г.</w:t>
      </w:r>
      <w:r w:rsidR="00541EC2">
        <w:rPr>
          <w:rFonts w:ascii="Times New Roman" w:hAnsi="Times New Roman" w:cs="Times New Roman"/>
          <w:sz w:val="24"/>
          <w:szCs w:val="24"/>
        </w:rPr>
        <w:t xml:space="preserve"> </w:t>
      </w:r>
      <w:r w:rsidRPr="006A0C4E">
        <w:rPr>
          <w:rFonts w:ascii="Times New Roman" w:hAnsi="Times New Roman" w:cs="Times New Roman"/>
          <w:sz w:val="24"/>
          <w:szCs w:val="24"/>
        </w:rPr>
        <w:t xml:space="preserve">№ </w:t>
      </w:r>
      <w:r w:rsidR="00541EC2">
        <w:rPr>
          <w:rFonts w:ascii="Times New Roman" w:hAnsi="Times New Roman" w:cs="Times New Roman"/>
          <w:sz w:val="24"/>
          <w:szCs w:val="24"/>
        </w:rPr>
        <w:t>141-од</w:t>
      </w:r>
    </w:p>
    <w:p w14:paraId="228EE33A" w14:textId="1508D170" w:rsidR="00701983" w:rsidRDefault="006A0C4E" w:rsidP="007019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01983">
        <w:rPr>
          <w:rFonts w:ascii="Times New Roman" w:hAnsi="Times New Roman" w:cs="Times New Roman"/>
          <w:sz w:val="28"/>
          <w:szCs w:val="28"/>
        </w:rPr>
        <w:t>Календарный план воспитательной работы с детьми дошкольного возраста в МБДОУ д/с № 32</w:t>
      </w:r>
    </w:p>
    <w:p w14:paraId="4CA60D66" w14:textId="3014A1C6" w:rsidR="001D7050" w:rsidRPr="00701983" w:rsidRDefault="006A0C4E" w:rsidP="007019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01983">
        <w:rPr>
          <w:rFonts w:ascii="Times New Roman" w:hAnsi="Times New Roman" w:cs="Times New Roman"/>
          <w:sz w:val="28"/>
          <w:szCs w:val="28"/>
        </w:rPr>
        <w:t>на 2022-2023 учебный год</w:t>
      </w:r>
    </w:p>
    <w:tbl>
      <w:tblPr>
        <w:tblStyle w:val="a3"/>
        <w:tblW w:w="15761" w:type="dxa"/>
        <w:tblLook w:val="04A0" w:firstRow="1" w:lastRow="0" w:firstColumn="1" w:lastColumn="0" w:noHBand="0" w:noVBand="1"/>
      </w:tblPr>
      <w:tblGrid>
        <w:gridCol w:w="557"/>
        <w:gridCol w:w="1450"/>
        <w:gridCol w:w="3771"/>
        <w:gridCol w:w="3244"/>
        <w:gridCol w:w="3398"/>
        <w:gridCol w:w="3341"/>
      </w:tblGrid>
      <w:tr w:rsidR="006A0C4E" w14:paraId="3E11678F" w14:textId="77777777" w:rsidTr="009330BB">
        <w:tc>
          <w:tcPr>
            <w:tcW w:w="15761" w:type="dxa"/>
            <w:gridSpan w:val="6"/>
          </w:tcPr>
          <w:p w14:paraId="0887D60A" w14:textId="5FF338EF" w:rsidR="0027385D" w:rsidRPr="00233FEF" w:rsidRDefault="006A0C4E" w:rsidP="002738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38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2738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модуль «</w:t>
            </w:r>
            <w:r w:rsidR="00085E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Pr="002738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ероприятия </w:t>
            </w:r>
            <w:r w:rsidR="00085E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воспитанниками</w:t>
            </w:r>
            <w:r w:rsidR="00233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14:paraId="0ED5E07A" w14:textId="4B6EE7A5" w:rsidR="006A0C4E" w:rsidRPr="006A0C4E" w:rsidRDefault="006A0C4E" w:rsidP="00273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85D" w14:paraId="31EF655A" w14:textId="77777777" w:rsidTr="009330BB">
        <w:trPr>
          <w:trHeight w:val="240"/>
        </w:trPr>
        <w:tc>
          <w:tcPr>
            <w:tcW w:w="558" w:type="dxa"/>
            <w:vMerge w:val="restart"/>
          </w:tcPr>
          <w:p w14:paraId="419501FA" w14:textId="77777777" w:rsidR="0027385D" w:rsidRPr="0027385D" w:rsidRDefault="0027385D" w:rsidP="00273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85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3CBEBE7A" w14:textId="2F126112" w:rsidR="0027385D" w:rsidRPr="0027385D" w:rsidRDefault="0027385D" w:rsidP="00273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85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492" w:type="dxa"/>
            <w:vMerge w:val="restart"/>
          </w:tcPr>
          <w:p w14:paraId="7C9E2CE0" w14:textId="42EA6E90" w:rsidR="0027385D" w:rsidRPr="0027385D" w:rsidRDefault="0027385D" w:rsidP="00273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85D">
              <w:rPr>
                <w:rFonts w:ascii="Times New Roman" w:hAnsi="Times New Roman" w:cs="Times New Roman"/>
                <w:sz w:val="24"/>
                <w:szCs w:val="24"/>
              </w:rPr>
              <w:t xml:space="preserve">Месяц </w:t>
            </w:r>
          </w:p>
        </w:tc>
        <w:tc>
          <w:tcPr>
            <w:tcW w:w="13711" w:type="dxa"/>
            <w:gridSpan w:val="4"/>
          </w:tcPr>
          <w:p w14:paraId="6A9A0645" w14:textId="483D027B" w:rsidR="0027385D" w:rsidRPr="0027385D" w:rsidRDefault="00C428A8" w:rsidP="007A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 w:rsidR="0027385D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работы</w:t>
            </w:r>
          </w:p>
        </w:tc>
      </w:tr>
      <w:tr w:rsidR="0051143D" w14:paraId="2C8FFCFE" w14:textId="77777777" w:rsidTr="009330BB">
        <w:trPr>
          <w:trHeight w:val="733"/>
        </w:trPr>
        <w:tc>
          <w:tcPr>
            <w:tcW w:w="558" w:type="dxa"/>
            <w:vMerge/>
          </w:tcPr>
          <w:p w14:paraId="080A8C08" w14:textId="77777777" w:rsidR="00C428A8" w:rsidRPr="0027385D" w:rsidRDefault="00C428A8" w:rsidP="00273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vMerge/>
          </w:tcPr>
          <w:p w14:paraId="17AACE99" w14:textId="77777777" w:rsidR="00C428A8" w:rsidRPr="0027385D" w:rsidRDefault="00C428A8" w:rsidP="00273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14:paraId="0EC48632" w14:textId="0694F63B" w:rsidR="00C428A8" w:rsidRPr="0027385D" w:rsidRDefault="00C428A8" w:rsidP="007A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 Я</w:t>
            </w:r>
          </w:p>
        </w:tc>
        <w:tc>
          <w:tcPr>
            <w:tcW w:w="3402" w:type="dxa"/>
          </w:tcPr>
          <w:p w14:paraId="245CF200" w14:textId="68FC42BE" w:rsidR="00C428A8" w:rsidRPr="0027385D" w:rsidRDefault="00C428A8" w:rsidP="0070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Нравственное воспитание</w:t>
            </w:r>
          </w:p>
        </w:tc>
        <w:tc>
          <w:tcPr>
            <w:tcW w:w="3605" w:type="dxa"/>
          </w:tcPr>
          <w:p w14:paraId="1CBCA891" w14:textId="2479A002" w:rsidR="00C428A8" w:rsidRPr="0027385D" w:rsidRDefault="00C428A8" w:rsidP="007A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Трудовое </w:t>
            </w:r>
            <w:r w:rsidRPr="0027385D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</w:p>
        </w:tc>
        <w:tc>
          <w:tcPr>
            <w:tcW w:w="3514" w:type="dxa"/>
          </w:tcPr>
          <w:p w14:paraId="46EA7B7B" w14:textId="603870A1" w:rsidR="00C428A8" w:rsidRPr="0027385D" w:rsidRDefault="00C428A8" w:rsidP="007A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</w:t>
            </w:r>
          </w:p>
        </w:tc>
      </w:tr>
      <w:tr w:rsidR="0051143D" w14:paraId="64C3CA79" w14:textId="77777777" w:rsidTr="009330BB">
        <w:tc>
          <w:tcPr>
            <w:tcW w:w="558" w:type="dxa"/>
          </w:tcPr>
          <w:p w14:paraId="480FFC4C" w14:textId="6818CA14" w:rsidR="00C428A8" w:rsidRDefault="00C428A8" w:rsidP="00273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2" w:type="dxa"/>
          </w:tcPr>
          <w:p w14:paraId="284EB7D8" w14:textId="20090438" w:rsidR="00C428A8" w:rsidRDefault="00C428A8" w:rsidP="00273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90" w:type="dxa"/>
          </w:tcPr>
          <w:p w14:paraId="065A2A8A" w14:textId="1A0005C8" w:rsidR="00B046C7" w:rsidRDefault="00B046C7" w:rsidP="00B046C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046C7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детьми младшего возраста о традиционных гендерных представлениях «Мальчик-девочка»</w:t>
            </w:r>
            <w:r w:rsidRPr="007171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(возраст: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младший дошкольный</w:t>
            </w:r>
          </w:p>
          <w:p w14:paraId="4C1E9D2A" w14:textId="77777777" w:rsidR="00B046C7" w:rsidRDefault="00B046C7" w:rsidP="00B046C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ответственные: педагоги ДОУ)</w:t>
            </w:r>
          </w:p>
          <w:p w14:paraId="5E02CE51" w14:textId="63232BB8" w:rsidR="00B046C7" w:rsidRDefault="00B046C7" w:rsidP="00B046C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Этические беседы с детьми старшего дошкольного возраста «Как дети могут заботится о взрослых»</w:t>
            </w:r>
            <w:r w:rsidRPr="007171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(возраст: старший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дошкольный</w:t>
            </w:r>
          </w:p>
          <w:p w14:paraId="15459F16" w14:textId="77777777" w:rsidR="00C428A8" w:rsidRDefault="00B046C7" w:rsidP="00B046C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ответственные: педагоги ДОУ)</w:t>
            </w:r>
          </w:p>
          <w:p w14:paraId="6EEF90D7" w14:textId="533FC7EC" w:rsidR="00CF17BF" w:rsidRPr="009743C1" w:rsidRDefault="009743C1" w:rsidP="00CF1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743C1">
              <w:rPr>
                <w:rFonts w:ascii="Times New Roman" w:hAnsi="Times New Roman" w:cs="Times New Roman"/>
                <w:sz w:val="24"/>
                <w:szCs w:val="24"/>
              </w:rPr>
              <w:t>6.09.2022 -День добрых дел</w:t>
            </w:r>
          </w:p>
        </w:tc>
        <w:tc>
          <w:tcPr>
            <w:tcW w:w="3402" w:type="dxa"/>
          </w:tcPr>
          <w:p w14:paraId="4FFE9ACB" w14:textId="77777777" w:rsidR="00C325F1" w:rsidRDefault="00C325F1" w:rsidP="00C32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«Моя семья»</w:t>
            </w:r>
          </w:p>
          <w:p w14:paraId="2B6AACB4" w14:textId="45470103" w:rsidR="00C325F1" w:rsidRDefault="00C325F1" w:rsidP="00C325F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171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(возраст: все группы</w:t>
            </w:r>
          </w:p>
          <w:p w14:paraId="1CD52905" w14:textId="36702FD6" w:rsidR="00C325F1" w:rsidRDefault="00C325F1" w:rsidP="00C32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ответственные: педагоги ДОУ)</w:t>
            </w:r>
          </w:p>
          <w:p w14:paraId="4EFC71EA" w14:textId="72D97E74" w:rsidR="00C428A8" w:rsidRDefault="00C428A8" w:rsidP="00C4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  <w:p w14:paraId="45AAFA2B" w14:textId="77777777" w:rsidR="00C428A8" w:rsidRDefault="00C428A8" w:rsidP="00C428A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171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(возраст: старший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дошкольный</w:t>
            </w:r>
          </w:p>
          <w:p w14:paraId="4B4C2D7F" w14:textId="77777777" w:rsidR="00C428A8" w:rsidRDefault="00C428A8" w:rsidP="00C428A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ответственные: педагоги ДОУ)</w:t>
            </w:r>
          </w:p>
          <w:p w14:paraId="77946ADC" w14:textId="77777777" w:rsidR="00C428A8" w:rsidRDefault="00C428A8" w:rsidP="0071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5" w:type="dxa"/>
          </w:tcPr>
          <w:p w14:paraId="3D0A7D28" w14:textId="3A22467E" w:rsidR="00FD0A8A" w:rsidRDefault="00FD0A8A" w:rsidP="00C32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урожая на детских огородах</w:t>
            </w:r>
          </w:p>
          <w:p w14:paraId="686BF87A" w14:textId="77777777" w:rsidR="00FD0A8A" w:rsidRDefault="00FD0A8A" w:rsidP="00FD0A8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171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(возраст: все группы</w:t>
            </w:r>
          </w:p>
          <w:p w14:paraId="1128415B" w14:textId="505FFC27" w:rsidR="00FD0A8A" w:rsidRDefault="00FD0A8A" w:rsidP="00FD0A8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ответственные: педагоги ДОУ)</w:t>
            </w:r>
          </w:p>
          <w:p w14:paraId="0D593193" w14:textId="1E016F77" w:rsidR="00FD0A8A" w:rsidRPr="00FD0A8A" w:rsidRDefault="00FD0A8A" w:rsidP="00FD0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A8A">
              <w:rPr>
                <w:rFonts w:ascii="Times New Roman" w:hAnsi="Times New Roman" w:cs="Times New Roman"/>
                <w:sz w:val="24"/>
                <w:szCs w:val="24"/>
              </w:rPr>
              <w:t>Сбор природного материала для поделок</w:t>
            </w:r>
          </w:p>
          <w:p w14:paraId="07A303CD" w14:textId="77777777" w:rsidR="006632CF" w:rsidRDefault="006632CF" w:rsidP="006632C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171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(возраст: все группы</w:t>
            </w:r>
          </w:p>
          <w:p w14:paraId="13D58EB7" w14:textId="77777777" w:rsidR="006632CF" w:rsidRDefault="006632CF" w:rsidP="006632C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ответственные: педагоги ДОУ)</w:t>
            </w:r>
          </w:p>
          <w:p w14:paraId="13D46359" w14:textId="77777777" w:rsidR="00C428A8" w:rsidRDefault="00C428A8" w:rsidP="00FD0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14:paraId="214CB0FF" w14:textId="64F8EE38" w:rsidR="00C428A8" w:rsidRDefault="00C428A8" w:rsidP="00C4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творческих работ «Мой </w:t>
            </w:r>
            <w:r w:rsidR="008703B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онской край» </w:t>
            </w:r>
          </w:p>
          <w:p w14:paraId="162EEDE5" w14:textId="77777777" w:rsidR="00C428A8" w:rsidRDefault="00C428A8" w:rsidP="00C428A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171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(возраст: все группы</w:t>
            </w:r>
          </w:p>
          <w:p w14:paraId="7EEE3413" w14:textId="77777777" w:rsidR="00C428A8" w:rsidRDefault="00C428A8" w:rsidP="00C428A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ответственные: педагоги ДОУ)</w:t>
            </w:r>
          </w:p>
          <w:p w14:paraId="63598E23" w14:textId="087402F7" w:rsidR="009C3EAA" w:rsidRDefault="009C3EAA" w:rsidP="009C3EA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C3EAA">
              <w:rPr>
                <w:rFonts w:ascii="Times New Roman" w:hAnsi="Times New Roman" w:cs="Times New Roman"/>
                <w:sz w:val="24"/>
                <w:szCs w:val="24"/>
              </w:rPr>
              <w:t>Развлечение «Любимый край люби и знай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посвященное 85-летию Ростовской области </w:t>
            </w:r>
            <w:r w:rsidRPr="007171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(возраст: старший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дошкольный</w:t>
            </w:r>
          </w:p>
          <w:p w14:paraId="7DAEB4FF" w14:textId="50E586EB" w:rsidR="009C3EAA" w:rsidRDefault="009C3EAA" w:rsidP="009C3EA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ответственные: педагоги ДОУ)</w:t>
            </w:r>
          </w:p>
          <w:p w14:paraId="1075CB94" w14:textId="64C6EA09" w:rsidR="00CF17BF" w:rsidRPr="00CF17BF" w:rsidRDefault="00CF17BF" w:rsidP="009C3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BF">
              <w:rPr>
                <w:rFonts w:ascii="Times New Roman" w:hAnsi="Times New Roman" w:cs="Times New Roman"/>
                <w:sz w:val="24"/>
                <w:szCs w:val="24"/>
              </w:rPr>
              <w:t>13.09.2022 -День образования Ростовской области</w:t>
            </w:r>
          </w:p>
          <w:p w14:paraId="1017311C" w14:textId="32628423" w:rsidR="009C3EAA" w:rsidRPr="009C3EAA" w:rsidRDefault="009C3EAA" w:rsidP="00C4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43D" w14:paraId="72375144" w14:textId="77777777" w:rsidTr="009330BB">
        <w:tc>
          <w:tcPr>
            <w:tcW w:w="558" w:type="dxa"/>
          </w:tcPr>
          <w:p w14:paraId="463B72DA" w14:textId="5FD812D1" w:rsidR="00C428A8" w:rsidRDefault="00C428A8" w:rsidP="00273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2" w:type="dxa"/>
          </w:tcPr>
          <w:p w14:paraId="71B1E870" w14:textId="5C0C3F5D" w:rsidR="00C428A8" w:rsidRDefault="00C428A8" w:rsidP="00273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90" w:type="dxa"/>
          </w:tcPr>
          <w:p w14:paraId="1E9DBAE7" w14:textId="77777777" w:rsidR="00C428A8" w:rsidRDefault="003D02BE" w:rsidP="003D0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на тему: «Я буду взрослым»</w:t>
            </w:r>
          </w:p>
          <w:p w14:paraId="45477746" w14:textId="77777777" w:rsidR="003D02BE" w:rsidRDefault="003D02BE" w:rsidP="003D02B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171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(возраст: все группы</w:t>
            </w:r>
          </w:p>
          <w:p w14:paraId="61B78C7F" w14:textId="77777777" w:rsidR="003D02BE" w:rsidRDefault="003D02BE" w:rsidP="003D02B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ответственные: педагоги ДОУ)</w:t>
            </w:r>
          </w:p>
          <w:p w14:paraId="512F0952" w14:textId="5550FA43" w:rsidR="003D02BE" w:rsidRDefault="003D02BE" w:rsidP="003D0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02A5EA8" w14:textId="4F688237" w:rsidR="00C428A8" w:rsidRDefault="009C3EAA" w:rsidP="0071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отца «Ты для меня пример во всем»</w:t>
            </w:r>
          </w:p>
          <w:p w14:paraId="150AD726" w14:textId="29A1C4A9" w:rsidR="009C3EAA" w:rsidRDefault="009C3EAA" w:rsidP="009C3EA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171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(возраст: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младшая группа № 4</w:t>
            </w:r>
          </w:p>
          <w:p w14:paraId="5BEC95DC" w14:textId="55B8B0A1" w:rsidR="009C3EAA" w:rsidRDefault="009C3EAA" w:rsidP="009C3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ответственные: педагоги Бикташева М.Ю., Соловьева О.А.)</w:t>
            </w:r>
          </w:p>
          <w:p w14:paraId="77586440" w14:textId="77777777" w:rsidR="009C3EAA" w:rsidRDefault="009C3EAA" w:rsidP="0071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8579B7" w14:textId="45906974" w:rsidR="009C3EAA" w:rsidRDefault="009C3EAA" w:rsidP="0071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5" w:type="dxa"/>
          </w:tcPr>
          <w:p w14:paraId="7CCB7251" w14:textId="2A1789D1" w:rsidR="00085E6C" w:rsidRDefault="00FD0A8A" w:rsidP="00085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поделок из природного и бросового материала в подарок своей семье</w:t>
            </w:r>
          </w:p>
          <w:p w14:paraId="537C46EC" w14:textId="77777777" w:rsidR="00085E6C" w:rsidRDefault="00085E6C" w:rsidP="00085E6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171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(возраст: все группы</w:t>
            </w:r>
          </w:p>
          <w:p w14:paraId="61B9A5B9" w14:textId="77777777" w:rsidR="00085E6C" w:rsidRDefault="00085E6C" w:rsidP="00085E6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ответственные: педагоги ДОУ)</w:t>
            </w:r>
          </w:p>
          <w:p w14:paraId="5F9B1CAC" w14:textId="694B9F85" w:rsidR="00C428A8" w:rsidRDefault="00C428A8" w:rsidP="00FD0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14:paraId="32CBE9CB" w14:textId="77777777" w:rsidR="00C428A8" w:rsidRDefault="003D02BE" w:rsidP="0071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 «Мой любимый детский сад»</w:t>
            </w:r>
          </w:p>
          <w:p w14:paraId="53D4D288" w14:textId="77777777" w:rsidR="003D02BE" w:rsidRDefault="003D02BE" w:rsidP="003D02B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171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(возраст: все группы</w:t>
            </w:r>
          </w:p>
          <w:p w14:paraId="269D97AE" w14:textId="77777777" w:rsidR="003D02BE" w:rsidRDefault="003D02BE" w:rsidP="003D02B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ответственные: педагоги ДОУ)</w:t>
            </w:r>
          </w:p>
          <w:p w14:paraId="71563948" w14:textId="77777777" w:rsidR="003D02BE" w:rsidRDefault="009743C1" w:rsidP="0071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14.10.2022-День казачьей воинской славы</w:t>
            </w:r>
          </w:p>
          <w:p w14:paraId="4FDE2DCA" w14:textId="5967B90E" w:rsidR="009743C1" w:rsidRDefault="009743C1" w:rsidP="009743C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171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(возраст: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подготовительная группа</w:t>
            </w:r>
          </w:p>
          <w:p w14:paraId="198F76BA" w14:textId="4F2312EB" w:rsidR="009743C1" w:rsidRDefault="009743C1" w:rsidP="009743C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ответственные: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Сенцова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О.А., Сушко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В.С. )</w:t>
            </w:r>
            <w:proofErr w:type="gramEnd"/>
          </w:p>
          <w:p w14:paraId="2F307CFA" w14:textId="6DABC29F" w:rsidR="009743C1" w:rsidRDefault="009743C1" w:rsidP="0071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43D" w14:paraId="25CCB1C0" w14:textId="77777777" w:rsidTr="009330BB">
        <w:tc>
          <w:tcPr>
            <w:tcW w:w="558" w:type="dxa"/>
          </w:tcPr>
          <w:p w14:paraId="4F35A4B9" w14:textId="7F56D4DB" w:rsidR="00C428A8" w:rsidRDefault="00C428A8" w:rsidP="00273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92" w:type="dxa"/>
          </w:tcPr>
          <w:p w14:paraId="57FD3355" w14:textId="363BE7D6" w:rsidR="00C428A8" w:rsidRDefault="00C428A8" w:rsidP="00273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90" w:type="dxa"/>
          </w:tcPr>
          <w:p w14:paraId="21CCDA15" w14:textId="77777777" w:rsidR="00154583" w:rsidRDefault="00154583" w:rsidP="0015458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Кукольный спектакль «Петрушкины друзья»</w:t>
            </w:r>
            <w:r w:rsidRPr="007171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(возраст: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младший дошкольный</w:t>
            </w:r>
          </w:p>
          <w:p w14:paraId="4AD722A2" w14:textId="586F7BAA" w:rsidR="00154583" w:rsidRDefault="00154583" w:rsidP="0015458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ответственные: педагоги ДОУ)</w:t>
            </w:r>
          </w:p>
          <w:p w14:paraId="2EC34AB3" w14:textId="77777777" w:rsidR="00154583" w:rsidRDefault="00154583" w:rsidP="0015458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Спортивно-музыкальное развлечение «За здоровьем вместе с мамой!»</w:t>
            </w:r>
            <w:r w:rsidRPr="007171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14:paraId="151574A5" w14:textId="77777777" w:rsidR="00154583" w:rsidRDefault="00154583" w:rsidP="0015458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171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(возраст: старший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дошкольный</w:t>
            </w:r>
          </w:p>
          <w:p w14:paraId="27A733D3" w14:textId="7798D971" w:rsidR="00C428A8" w:rsidRPr="00154583" w:rsidRDefault="00154583" w:rsidP="0015458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ответственные: педагоги ДОУ)</w:t>
            </w:r>
          </w:p>
        </w:tc>
        <w:tc>
          <w:tcPr>
            <w:tcW w:w="3402" w:type="dxa"/>
          </w:tcPr>
          <w:p w14:paraId="02446F66" w14:textId="77777777" w:rsidR="00745337" w:rsidRDefault="00745337" w:rsidP="0074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поэзии, посвященный Дню матери</w:t>
            </w:r>
          </w:p>
          <w:p w14:paraId="2B76C0E2" w14:textId="76CBC4A9" w:rsidR="00745337" w:rsidRDefault="00745337" w:rsidP="0074533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171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(возраст: старший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дошкольный</w:t>
            </w:r>
          </w:p>
          <w:p w14:paraId="547BE75D" w14:textId="05D27B2B" w:rsidR="00C428A8" w:rsidRDefault="00745337" w:rsidP="0074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ответственные: педагоги ДОУ)</w:t>
            </w:r>
          </w:p>
        </w:tc>
        <w:tc>
          <w:tcPr>
            <w:tcW w:w="3605" w:type="dxa"/>
          </w:tcPr>
          <w:p w14:paraId="0E23F222" w14:textId="73248D74" w:rsidR="00C428A8" w:rsidRDefault="009B1433" w:rsidP="0071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  <w:r w:rsidR="003D02BE">
              <w:rPr>
                <w:rFonts w:ascii="Times New Roman" w:hAnsi="Times New Roman" w:cs="Times New Roman"/>
                <w:sz w:val="24"/>
                <w:szCs w:val="24"/>
              </w:rPr>
              <w:t xml:space="preserve"> о профессиях мам</w:t>
            </w:r>
          </w:p>
          <w:p w14:paraId="140CB023" w14:textId="77777777" w:rsidR="003D02BE" w:rsidRDefault="003D02BE" w:rsidP="003D02B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171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(возраст: все группы</w:t>
            </w:r>
          </w:p>
          <w:p w14:paraId="45CDE184" w14:textId="77777777" w:rsidR="003D02BE" w:rsidRDefault="003D02BE" w:rsidP="003D02B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ответственные: педагоги ДОУ)</w:t>
            </w:r>
          </w:p>
          <w:p w14:paraId="3067C017" w14:textId="74842FA0" w:rsidR="003D02BE" w:rsidRDefault="003D02BE" w:rsidP="0071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14:paraId="24DC82DC" w14:textId="77777777" w:rsidR="00F227CB" w:rsidRDefault="00F227CB" w:rsidP="00F2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фотоальбомов </w:t>
            </w:r>
          </w:p>
          <w:p w14:paraId="6522FCEF" w14:textId="14D1C5F0" w:rsidR="00F227CB" w:rsidRDefault="00F227CB" w:rsidP="00F227C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 чего начинается Родина»</w:t>
            </w:r>
            <w:r w:rsidRPr="007171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(возраст: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младший дошкольный</w:t>
            </w:r>
          </w:p>
          <w:p w14:paraId="7FFFEB64" w14:textId="4EA356A3" w:rsidR="00F227CB" w:rsidRPr="00F227CB" w:rsidRDefault="00F227CB" w:rsidP="00F227C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ответственные: педагоги ДОУ)</w:t>
            </w:r>
          </w:p>
          <w:p w14:paraId="2A28FB34" w14:textId="02086E38" w:rsidR="00F227CB" w:rsidRDefault="00F227CB" w:rsidP="00F2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 «Традиции семьи казака»</w:t>
            </w:r>
          </w:p>
          <w:p w14:paraId="0139B4DD" w14:textId="77777777" w:rsidR="00F227CB" w:rsidRDefault="00F227CB" w:rsidP="00F227C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171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(возраст: старший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дошкольный</w:t>
            </w:r>
          </w:p>
          <w:p w14:paraId="3310C7C5" w14:textId="1DDC33E4" w:rsidR="00F227CB" w:rsidRDefault="00F227CB" w:rsidP="00F2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ответственные: педагоги ДОУ)</w:t>
            </w:r>
          </w:p>
        </w:tc>
      </w:tr>
      <w:tr w:rsidR="0051143D" w14:paraId="1A8356C2" w14:textId="77777777" w:rsidTr="009330BB">
        <w:tc>
          <w:tcPr>
            <w:tcW w:w="558" w:type="dxa"/>
          </w:tcPr>
          <w:p w14:paraId="38CBDCC8" w14:textId="4130DC34" w:rsidR="00C428A8" w:rsidRDefault="00C428A8" w:rsidP="00273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2" w:type="dxa"/>
          </w:tcPr>
          <w:p w14:paraId="7FE1A9D0" w14:textId="2F412FD6" w:rsidR="00C428A8" w:rsidRDefault="00C428A8" w:rsidP="00273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90" w:type="dxa"/>
          </w:tcPr>
          <w:p w14:paraId="3CC7183A" w14:textId="77777777" w:rsidR="00C428A8" w:rsidRDefault="00C428A8" w:rsidP="00C4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Украшение групп и участков к Новому году</w:t>
            </w:r>
          </w:p>
          <w:p w14:paraId="3CF93712" w14:textId="77777777" w:rsidR="00C428A8" w:rsidRDefault="00C428A8" w:rsidP="00C428A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171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(возраст: все группы</w:t>
            </w:r>
          </w:p>
          <w:p w14:paraId="0F3C8381" w14:textId="3FC28AC0" w:rsidR="00C428A8" w:rsidRDefault="00C428A8" w:rsidP="00C4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ответственные: педагоги ДОУ)</w:t>
            </w:r>
          </w:p>
        </w:tc>
        <w:tc>
          <w:tcPr>
            <w:tcW w:w="3402" w:type="dxa"/>
          </w:tcPr>
          <w:p w14:paraId="18C7215F" w14:textId="6D8C4163" w:rsidR="00C325F1" w:rsidRDefault="00C325F1" w:rsidP="00C32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видеопоздравлений «С Новым годом» </w:t>
            </w:r>
          </w:p>
          <w:p w14:paraId="6D97243B" w14:textId="4DA046C0" w:rsidR="00C325F1" w:rsidRDefault="00C325F1" w:rsidP="00C325F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171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(возраст: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младший дошкольный</w:t>
            </w:r>
          </w:p>
          <w:p w14:paraId="5A55E364" w14:textId="77777777" w:rsidR="00C325F1" w:rsidRDefault="00C325F1" w:rsidP="00C325F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ответственные: педагоги ДОУ)</w:t>
            </w:r>
          </w:p>
          <w:p w14:paraId="1F8DB7EB" w14:textId="2C016C30" w:rsidR="00C428A8" w:rsidRPr="00C2533B" w:rsidRDefault="00C428A8" w:rsidP="0070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5" w:type="dxa"/>
          </w:tcPr>
          <w:p w14:paraId="02DAD71D" w14:textId="0AD4501F" w:rsidR="00C428A8" w:rsidRDefault="00F227CB" w:rsidP="0071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НОД по знакомству </w:t>
            </w:r>
            <w:r w:rsidR="0093534B">
              <w:rPr>
                <w:rFonts w:ascii="Times New Roman" w:hAnsi="Times New Roman" w:cs="Times New Roman"/>
                <w:sz w:val="24"/>
                <w:szCs w:val="24"/>
              </w:rPr>
              <w:t>с профессиями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CB3A872" w14:textId="77777777" w:rsidR="00F227CB" w:rsidRDefault="00F227CB" w:rsidP="0071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Младший возраст: врач, продавец, повар, шофер, строитель</w:t>
            </w:r>
          </w:p>
          <w:p w14:paraId="1D402D48" w14:textId="085785C4" w:rsidR="0093534B" w:rsidRDefault="00F227CB" w:rsidP="0093534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  <w:r w:rsidR="0093534B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3534B">
              <w:rPr>
                <w:rFonts w:ascii="Times New Roman" w:hAnsi="Times New Roman" w:cs="Times New Roman"/>
                <w:sz w:val="24"/>
                <w:szCs w:val="24"/>
              </w:rPr>
              <w:t xml:space="preserve"> художник, писатель, композитор, мастер декоративно-прикладного искусства</w:t>
            </w:r>
            <w:r w:rsidR="0093534B" w:rsidRPr="007171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(возраст: все группы</w:t>
            </w:r>
          </w:p>
          <w:p w14:paraId="1AD573DC" w14:textId="59FDF9F8" w:rsidR="00F227CB" w:rsidRPr="0093534B" w:rsidRDefault="0093534B" w:rsidP="0093534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ответственные: педагоги ДОУ)</w:t>
            </w:r>
          </w:p>
        </w:tc>
        <w:tc>
          <w:tcPr>
            <w:tcW w:w="3514" w:type="dxa"/>
          </w:tcPr>
          <w:p w14:paraId="1C74225A" w14:textId="77777777" w:rsidR="00C428A8" w:rsidRDefault="00154583" w:rsidP="0071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Новогодние утренники</w:t>
            </w:r>
          </w:p>
          <w:p w14:paraId="2E5697F6" w14:textId="77777777" w:rsidR="0093534B" w:rsidRDefault="0093534B" w:rsidP="0093534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171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(возраст: все группы</w:t>
            </w:r>
          </w:p>
          <w:p w14:paraId="4B1073DC" w14:textId="77777777" w:rsidR="0093534B" w:rsidRDefault="0093534B" w:rsidP="0093534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ответственные: педагоги ДОУ)</w:t>
            </w:r>
          </w:p>
          <w:p w14:paraId="3AE912CF" w14:textId="20B35FEF" w:rsidR="0093534B" w:rsidRDefault="0093534B" w:rsidP="0071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43D" w14:paraId="008B8D40" w14:textId="77777777" w:rsidTr="009330BB">
        <w:tc>
          <w:tcPr>
            <w:tcW w:w="558" w:type="dxa"/>
          </w:tcPr>
          <w:p w14:paraId="3BA415DC" w14:textId="0A7CA078" w:rsidR="00C428A8" w:rsidRDefault="00C428A8" w:rsidP="00273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2" w:type="dxa"/>
          </w:tcPr>
          <w:p w14:paraId="20E77A68" w14:textId="249B41E5" w:rsidR="00C428A8" w:rsidRDefault="00C428A8" w:rsidP="00273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190" w:type="dxa"/>
          </w:tcPr>
          <w:p w14:paraId="347665F9" w14:textId="3F80CB31" w:rsidR="00171D96" w:rsidRDefault="00171D96" w:rsidP="0071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Кукольный спектакль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Руковичка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69BFBF4" w14:textId="64943F97" w:rsidR="00171D96" w:rsidRDefault="00171D96" w:rsidP="00171D9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171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(возраст: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младший дошкольный</w:t>
            </w:r>
          </w:p>
          <w:p w14:paraId="4AFFE088" w14:textId="491D7E0C" w:rsidR="00171D96" w:rsidRDefault="00171D96" w:rsidP="00171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ответственные: педагоги ДОУ)</w:t>
            </w:r>
          </w:p>
          <w:p w14:paraId="3C693EE9" w14:textId="7532F1A4" w:rsidR="0062485C" w:rsidRDefault="0062485C" w:rsidP="0062485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 «</w:t>
            </w:r>
            <w:r w:rsidR="00171D96">
              <w:rPr>
                <w:rFonts w:ascii="Times New Roman" w:hAnsi="Times New Roman" w:cs="Times New Roman"/>
                <w:sz w:val="24"/>
                <w:szCs w:val="24"/>
              </w:rPr>
              <w:t>Обряды и праздники казаков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171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(возраст: старший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дошкольный</w:t>
            </w:r>
          </w:p>
          <w:p w14:paraId="6B4FA751" w14:textId="2C9F4551" w:rsidR="00C428A8" w:rsidRDefault="0062485C" w:rsidP="00624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ответственные: педагоги ДОУ)</w:t>
            </w:r>
          </w:p>
        </w:tc>
        <w:tc>
          <w:tcPr>
            <w:tcW w:w="3402" w:type="dxa"/>
          </w:tcPr>
          <w:p w14:paraId="703CD99B" w14:textId="77777777" w:rsidR="00C428A8" w:rsidRDefault="0062485C" w:rsidP="00171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на тему: «Урок дружбы»</w:t>
            </w:r>
          </w:p>
          <w:p w14:paraId="7548BE2A" w14:textId="77777777" w:rsidR="0062485C" w:rsidRDefault="0062485C" w:rsidP="0062485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171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(возраст: все группы</w:t>
            </w:r>
          </w:p>
          <w:p w14:paraId="02B442B4" w14:textId="77777777" w:rsidR="0062485C" w:rsidRDefault="0062485C" w:rsidP="0062485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ответственные: педагоги ДОУ)</w:t>
            </w:r>
          </w:p>
          <w:p w14:paraId="69D2CFD3" w14:textId="4ECED7E2" w:rsidR="0062485C" w:rsidRDefault="0062485C" w:rsidP="00171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5" w:type="dxa"/>
          </w:tcPr>
          <w:p w14:paraId="5E184156" w14:textId="77777777" w:rsidR="00C428A8" w:rsidRDefault="00154583" w:rsidP="0071711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154583">
              <w:rPr>
                <w:rFonts w:ascii="Times New Roman" w:hAnsi="Times New Roman" w:cs="Times New Roman"/>
                <w:sz w:val="24"/>
                <w:szCs w:val="24"/>
              </w:rPr>
              <w:t xml:space="preserve">Акция «Покормите птиц» </w:t>
            </w:r>
            <w:r w:rsidRPr="00154583">
              <w:rPr>
                <w:rFonts w:ascii="Times New Roman" w:hAnsi="Times New Roman" w:cs="Times New Roman"/>
                <w:i/>
                <w:iCs/>
              </w:rPr>
              <w:t>(возраст: все группы ответственные: педагоги ДОУ)</w:t>
            </w:r>
          </w:p>
          <w:p w14:paraId="5F90AF61" w14:textId="724A0EDD" w:rsidR="00FD0A8A" w:rsidRDefault="00154583" w:rsidP="00FD0A8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Литературная гостиная «По страницам Чеховских книг»</w:t>
            </w:r>
            <w:r w:rsidR="00FD0A8A" w:rsidRPr="007171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(возраст: старший</w:t>
            </w:r>
            <w:r w:rsidR="00FD0A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дошкольный</w:t>
            </w:r>
          </w:p>
          <w:p w14:paraId="08336F42" w14:textId="77777777" w:rsidR="00154583" w:rsidRDefault="00FD0A8A" w:rsidP="00FD0A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ответственные: педагоги ДОУ)</w:t>
            </w:r>
            <w:r w:rsidR="00154583">
              <w:rPr>
                <w:rFonts w:ascii="Times New Roman" w:hAnsi="Times New Roman" w:cs="Times New Roman"/>
              </w:rPr>
              <w:t xml:space="preserve"> </w:t>
            </w:r>
          </w:p>
          <w:p w14:paraId="577BC62A" w14:textId="428BCC8F" w:rsidR="00EA366B" w:rsidRDefault="00EA366B" w:rsidP="00FD0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14:paraId="3B421416" w14:textId="77777777" w:rsidR="0062485C" w:rsidRDefault="0062485C" w:rsidP="00624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Фольклорный праздник «Святки"</w:t>
            </w:r>
          </w:p>
          <w:p w14:paraId="710960B0" w14:textId="77777777" w:rsidR="0062485C" w:rsidRDefault="0062485C" w:rsidP="0062485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171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(возраст: старший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дошкольный</w:t>
            </w:r>
          </w:p>
          <w:p w14:paraId="20950CFA" w14:textId="77777777" w:rsidR="00C428A8" w:rsidRDefault="0062485C" w:rsidP="0062485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ответственные: педагоги ДОУ)</w:t>
            </w:r>
          </w:p>
          <w:p w14:paraId="2ADF3172" w14:textId="77777777" w:rsidR="00CF17BF" w:rsidRDefault="00CF17BF" w:rsidP="00624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29.01.2022-День рождения А.П. Чехова</w:t>
            </w:r>
          </w:p>
          <w:p w14:paraId="76545CA7" w14:textId="5EF2E8DD" w:rsidR="00CF17BF" w:rsidRDefault="00CF17BF" w:rsidP="00CF17B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Литературная гостиная «По страницам Чеховских книг»</w:t>
            </w:r>
            <w:r w:rsidRPr="007171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(возраст: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подготовительный</w:t>
            </w:r>
          </w:p>
          <w:p w14:paraId="1D735C18" w14:textId="39CDB3C0" w:rsidR="00CF17BF" w:rsidRDefault="00CF17BF" w:rsidP="00CF17B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ответственные: педагоги ДОУ,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муз.руковдители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  <w:p w14:paraId="167779E2" w14:textId="6DA0CE12" w:rsidR="00CF17BF" w:rsidRDefault="00CF17BF" w:rsidP="00624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43D" w14:paraId="35AD64EB" w14:textId="77777777" w:rsidTr="009330BB">
        <w:tc>
          <w:tcPr>
            <w:tcW w:w="558" w:type="dxa"/>
          </w:tcPr>
          <w:p w14:paraId="04B681EE" w14:textId="6A24CC72" w:rsidR="00C428A8" w:rsidRDefault="00C428A8" w:rsidP="00273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92" w:type="dxa"/>
          </w:tcPr>
          <w:p w14:paraId="68A34B58" w14:textId="0AAF7896" w:rsidR="00C428A8" w:rsidRDefault="00C428A8" w:rsidP="00273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190" w:type="dxa"/>
          </w:tcPr>
          <w:p w14:paraId="6084D431" w14:textId="77777777" w:rsidR="00FE261E" w:rsidRDefault="00FE261E" w:rsidP="00FE2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Фольклорный праздник «Гуляй, масленица»</w:t>
            </w:r>
          </w:p>
          <w:p w14:paraId="62CD4885" w14:textId="77777777" w:rsidR="00FE261E" w:rsidRDefault="00FE261E" w:rsidP="00FE261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171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(возраст: старший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дошкольный</w:t>
            </w:r>
          </w:p>
          <w:p w14:paraId="5B8E6A08" w14:textId="786405A8" w:rsidR="00C428A8" w:rsidRDefault="00FE261E" w:rsidP="00FE2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ответственные: педагоги ДОУ)</w:t>
            </w:r>
          </w:p>
        </w:tc>
        <w:tc>
          <w:tcPr>
            <w:tcW w:w="3402" w:type="dxa"/>
          </w:tcPr>
          <w:p w14:paraId="148435B9" w14:textId="035676AB" w:rsidR="009545B4" w:rsidRDefault="009545B4" w:rsidP="0080039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Смотр-конкурс инсценированных сказок «Сказка к нам приходит»</w:t>
            </w:r>
            <w:r w:rsidRPr="007171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(возраст: старший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дошкольный</w:t>
            </w:r>
          </w:p>
          <w:p w14:paraId="0186A78D" w14:textId="2F0DAB70" w:rsidR="00C428A8" w:rsidRDefault="009545B4" w:rsidP="00800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ответственные: педагоги ДОУ)</w:t>
            </w:r>
          </w:p>
        </w:tc>
        <w:tc>
          <w:tcPr>
            <w:tcW w:w="3605" w:type="dxa"/>
          </w:tcPr>
          <w:p w14:paraId="6C3DD5D0" w14:textId="5CABB6AC" w:rsidR="00FE261E" w:rsidRDefault="00EA366B" w:rsidP="00EA3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FE261E">
              <w:rPr>
                <w:rFonts w:ascii="Times New Roman" w:hAnsi="Times New Roman" w:cs="Times New Roman"/>
                <w:sz w:val="24"/>
                <w:szCs w:val="24"/>
              </w:rPr>
              <w:t>Беседы на тему:</w:t>
            </w:r>
          </w:p>
          <w:p w14:paraId="1088E3DA" w14:textId="77777777" w:rsidR="00C428A8" w:rsidRDefault="00FE261E" w:rsidP="00FE2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 сиди сложа руки-так не будет и скуки»</w:t>
            </w:r>
          </w:p>
          <w:p w14:paraId="29EC55FD" w14:textId="45F7F02E" w:rsidR="00FE261E" w:rsidRDefault="00FE261E" w:rsidP="00FE261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Постройки из снега на участке ДОУ</w:t>
            </w:r>
            <w:r w:rsidRPr="007171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(возраст: все группы</w:t>
            </w:r>
          </w:p>
          <w:p w14:paraId="6AAB86C7" w14:textId="77777777" w:rsidR="00FE261E" w:rsidRDefault="00FE261E" w:rsidP="00FE261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ответственные: педагоги ДОУ)</w:t>
            </w:r>
          </w:p>
          <w:p w14:paraId="25D67C41" w14:textId="515E5F27" w:rsidR="00FE261E" w:rsidRDefault="00FE261E" w:rsidP="00FE2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14:paraId="2F26F8F8" w14:textId="77777777" w:rsidR="00FE261E" w:rsidRDefault="00FE261E" w:rsidP="00FE2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Спортивно-музыкальный праздник ко Дню защитника отечества </w:t>
            </w:r>
          </w:p>
          <w:p w14:paraId="419BAC84" w14:textId="14161B6E" w:rsidR="00FE261E" w:rsidRDefault="00FE261E" w:rsidP="00FE261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171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(возраст: старший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дошкольный</w:t>
            </w:r>
          </w:p>
          <w:p w14:paraId="5C6BFBF2" w14:textId="0C36242A" w:rsidR="00C428A8" w:rsidRDefault="00FE261E" w:rsidP="00FE2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ответственные: педагоги ДОУ)</w:t>
            </w:r>
          </w:p>
        </w:tc>
      </w:tr>
      <w:tr w:rsidR="0051143D" w14:paraId="20097719" w14:textId="77777777" w:rsidTr="009330BB">
        <w:tc>
          <w:tcPr>
            <w:tcW w:w="558" w:type="dxa"/>
          </w:tcPr>
          <w:p w14:paraId="720A7ABF" w14:textId="20C41BBD" w:rsidR="00C428A8" w:rsidRDefault="00C428A8" w:rsidP="00273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92" w:type="dxa"/>
          </w:tcPr>
          <w:p w14:paraId="1713D5CB" w14:textId="557D061D" w:rsidR="00C428A8" w:rsidRDefault="00C428A8" w:rsidP="00273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90" w:type="dxa"/>
          </w:tcPr>
          <w:p w14:paraId="0D23ABB3" w14:textId="77777777" w:rsidR="00C428A8" w:rsidRDefault="00EA366B" w:rsidP="0071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Развлечение «Путешествие в страну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Неболейка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C7EAEA5" w14:textId="77777777" w:rsidR="00EA366B" w:rsidRDefault="00EA366B" w:rsidP="00EA366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171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(возраст: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младший дошкольный</w:t>
            </w:r>
          </w:p>
          <w:p w14:paraId="12FEC7C3" w14:textId="77777777" w:rsidR="00EA366B" w:rsidRDefault="00EA366B" w:rsidP="00EA366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ответственные: педагоги ДОУ)</w:t>
            </w:r>
          </w:p>
          <w:p w14:paraId="7423FF60" w14:textId="77777777" w:rsidR="00EA366B" w:rsidRDefault="00EA366B" w:rsidP="0071711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инсценированных сказок «Сказка в гости приходи»</w:t>
            </w:r>
            <w:r>
              <w:t xml:space="preserve"> </w:t>
            </w:r>
          </w:p>
          <w:p w14:paraId="7B76764F" w14:textId="77777777" w:rsidR="00085E6C" w:rsidRDefault="00EA366B" w:rsidP="0071711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B7B61">
              <w:rPr>
                <w:rFonts w:ascii="Times New Roman" w:hAnsi="Times New Roman" w:cs="Times New Roman"/>
                <w:i/>
                <w:iCs/>
              </w:rPr>
              <w:t xml:space="preserve">(возраст: </w:t>
            </w:r>
            <w:r>
              <w:rPr>
                <w:rFonts w:ascii="Times New Roman" w:hAnsi="Times New Roman" w:cs="Times New Roman"/>
                <w:i/>
                <w:iCs/>
              </w:rPr>
              <w:t>старший дошкольный</w:t>
            </w:r>
            <w:r w:rsidRPr="00AB7B61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14:paraId="6EFD8F81" w14:textId="7CFC708B" w:rsidR="00EA366B" w:rsidRDefault="00EA366B" w:rsidP="0071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B61">
              <w:rPr>
                <w:rFonts w:ascii="Times New Roman" w:hAnsi="Times New Roman" w:cs="Times New Roman"/>
                <w:i/>
                <w:iCs/>
              </w:rPr>
              <w:t>ответственные: педагоги ДОУ)</w:t>
            </w:r>
          </w:p>
        </w:tc>
        <w:tc>
          <w:tcPr>
            <w:tcW w:w="3402" w:type="dxa"/>
          </w:tcPr>
          <w:p w14:paraId="0BA218A8" w14:textId="4F9228B4" w:rsidR="00AB7B61" w:rsidRDefault="00AB7B61" w:rsidP="0071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B61">
              <w:rPr>
                <w:rFonts w:ascii="Times New Roman" w:hAnsi="Times New Roman" w:cs="Times New Roman"/>
                <w:sz w:val="24"/>
                <w:szCs w:val="24"/>
              </w:rPr>
              <w:t>Праздничные мероприятия к Международному женскому дню</w:t>
            </w:r>
          </w:p>
          <w:p w14:paraId="10774200" w14:textId="25716E52" w:rsidR="00C428A8" w:rsidRDefault="00AB7B61" w:rsidP="0071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B61">
              <w:rPr>
                <w:rFonts w:ascii="Times New Roman" w:hAnsi="Times New Roman" w:cs="Times New Roman"/>
                <w:i/>
                <w:iCs/>
              </w:rPr>
              <w:t>(возраст: все группы ответственные: педагоги ДОУ)</w:t>
            </w:r>
          </w:p>
        </w:tc>
        <w:tc>
          <w:tcPr>
            <w:tcW w:w="3605" w:type="dxa"/>
          </w:tcPr>
          <w:p w14:paraId="54ECAA87" w14:textId="77C3E284" w:rsidR="00C428A8" w:rsidRDefault="00EA366B" w:rsidP="0071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огородов в сезон посадки </w:t>
            </w:r>
          </w:p>
          <w:p w14:paraId="16ED7A51" w14:textId="77777777" w:rsidR="00EA366B" w:rsidRDefault="00EA366B" w:rsidP="00EA366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171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(возраст: все группы</w:t>
            </w:r>
          </w:p>
          <w:p w14:paraId="2F7A3BB6" w14:textId="77777777" w:rsidR="00EA366B" w:rsidRDefault="00EA366B" w:rsidP="00EA366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ответственные: педагоги ДОУ)</w:t>
            </w:r>
          </w:p>
          <w:p w14:paraId="30D5D8DE" w14:textId="77777777" w:rsidR="00EA366B" w:rsidRDefault="00EA366B" w:rsidP="0071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2BB079" w14:textId="2154FFF9" w:rsidR="00EA366B" w:rsidRDefault="00EA366B" w:rsidP="0071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14:paraId="7D7FEE99" w14:textId="77777777" w:rsidR="00C428A8" w:rsidRDefault="0080039D" w:rsidP="0071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на тему «Знакомство с казачьим костюмом»</w:t>
            </w:r>
          </w:p>
          <w:p w14:paraId="2FF15F84" w14:textId="77777777" w:rsidR="0080039D" w:rsidRDefault="0080039D" w:rsidP="0080039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171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(возраст: старший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дошкольный</w:t>
            </w:r>
          </w:p>
          <w:p w14:paraId="5C395F4A" w14:textId="59EA0F36" w:rsidR="0080039D" w:rsidRDefault="0080039D" w:rsidP="00800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ответственные: педагоги ДОУ)</w:t>
            </w:r>
          </w:p>
        </w:tc>
      </w:tr>
      <w:tr w:rsidR="0051143D" w14:paraId="77DDDA6C" w14:textId="77777777" w:rsidTr="009330BB">
        <w:tc>
          <w:tcPr>
            <w:tcW w:w="558" w:type="dxa"/>
          </w:tcPr>
          <w:p w14:paraId="13D0CD92" w14:textId="1E68F1D6" w:rsidR="00C428A8" w:rsidRDefault="00C428A8" w:rsidP="00273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92" w:type="dxa"/>
          </w:tcPr>
          <w:p w14:paraId="4C6B1861" w14:textId="0906E702" w:rsidR="00C428A8" w:rsidRDefault="00C428A8" w:rsidP="00273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90" w:type="dxa"/>
          </w:tcPr>
          <w:p w14:paraId="0EAE4528" w14:textId="7125880E" w:rsidR="00C428A8" w:rsidRDefault="009B1433" w:rsidP="0071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Веселый час</w:t>
            </w:r>
            <w:r w:rsidR="00B175A3">
              <w:rPr>
                <w:rFonts w:ascii="Times New Roman" w:hAnsi="Times New Roman" w:cs="Times New Roman"/>
                <w:sz w:val="24"/>
                <w:szCs w:val="24"/>
              </w:rPr>
              <w:t xml:space="preserve"> «Наши дела и добрые поступки»</w:t>
            </w:r>
          </w:p>
          <w:p w14:paraId="4E9FDAFC" w14:textId="77777777" w:rsidR="00B175A3" w:rsidRDefault="00B175A3" w:rsidP="00B175A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171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(возраст: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младший дошкольный</w:t>
            </w:r>
          </w:p>
          <w:p w14:paraId="577A7553" w14:textId="152C5F57" w:rsidR="00085E6C" w:rsidRDefault="00B175A3" w:rsidP="00085E6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ответственные: педагоги ДОУ)</w:t>
            </w:r>
          </w:p>
          <w:p w14:paraId="43931FDF" w14:textId="49415EB6" w:rsidR="009743C1" w:rsidRPr="009743C1" w:rsidRDefault="009743C1" w:rsidP="00085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3C1">
              <w:rPr>
                <w:rFonts w:ascii="Times New Roman" w:hAnsi="Times New Roman" w:cs="Times New Roman"/>
                <w:sz w:val="24"/>
                <w:szCs w:val="24"/>
              </w:rPr>
              <w:t>15.04.2023 Всемирный день здоровья</w:t>
            </w:r>
          </w:p>
        </w:tc>
        <w:tc>
          <w:tcPr>
            <w:tcW w:w="3402" w:type="dxa"/>
          </w:tcPr>
          <w:p w14:paraId="0307F48D" w14:textId="2D70EDA7" w:rsidR="00AB7B61" w:rsidRDefault="009B1433" w:rsidP="00717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Развлечения ко </w:t>
            </w:r>
            <w:r w:rsidR="00AB7B61" w:rsidRPr="00AB7B61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 xml:space="preserve">ню </w:t>
            </w:r>
            <w:r w:rsidR="00AB7B61" w:rsidRPr="00AB7B61">
              <w:rPr>
                <w:rFonts w:ascii="Times New Roman" w:hAnsi="Times New Roman" w:cs="Times New Roman"/>
              </w:rPr>
              <w:t>космонавтики</w:t>
            </w:r>
          </w:p>
          <w:p w14:paraId="7E3A97A8" w14:textId="5BF691BF" w:rsidR="00C428A8" w:rsidRDefault="00AB7B61" w:rsidP="0071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AB7B61">
              <w:rPr>
                <w:rFonts w:ascii="Times New Roman" w:hAnsi="Times New Roman" w:cs="Times New Roman"/>
                <w:i/>
                <w:iCs/>
              </w:rPr>
              <w:t xml:space="preserve">(возраст: </w:t>
            </w:r>
            <w:r>
              <w:rPr>
                <w:rFonts w:ascii="Times New Roman" w:hAnsi="Times New Roman" w:cs="Times New Roman"/>
                <w:i/>
                <w:iCs/>
              </w:rPr>
              <w:t>старший дошкольный</w:t>
            </w:r>
            <w:r w:rsidRPr="00AB7B61">
              <w:rPr>
                <w:rFonts w:ascii="Times New Roman" w:hAnsi="Times New Roman" w:cs="Times New Roman"/>
                <w:i/>
                <w:iCs/>
              </w:rPr>
              <w:t xml:space="preserve"> ответственные: педагоги ДОУ)</w:t>
            </w:r>
          </w:p>
        </w:tc>
        <w:tc>
          <w:tcPr>
            <w:tcW w:w="3605" w:type="dxa"/>
          </w:tcPr>
          <w:p w14:paraId="53270204" w14:textId="77777777" w:rsidR="00C428A8" w:rsidRDefault="00B175A3" w:rsidP="0071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Развлечения ко Дню Земли</w:t>
            </w:r>
          </w:p>
          <w:p w14:paraId="5578D60D" w14:textId="711D3A88" w:rsidR="00B175A3" w:rsidRDefault="00B175A3" w:rsidP="00B175A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«Земля- наш общий дом»</w:t>
            </w:r>
            <w:r w:rsidRPr="007171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(возраст: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младший дошкольный</w:t>
            </w:r>
          </w:p>
          <w:p w14:paraId="17B89102" w14:textId="77777777" w:rsidR="00B175A3" w:rsidRDefault="00B175A3" w:rsidP="00B175A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ответственные: педагоги ДОУ)</w:t>
            </w:r>
          </w:p>
          <w:p w14:paraId="28D90C95" w14:textId="7BF13683" w:rsidR="00B175A3" w:rsidRDefault="00CF17BF" w:rsidP="0071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15.04.2023-День древонасаждения</w:t>
            </w:r>
          </w:p>
        </w:tc>
        <w:tc>
          <w:tcPr>
            <w:tcW w:w="3514" w:type="dxa"/>
          </w:tcPr>
          <w:p w14:paraId="12D0C5C5" w14:textId="77777777" w:rsidR="009B1433" w:rsidRDefault="009B1433" w:rsidP="00FE2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концерт</w:t>
            </w:r>
          </w:p>
          <w:p w14:paraId="4A5FFBAE" w14:textId="60F0D964" w:rsidR="00FE261E" w:rsidRDefault="00FE261E" w:rsidP="00FE261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«Мы живет в краю донском»</w:t>
            </w:r>
            <w:r w:rsidRPr="007171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(возраст: </w:t>
            </w:r>
            <w:r w:rsidR="00B175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подготовительные группы</w:t>
            </w:r>
          </w:p>
          <w:p w14:paraId="160FB52F" w14:textId="77777777" w:rsidR="00C428A8" w:rsidRDefault="00FE261E" w:rsidP="00FE261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ответственные: педагоги ДОУ)</w:t>
            </w:r>
          </w:p>
          <w:p w14:paraId="73A6986C" w14:textId="77777777" w:rsidR="009743C1" w:rsidRDefault="009743C1" w:rsidP="00974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Досуг «Мы дети твои-Донской край»</w:t>
            </w:r>
          </w:p>
          <w:p w14:paraId="59326AF5" w14:textId="7182466D" w:rsidR="009743C1" w:rsidRDefault="009743C1" w:rsidP="009743C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171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(возраст: старш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ие группы</w:t>
            </w:r>
          </w:p>
          <w:p w14:paraId="2DD4ADC6" w14:textId="4A83638E" w:rsidR="009743C1" w:rsidRDefault="009743C1" w:rsidP="009743C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Ответственные: Конева Н.В.,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Коломоец</w:t>
            </w:r>
            <w:proofErr w:type="spellEnd"/>
          </w:p>
          <w:p w14:paraId="700B2D82" w14:textId="7A792F12" w:rsidR="009743C1" w:rsidRDefault="009743C1" w:rsidP="00FE2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43D" w14:paraId="27D5AC3E" w14:textId="77777777" w:rsidTr="009330BB">
        <w:tc>
          <w:tcPr>
            <w:tcW w:w="558" w:type="dxa"/>
          </w:tcPr>
          <w:p w14:paraId="2D21DF59" w14:textId="3B125FDB" w:rsidR="00C428A8" w:rsidRDefault="00C428A8" w:rsidP="00273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492" w:type="dxa"/>
          </w:tcPr>
          <w:p w14:paraId="078231FA" w14:textId="6240826A" w:rsidR="00C428A8" w:rsidRDefault="00C428A8" w:rsidP="00273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190" w:type="dxa"/>
          </w:tcPr>
          <w:p w14:paraId="70BF39F2" w14:textId="06A86340" w:rsidR="00C27A6E" w:rsidRDefault="00C27A6E" w:rsidP="00C27A6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для малышей «Веселись честной народ»</w:t>
            </w:r>
            <w:r w:rsidRPr="007171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(возраст: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младший дошкольный</w:t>
            </w:r>
          </w:p>
          <w:p w14:paraId="4B5EBCBB" w14:textId="04F4445A" w:rsidR="00C27A6E" w:rsidRPr="00C27A6E" w:rsidRDefault="00C27A6E" w:rsidP="00C27A6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ответственные: педагоги ДОУ)</w:t>
            </w:r>
          </w:p>
          <w:p w14:paraId="28C3F2BA" w14:textId="2FBA5832" w:rsidR="00C428A8" w:rsidRDefault="009B1433" w:rsidP="009B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ответственные: педагоги ДОУ)</w:t>
            </w:r>
          </w:p>
        </w:tc>
        <w:tc>
          <w:tcPr>
            <w:tcW w:w="3402" w:type="dxa"/>
          </w:tcPr>
          <w:p w14:paraId="5D4E8A22" w14:textId="318B1FA4" w:rsidR="00AB7B61" w:rsidRDefault="00AB7B61" w:rsidP="0071711C">
            <w:pPr>
              <w:jc w:val="center"/>
            </w:pPr>
            <w:r w:rsidRPr="00AB7B61">
              <w:rPr>
                <w:rFonts w:ascii="Times New Roman" w:hAnsi="Times New Roman" w:cs="Times New Roman"/>
                <w:sz w:val="24"/>
                <w:szCs w:val="24"/>
              </w:rPr>
              <w:t>Праздничны</w:t>
            </w:r>
            <w:r w:rsidR="009B1433">
              <w:rPr>
                <w:rFonts w:ascii="Times New Roman" w:hAnsi="Times New Roman" w:cs="Times New Roman"/>
                <w:sz w:val="24"/>
                <w:szCs w:val="24"/>
              </w:rPr>
              <w:t>й концерт</w:t>
            </w:r>
            <w:r>
              <w:t xml:space="preserve"> </w:t>
            </w:r>
            <w:r w:rsidRPr="00AB7B61">
              <w:rPr>
                <w:rFonts w:ascii="Times New Roman" w:hAnsi="Times New Roman" w:cs="Times New Roman"/>
                <w:sz w:val="24"/>
                <w:szCs w:val="24"/>
              </w:rPr>
              <w:t>«Прощай, любимый детский сад!»</w:t>
            </w:r>
            <w:r>
              <w:t xml:space="preserve"> </w:t>
            </w:r>
          </w:p>
          <w:p w14:paraId="0043982D" w14:textId="106DBF3F" w:rsidR="00C428A8" w:rsidRPr="00AB7B61" w:rsidRDefault="00AB7B61" w:rsidP="0071711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B7B61">
              <w:rPr>
                <w:rFonts w:ascii="Times New Roman" w:hAnsi="Times New Roman" w:cs="Times New Roman"/>
                <w:i/>
                <w:iCs/>
              </w:rPr>
              <w:t>(возраст: подготовительные группы ответственные: педагоги ДОУ)</w:t>
            </w:r>
          </w:p>
        </w:tc>
        <w:tc>
          <w:tcPr>
            <w:tcW w:w="3605" w:type="dxa"/>
          </w:tcPr>
          <w:p w14:paraId="156D3C42" w14:textId="77777777" w:rsidR="00085E6C" w:rsidRDefault="00085E6C" w:rsidP="0071711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«Сдай макулатуру-спаси дерево!»</w:t>
            </w:r>
            <w:r w:rsidRPr="00AB7B61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14:paraId="16DBE299" w14:textId="77777777" w:rsidR="00C428A8" w:rsidRDefault="00085E6C" w:rsidP="0071711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B7B61">
              <w:rPr>
                <w:rFonts w:ascii="Times New Roman" w:hAnsi="Times New Roman" w:cs="Times New Roman"/>
                <w:i/>
                <w:iCs/>
              </w:rPr>
              <w:t>(возраст: все группы ответственные: педагоги ДОУ)</w:t>
            </w:r>
          </w:p>
          <w:p w14:paraId="5D0B62B1" w14:textId="77777777" w:rsidR="0051143D" w:rsidRPr="0051143D" w:rsidRDefault="0051143D" w:rsidP="0071711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1143D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по экологическому маршруту </w:t>
            </w:r>
            <w:r w:rsidRPr="0051143D">
              <w:rPr>
                <w:rFonts w:ascii="Times New Roman" w:hAnsi="Times New Roman" w:cs="Times New Roman"/>
                <w:i/>
                <w:iCs/>
              </w:rPr>
              <w:t>ДОУ (возраст: все группы</w:t>
            </w:r>
          </w:p>
          <w:p w14:paraId="3C319837" w14:textId="491D05E3" w:rsidR="0051143D" w:rsidRPr="0051143D" w:rsidRDefault="0051143D" w:rsidP="00717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B61">
              <w:rPr>
                <w:rFonts w:ascii="Times New Roman" w:hAnsi="Times New Roman" w:cs="Times New Roman"/>
                <w:i/>
                <w:iCs/>
              </w:rPr>
              <w:t>ответственные: педагоги ДОУ)</w:t>
            </w:r>
          </w:p>
        </w:tc>
        <w:tc>
          <w:tcPr>
            <w:tcW w:w="3514" w:type="dxa"/>
          </w:tcPr>
          <w:p w14:paraId="2181CCEE" w14:textId="77777777" w:rsidR="009545B4" w:rsidRDefault="009545B4" w:rsidP="0095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поэзии, посвященный Дню Победы</w:t>
            </w:r>
          </w:p>
          <w:p w14:paraId="2596BED0" w14:textId="1187CAF5" w:rsidR="009545B4" w:rsidRDefault="009545B4" w:rsidP="009545B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171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(возраст: старший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дошкольный</w:t>
            </w:r>
          </w:p>
          <w:p w14:paraId="5BFD849F" w14:textId="2323051C" w:rsidR="00C428A8" w:rsidRDefault="009545B4" w:rsidP="0095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ответственные: педагоги ДОУ)</w:t>
            </w:r>
          </w:p>
        </w:tc>
      </w:tr>
      <w:tr w:rsidR="007A6B2D" w:rsidRPr="006A0C4E" w14:paraId="251D5955" w14:textId="77777777" w:rsidTr="009330BB">
        <w:tc>
          <w:tcPr>
            <w:tcW w:w="15761" w:type="dxa"/>
            <w:gridSpan w:val="6"/>
          </w:tcPr>
          <w:p w14:paraId="30674762" w14:textId="77777777" w:rsidR="007A6B2D" w:rsidRDefault="007A6B2D" w:rsidP="007A6B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38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2738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модуль 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Педагог ДОУ»</w:t>
            </w:r>
          </w:p>
          <w:p w14:paraId="6C1CBA20" w14:textId="2B59D5AE" w:rsidR="007A6B2D" w:rsidRPr="007A6B2D" w:rsidRDefault="007A6B2D" w:rsidP="007A6B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6B2D" w:rsidRPr="0027385D" w14:paraId="4FC45EFB" w14:textId="77777777" w:rsidTr="009330BB">
        <w:trPr>
          <w:trHeight w:val="240"/>
        </w:trPr>
        <w:tc>
          <w:tcPr>
            <w:tcW w:w="558" w:type="dxa"/>
            <w:vMerge w:val="restart"/>
          </w:tcPr>
          <w:p w14:paraId="71F8E785" w14:textId="77777777" w:rsidR="007A6B2D" w:rsidRPr="0027385D" w:rsidRDefault="007A6B2D" w:rsidP="008E3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85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74D6CAC1" w14:textId="77777777" w:rsidR="007A6B2D" w:rsidRPr="0027385D" w:rsidRDefault="007A6B2D" w:rsidP="008E3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85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492" w:type="dxa"/>
            <w:vMerge w:val="restart"/>
          </w:tcPr>
          <w:p w14:paraId="6F2D4E9D" w14:textId="77777777" w:rsidR="007A6B2D" w:rsidRPr="0027385D" w:rsidRDefault="007A6B2D" w:rsidP="008E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85D">
              <w:rPr>
                <w:rFonts w:ascii="Times New Roman" w:hAnsi="Times New Roman" w:cs="Times New Roman"/>
                <w:sz w:val="24"/>
                <w:szCs w:val="24"/>
              </w:rPr>
              <w:t xml:space="preserve">Месяц </w:t>
            </w:r>
          </w:p>
        </w:tc>
        <w:tc>
          <w:tcPr>
            <w:tcW w:w="13711" w:type="dxa"/>
            <w:gridSpan w:val="4"/>
          </w:tcPr>
          <w:p w14:paraId="382DCAA8" w14:textId="4950E8E6" w:rsidR="007A6B2D" w:rsidRPr="00C27A6E" w:rsidRDefault="00C27A6E" w:rsidP="00C27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  <w:r w:rsidR="009330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54AE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</w:tr>
      <w:tr w:rsidR="0051143D" w:rsidRPr="0027385D" w14:paraId="37AD635C" w14:textId="77777777" w:rsidTr="009330BB">
        <w:trPr>
          <w:trHeight w:val="733"/>
        </w:trPr>
        <w:tc>
          <w:tcPr>
            <w:tcW w:w="558" w:type="dxa"/>
            <w:vMerge/>
          </w:tcPr>
          <w:p w14:paraId="3B7C95C1" w14:textId="77777777" w:rsidR="009330BB" w:rsidRPr="0027385D" w:rsidRDefault="009330BB" w:rsidP="0093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vMerge/>
          </w:tcPr>
          <w:p w14:paraId="3589ED66" w14:textId="77777777" w:rsidR="009330BB" w:rsidRPr="0027385D" w:rsidRDefault="009330BB" w:rsidP="00933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14:paraId="07652532" w14:textId="3CF5101F" w:rsidR="009330BB" w:rsidRPr="0027385D" w:rsidRDefault="009330BB" w:rsidP="0093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 ребенка</w:t>
            </w:r>
          </w:p>
        </w:tc>
        <w:tc>
          <w:tcPr>
            <w:tcW w:w="3402" w:type="dxa"/>
          </w:tcPr>
          <w:p w14:paraId="4E50990C" w14:textId="39663B0F" w:rsidR="009330BB" w:rsidRPr="0027385D" w:rsidRDefault="009330BB" w:rsidP="0093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Нравственное воспитание</w:t>
            </w:r>
          </w:p>
        </w:tc>
        <w:tc>
          <w:tcPr>
            <w:tcW w:w="3605" w:type="dxa"/>
          </w:tcPr>
          <w:p w14:paraId="050C4FCF" w14:textId="21F476C2" w:rsidR="009330BB" w:rsidRPr="0027385D" w:rsidRDefault="009330BB" w:rsidP="0093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Трудовое </w:t>
            </w:r>
            <w:r w:rsidRPr="0027385D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</w:p>
        </w:tc>
        <w:tc>
          <w:tcPr>
            <w:tcW w:w="3514" w:type="dxa"/>
          </w:tcPr>
          <w:p w14:paraId="73D46ED9" w14:textId="3A7CAED1" w:rsidR="009330BB" w:rsidRPr="0027385D" w:rsidRDefault="009330BB" w:rsidP="0093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</w:t>
            </w:r>
          </w:p>
        </w:tc>
      </w:tr>
      <w:tr w:rsidR="0051143D" w14:paraId="6E1A9969" w14:textId="77777777" w:rsidTr="009330BB">
        <w:tc>
          <w:tcPr>
            <w:tcW w:w="558" w:type="dxa"/>
          </w:tcPr>
          <w:p w14:paraId="11C982E3" w14:textId="7119F041" w:rsidR="009330BB" w:rsidRDefault="009330BB" w:rsidP="00933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2" w:type="dxa"/>
          </w:tcPr>
          <w:p w14:paraId="7AAEF65C" w14:textId="0B22ECC5" w:rsidR="009330BB" w:rsidRDefault="009330BB" w:rsidP="00933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90" w:type="dxa"/>
          </w:tcPr>
          <w:p w14:paraId="252E1498" w14:textId="5669494B" w:rsidR="009330BB" w:rsidRDefault="005E5FF5" w:rsidP="00233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</w:t>
            </w:r>
            <w:r w:rsidR="004E6DE8">
              <w:rPr>
                <w:rFonts w:ascii="Times New Roman" w:hAnsi="Times New Roman" w:cs="Times New Roman"/>
                <w:sz w:val="24"/>
                <w:szCs w:val="24"/>
              </w:rPr>
              <w:t>-конкурс «Готовность групп к новому 2022-2023 учебному году»</w:t>
            </w:r>
            <w:r w:rsidR="004E6DE8" w:rsidRPr="003E68CD">
              <w:rPr>
                <w:rFonts w:ascii="Times New Roman" w:hAnsi="Times New Roman" w:cs="Times New Roman"/>
              </w:rPr>
              <w:t xml:space="preserve"> (</w:t>
            </w:r>
            <w:r w:rsidR="004E6DE8" w:rsidRPr="003E68CD">
              <w:rPr>
                <w:rFonts w:ascii="Times New Roman" w:hAnsi="Times New Roman" w:cs="Times New Roman"/>
                <w:i/>
                <w:iCs/>
              </w:rPr>
              <w:t xml:space="preserve">ответственные: </w:t>
            </w:r>
            <w:r w:rsidR="004E6DE8">
              <w:rPr>
                <w:rFonts w:ascii="Times New Roman" w:hAnsi="Times New Roman" w:cs="Times New Roman"/>
                <w:i/>
                <w:iCs/>
              </w:rPr>
              <w:t>педагоги всех групп)</w:t>
            </w:r>
          </w:p>
        </w:tc>
        <w:tc>
          <w:tcPr>
            <w:tcW w:w="3402" w:type="dxa"/>
          </w:tcPr>
          <w:p w14:paraId="574728AD" w14:textId="2D535767" w:rsidR="009330BB" w:rsidRDefault="005F54AE" w:rsidP="005F5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презентации «Улица моего детства. История моей улицы»</w:t>
            </w:r>
          </w:p>
          <w:p w14:paraId="73D8D7B8" w14:textId="4002F869" w:rsidR="005F54AE" w:rsidRPr="005F54AE" w:rsidRDefault="005F54AE" w:rsidP="005F54A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F54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(ответственный: Маринова А.Е.)</w:t>
            </w:r>
          </w:p>
        </w:tc>
        <w:tc>
          <w:tcPr>
            <w:tcW w:w="3605" w:type="dxa"/>
          </w:tcPr>
          <w:p w14:paraId="0C46337C" w14:textId="77777777" w:rsidR="00EE3618" w:rsidRDefault="00EE3618" w:rsidP="00EE3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Приобщение детей к труду по уборке урожая на огороде, сбор семян на клумбах</w:t>
            </w:r>
          </w:p>
          <w:p w14:paraId="60D89924" w14:textId="2E6FA629" w:rsidR="009330BB" w:rsidRDefault="00EE3618" w:rsidP="00EE3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8CD">
              <w:rPr>
                <w:rFonts w:ascii="Times New Roman" w:hAnsi="Times New Roman" w:cs="Times New Roman"/>
              </w:rPr>
              <w:t>(</w:t>
            </w:r>
            <w:r w:rsidRPr="003E68CD">
              <w:rPr>
                <w:rFonts w:ascii="Times New Roman" w:hAnsi="Times New Roman" w:cs="Times New Roman"/>
                <w:i/>
                <w:iCs/>
              </w:rPr>
              <w:t xml:space="preserve">ответственные: </w:t>
            </w:r>
            <w:r>
              <w:rPr>
                <w:rFonts w:ascii="Times New Roman" w:hAnsi="Times New Roman" w:cs="Times New Roman"/>
                <w:i/>
                <w:iCs/>
              </w:rPr>
              <w:t>педагоги всех групп)</w:t>
            </w:r>
          </w:p>
        </w:tc>
        <w:tc>
          <w:tcPr>
            <w:tcW w:w="3514" w:type="dxa"/>
          </w:tcPr>
          <w:p w14:paraId="4E7FDBF6" w14:textId="48941A1C" w:rsidR="009330BB" w:rsidRDefault="00EE3618" w:rsidP="00EE3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фольклорного развлечения «Родной свой край люби и знай»</w:t>
            </w:r>
          </w:p>
          <w:p w14:paraId="74BA6F3F" w14:textId="0B65DC57" w:rsidR="00EE3618" w:rsidRPr="00EE3618" w:rsidRDefault="00EE3618" w:rsidP="0051143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E36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(ответственные:</w:t>
            </w:r>
          </w:p>
          <w:p w14:paraId="40AAA8CD" w14:textId="38FBC95E" w:rsidR="00EE3618" w:rsidRPr="00EE3618" w:rsidRDefault="00EE3618" w:rsidP="0051143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proofErr w:type="gramStart"/>
            <w:r w:rsidRPr="00EE36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муз.руководители</w:t>
            </w:r>
            <w:proofErr w:type="spellEnd"/>
            <w:proofErr w:type="gramEnd"/>
            <w:r w:rsidRPr="00EE36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воспитатели подготовительных групп)</w:t>
            </w:r>
          </w:p>
        </w:tc>
      </w:tr>
      <w:tr w:rsidR="0051143D" w14:paraId="53D9BA35" w14:textId="77777777" w:rsidTr="009330BB">
        <w:tc>
          <w:tcPr>
            <w:tcW w:w="558" w:type="dxa"/>
          </w:tcPr>
          <w:p w14:paraId="0D7C424A" w14:textId="59ECA85F" w:rsidR="009330BB" w:rsidRDefault="009330BB" w:rsidP="00933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2" w:type="dxa"/>
          </w:tcPr>
          <w:p w14:paraId="7307CF25" w14:textId="67042FBB" w:rsidR="009330BB" w:rsidRDefault="009330BB" w:rsidP="00933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90" w:type="dxa"/>
          </w:tcPr>
          <w:p w14:paraId="2C2FA943" w14:textId="77777777" w:rsidR="004E6DE8" w:rsidRDefault="003E68CD" w:rsidP="00103706">
            <w:pPr>
              <w:jc w:val="center"/>
              <w:rPr>
                <w:rFonts w:ascii="Times New Roman" w:hAnsi="Times New Roman" w:cs="Times New Roman"/>
              </w:rPr>
            </w:pPr>
            <w:r w:rsidRPr="003E68CD">
              <w:rPr>
                <w:rFonts w:ascii="Times New Roman" w:hAnsi="Times New Roman" w:cs="Times New Roman"/>
              </w:rPr>
              <w:t xml:space="preserve">Конкурс среди ДОО на лучшее обучающее занятие с участием ЮПИД и комиссии «За безопасность движения» </w:t>
            </w:r>
          </w:p>
          <w:p w14:paraId="0DA2BC79" w14:textId="1AFE632E" w:rsidR="009330BB" w:rsidRPr="003E68CD" w:rsidRDefault="003E68CD" w:rsidP="00103706">
            <w:pPr>
              <w:jc w:val="center"/>
              <w:rPr>
                <w:rFonts w:ascii="Times New Roman" w:hAnsi="Times New Roman" w:cs="Times New Roman"/>
              </w:rPr>
            </w:pPr>
            <w:r w:rsidRPr="003E68CD">
              <w:rPr>
                <w:rFonts w:ascii="Times New Roman" w:hAnsi="Times New Roman" w:cs="Times New Roman"/>
              </w:rPr>
              <w:t>(</w:t>
            </w:r>
            <w:r w:rsidRPr="003E68CD">
              <w:rPr>
                <w:rFonts w:ascii="Times New Roman" w:hAnsi="Times New Roman" w:cs="Times New Roman"/>
                <w:i/>
                <w:iCs/>
              </w:rPr>
              <w:t xml:space="preserve">ответственные: </w:t>
            </w:r>
            <w:r>
              <w:rPr>
                <w:rFonts w:ascii="Times New Roman" w:hAnsi="Times New Roman" w:cs="Times New Roman"/>
                <w:i/>
                <w:iCs/>
              </w:rPr>
              <w:t>педагоги</w:t>
            </w:r>
            <w:r w:rsidR="004E6DE8">
              <w:rPr>
                <w:rFonts w:ascii="Times New Roman" w:hAnsi="Times New Roman" w:cs="Times New Roman"/>
                <w:i/>
                <w:iCs/>
              </w:rPr>
              <w:t xml:space="preserve"> всех групп)</w:t>
            </w:r>
          </w:p>
        </w:tc>
        <w:tc>
          <w:tcPr>
            <w:tcW w:w="3402" w:type="dxa"/>
          </w:tcPr>
          <w:p w14:paraId="76EE9210" w14:textId="77777777" w:rsidR="009330BB" w:rsidRDefault="00D462F2" w:rsidP="001037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62F2">
              <w:rPr>
                <w:rFonts w:ascii="Times New Roman" w:hAnsi="Times New Roman" w:cs="Times New Roman"/>
                <w:sz w:val="24"/>
                <w:szCs w:val="24"/>
              </w:rPr>
              <w:t>Консультация:</w:t>
            </w:r>
            <w:r w:rsidRPr="00D462F2">
              <w:rPr>
                <w:rStyle w:val="a4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Организация развивающей предметно-пространственной среды по образовательной области «Социально-коммуникативное развитие» в ДОУ</w:t>
            </w:r>
            <w:r w:rsidRPr="00D462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37253584" w14:textId="3214E891" w:rsidR="00D462F2" w:rsidRPr="00D462F2" w:rsidRDefault="00D462F2" w:rsidP="0010370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62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(ответственные: </w:t>
            </w:r>
            <w:proofErr w:type="spellStart"/>
            <w:r w:rsidRPr="00D462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Ненашкина</w:t>
            </w:r>
            <w:proofErr w:type="spellEnd"/>
            <w:r w:rsidRPr="00D462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А.А.</w:t>
            </w:r>
            <w:r w:rsidR="00540A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proofErr w:type="spellStart"/>
            <w:proofErr w:type="gramStart"/>
            <w:r w:rsidR="00540A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зам.зав</w:t>
            </w:r>
            <w:proofErr w:type="gramEnd"/>
            <w:r w:rsidR="00540A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.по</w:t>
            </w:r>
            <w:proofErr w:type="spellEnd"/>
            <w:r w:rsidR="00540A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ВМР)</w:t>
            </w:r>
          </w:p>
        </w:tc>
        <w:tc>
          <w:tcPr>
            <w:tcW w:w="3605" w:type="dxa"/>
          </w:tcPr>
          <w:p w14:paraId="2982CE57" w14:textId="4B9D3586" w:rsidR="009330BB" w:rsidRDefault="009330BB" w:rsidP="00103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14:paraId="279B400D" w14:textId="77777777" w:rsidR="009330BB" w:rsidRDefault="008A7BB7" w:rsidP="0031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презентации «Лекарственные травы Донской земли»</w:t>
            </w:r>
          </w:p>
          <w:p w14:paraId="2266911D" w14:textId="559E6115" w:rsidR="008A7BB7" w:rsidRPr="008A7BB7" w:rsidRDefault="008A7BB7" w:rsidP="003126E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7B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(ответственные: Панченко В.А.-воспитатель)</w:t>
            </w:r>
          </w:p>
        </w:tc>
      </w:tr>
      <w:tr w:rsidR="0051143D" w14:paraId="165E7C73" w14:textId="77777777" w:rsidTr="009330BB">
        <w:tc>
          <w:tcPr>
            <w:tcW w:w="558" w:type="dxa"/>
          </w:tcPr>
          <w:p w14:paraId="62C977B1" w14:textId="196ECA2D" w:rsidR="009330BB" w:rsidRDefault="009330BB" w:rsidP="00933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2" w:type="dxa"/>
          </w:tcPr>
          <w:p w14:paraId="6601A57A" w14:textId="4A4ED266" w:rsidR="009330BB" w:rsidRDefault="009330BB" w:rsidP="00933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90" w:type="dxa"/>
          </w:tcPr>
          <w:p w14:paraId="26E0168B" w14:textId="052CD16E" w:rsidR="00540A32" w:rsidRDefault="00540A32" w:rsidP="00103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9">
              <w:rPr>
                <w:rFonts w:ascii="Times New Roman" w:hAnsi="Times New Roman" w:cs="Times New Roman"/>
                <w:sz w:val="24"/>
                <w:szCs w:val="24"/>
              </w:rPr>
              <w:t>Открытый показ театрализованной игры в подготовительной к школе группы</w:t>
            </w:r>
          </w:p>
          <w:p w14:paraId="5680F006" w14:textId="77777777" w:rsidR="009330BB" w:rsidRDefault="00540A32" w:rsidP="0010370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62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(ответственные: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Сушко В.С.</w:t>
            </w:r>
            <w:r w:rsidRPr="00D462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воспита</w:t>
            </w:r>
            <w:r w:rsidRPr="00D462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тель)</w:t>
            </w:r>
          </w:p>
          <w:p w14:paraId="585881C6" w14:textId="0ABC9922" w:rsidR="005E5FF5" w:rsidRDefault="005E5FF5" w:rsidP="005E5FF5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Консультация </w:t>
            </w:r>
            <w:r w:rsidRPr="00344A43"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  <w:t>«Подготовка детей к школе»</w:t>
            </w:r>
            <w:r w:rsidRPr="00D462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(ответственные: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Волчек М.В.</w:t>
            </w:r>
            <w:r w:rsidRPr="00D462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воспита</w:t>
            </w:r>
            <w:r w:rsidRPr="00D462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тель)</w:t>
            </w:r>
          </w:p>
          <w:p w14:paraId="683633E7" w14:textId="56776581" w:rsidR="005E5FF5" w:rsidRPr="005E5FF5" w:rsidRDefault="005E5FF5" w:rsidP="005E5FF5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24CD965B" w14:textId="77777777" w:rsidR="009330BB" w:rsidRDefault="00D462F2" w:rsidP="00103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Открытый показ музыкальной игры с детьми старшего дошкольного возраста</w:t>
            </w:r>
            <w:r>
              <w:rPr>
                <w:color w:val="111111"/>
                <w:sz w:val="21"/>
                <w:szCs w:val="21"/>
              </w:rPr>
              <w:t xml:space="preserve"> </w:t>
            </w:r>
            <w:r w:rsidRPr="00815E52">
              <w:rPr>
                <w:rFonts w:ascii="Times New Roman" w:hAnsi="Times New Roman" w:cs="Times New Roman"/>
                <w:sz w:val="24"/>
                <w:szCs w:val="24"/>
              </w:rPr>
              <w:t>«Магазин музыкальных инструментов»</w:t>
            </w:r>
          </w:p>
          <w:p w14:paraId="0272050E" w14:textId="5DDA07DF" w:rsidR="00D462F2" w:rsidRPr="00D462F2" w:rsidRDefault="00D462F2" w:rsidP="0010370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62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(ответственные: Хренова О.Г.-</w:t>
            </w:r>
            <w:proofErr w:type="spellStart"/>
            <w:proofErr w:type="gramStart"/>
            <w:r w:rsidRPr="00D462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муз.руководитель</w:t>
            </w:r>
            <w:proofErr w:type="spellEnd"/>
            <w:proofErr w:type="gramEnd"/>
            <w:r w:rsidRPr="00D462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3605" w:type="dxa"/>
          </w:tcPr>
          <w:p w14:paraId="05F65D31" w14:textId="77777777" w:rsidR="009330BB" w:rsidRDefault="00540A32" w:rsidP="00103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Открытый показ самостоятельно игровой деятельности по теме «Использование дидактической игры для </w:t>
            </w:r>
            <w:r w:rsidRPr="001472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сенсорного и познавательного развития детей 3-4 лет»</w:t>
            </w:r>
          </w:p>
          <w:p w14:paraId="6B389F48" w14:textId="1B64C69B" w:rsidR="00540A32" w:rsidRPr="00540A32" w:rsidRDefault="00540A32" w:rsidP="0010370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0A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(ответственные: Бикташева М.Ю.-воспитатель)</w:t>
            </w:r>
          </w:p>
        </w:tc>
        <w:tc>
          <w:tcPr>
            <w:tcW w:w="3514" w:type="dxa"/>
          </w:tcPr>
          <w:p w14:paraId="185F2D6D" w14:textId="6C6BA71E" w:rsidR="009330BB" w:rsidRDefault="00540A32" w:rsidP="00103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Открытый показ по социально-коммуникативному развитию детей средней группы сюжетно-ролевой игры </w:t>
            </w:r>
            <w:r w:rsidRPr="001472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«Семья»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62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(ответственные: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Лаврова Н.В. </w:t>
            </w:r>
            <w:r w:rsidRPr="00D462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воспита</w:t>
            </w:r>
            <w:r w:rsidRPr="00D462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тель)</w:t>
            </w:r>
          </w:p>
        </w:tc>
      </w:tr>
      <w:tr w:rsidR="0051143D" w14:paraId="07805315" w14:textId="77777777" w:rsidTr="009330BB">
        <w:tc>
          <w:tcPr>
            <w:tcW w:w="558" w:type="dxa"/>
          </w:tcPr>
          <w:p w14:paraId="41D9170D" w14:textId="5A4EC89E" w:rsidR="009330BB" w:rsidRDefault="009330BB" w:rsidP="00933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92" w:type="dxa"/>
          </w:tcPr>
          <w:p w14:paraId="40562E4E" w14:textId="1B7342DF" w:rsidR="009330BB" w:rsidRDefault="009330BB" w:rsidP="00933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90" w:type="dxa"/>
          </w:tcPr>
          <w:p w14:paraId="26F77672" w14:textId="77777777" w:rsidR="00FF7680" w:rsidRDefault="00FF7680" w:rsidP="00FF7680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Смотр-конкурс украшения групп и участков к Новому году «Зимняя сказка» </w:t>
            </w:r>
          </w:p>
          <w:p w14:paraId="0CC7D7B2" w14:textId="316FBECC" w:rsidR="00FF7680" w:rsidRPr="000F05B9" w:rsidRDefault="00FF7680" w:rsidP="00FF7680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3E68CD">
              <w:rPr>
                <w:rFonts w:ascii="Times New Roman" w:hAnsi="Times New Roman" w:cs="Times New Roman"/>
                <w:i/>
                <w:iCs/>
              </w:rPr>
              <w:t xml:space="preserve">возраст: все группы ответственные: </w:t>
            </w:r>
            <w:r>
              <w:rPr>
                <w:rFonts w:ascii="Times New Roman" w:hAnsi="Times New Roman" w:cs="Times New Roman"/>
                <w:i/>
                <w:iCs/>
              </w:rPr>
              <w:t>педагоги)</w:t>
            </w:r>
          </w:p>
          <w:p w14:paraId="453B4558" w14:textId="77777777" w:rsidR="009330BB" w:rsidRDefault="009330BB" w:rsidP="00103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8E0A5C8" w14:textId="236B29ED" w:rsidR="00540A32" w:rsidRPr="00540A32" w:rsidRDefault="00540A32" w:rsidP="00103706">
            <w:pPr>
              <w:keepNext/>
              <w:keepLines/>
              <w:spacing w:before="40"/>
              <w:jc w:val="center"/>
              <w:outlineLvl w:val="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40A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Педагогический совет № 2</w:t>
            </w:r>
          </w:p>
          <w:p w14:paraId="5D44E104" w14:textId="77777777" w:rsidR="00540A32" w:rsidRPr="00540A32" w:rsidRDefault="00540A32" w:rsidP="00103706">
            <w:pPr>
              <w:keepNext/>
              <w:keepLines/>
              <w:spacing w:before="40"/>
              <w:jc w:val="center"/>
              <w:outlineLvl w:val="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40A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Тема: Формирование социально-коммуникативной компетентности у детей дошкольного возраста</w:t>
            </w:r>
          </w:p>
          <w:p w14:paraId="29028481" w14:textId="77777777" w:rsidR="00540A32" w:rsidRPr="00540A32" w:rsidRDefault="00540A32" w:rsidP="0010370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540A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(ответственные: </w:t>
            </w:r>
            <w:proofErr w:type="spellStart"/>
            <w:r w:rsidRPr="00540A3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Ненашкина</w:t>
            </w:r>
            <w:proofErr w:type="spellEnd"/>
            <w:r w:rsidRPr="00540A3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А.А.-заместитель заведующего по ВМР;</w:t>
            </w:r>
          </w:p>
          <w:p w14:paraId="60A21750" w14:textId="77777777" w:rsidR="00540A32" w:rsidRPr="00540A32" w:rsidRDefault="00540A32" w:rsidP="00103706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540A32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Журавлева Н.И.-воспитатель</w:t>
            </w:r>
          </w:p>
          <w:p w14:paraId="456538B8" w14:textId="77777777" w:rsidR="00540A32" w:rsidRPr="00540A32" w:rsidRDefault="00540A32" w:rsidP="00103706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540A32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Сушко В.С.-воспитатель;</w:t>
            </w:r>
          </w:p>
          <w:p w14:paraId="573DD0D2" w14:textId="3A6546F1" w:rsidR="00540A32" w:rsidRPr="00540A32" w:rsidRDefault="00540A32" w:rsidP="00103706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540A3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Коломоец</w:t>
            </w:r>
            <w:proofErr w:type="spellEnd"/>
            <w:r w:rsidRPr="00540A3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540A32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 xml:space="preserve"> воспитатель</w:t>
            </w:r>
            <w:r w:rsidRPr="00540A3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,</w:t>
            </w:r>
          </w:p>
          <w:p w14:paraId="0DE02719" w14:textId="42AD465A" w:rsidR="009330BB" w:rsidRDefault="00540A32" w:rsidP="00103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A3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Конева Н.В.-</w:t>
            </w:r>
            <w:r w:rsidRPr="00540A32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 xml:space="preserve"> воспитатель</w:t>
            </w:r>
          </w:p>
        </w:tc>
        <w:tc>
          <w:tcPr>
            <w:tcW w:w="3605" w:type="dxa"/>
          </w:tcPr>
          <w:p w14:paraId="542A8890" w14:textId="77777777" w:rsidR="001478C0" w:rsidRDefault="001478C0" w:rsidP="001478C0">
            <w:pPr>
              <w:jc w:val="center"/>
            </w:pPr>
            <w:r w:rsidRPr="003E68CD">
              <w:rPr>
                <w:rFonts w:ascii="Times New Roman" w:hAnsi="Times New Roman" w:cs="Times New Roman"/>
              </w:rPr>
              <w:t>Акция «Сортируй отходы - береги природу».</w:t>
            </w:r>
          </w:p>
          <w:p w14:paraId="7EC5E0F0" w14:textId="77777777" w:rsidR="001478C0" w:rsidRDefault="001478C0" w:rsidP="001478C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E68CD">
              <w:rPr>
                <w:rFonts w:ascii="Times New Roman" w:hAnsi="Times New Roman" w:cs="Times New Roman"/>
              </w:rPr>
              <w:t>(</w:t>
            </w:r>
            <w:r w:rsidRPr="003E68CD">
              <w:rPr>
                <w:rFonts w:ascii="Times New Roman" w:hAnsi="Times New Roman" w:cs="Times New Roman"/>
                <w:i/>
                <w:iCs/>
              </w:rPr>
              <w:t xml:space="preserve">возраст: все группы ответственные: </w:t>
            </w:r>
            <w:r>
              <w:rPr>
                <w:rFonts w:ascii="Times New Roman" w:hAnsi="Times New Roman" w:cs="Times New Roman"/>
                <w:i/>
                <w:iCs/>
              </w:rPr>
              <w:t>педагоги)</w:t>
            </w:r>
          </w:p>
          <w:p w14:paraId="6B48B3A9" w14:textId="77777777" w:rsidR="009330BB" w:rsidRDefault="009330BB" w:rsidP="00103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14:paraId="19FFDAF9" w14:textId="7F341995" w:rsidR="009330BB" w:rsidRDefault="00FF7680" w:rsidP="00103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видео –поздравлений детей младшего и среднего возраста «С новым годом»</w:t>
            </w:r>
          </w:p>
        </w:tc>
      </w:tr>
      <w:tr w:rsidR="0051143D" w14:paraId="096E8718" w14:textId="77777777" w:rsidTr="009330BB">
        <w:tc>
          <w:tcPr>
            <w:tcW w:w="558" w:type="dxa"/>
          </w:tcPr>
          <w:p w14:paraId="61001130" w14:textId="38B80C1F" w:rsidR="009330BB" w:rsidRDefault="009330BB" w:rsidP="00933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2" w:type="dxa"/>
          </w:tcPr>
          <w:p w14:paraId="5AA03FFE" w14:textId="07B5E4EC" w:rsidR="009330BB" w:rsidRDefault="009330BB" w:rsidP="00933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190" w:type="dxa"/>
          </w:tcPr>
          <w:p w14:paraId="6FB341D8" w14:textId="77777777" w:rsidR="00D462F2" w:rsidRPr="00260AE9" w:rsidRDefault="00D462F2" w:rsidP="001037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Семинар-практикум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26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доровьесберегающи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6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65564">
              <w:rPr>
                <w:rFonts w:ascii="Times New Roman" w:eastAsia="Times New Roman" w:hAnsi="Times New Roman" w:cs="Times New Roman"/>
                <w:lang w:eastAsia="ru-RU"/>
              </w:rPr>
              <w:t>технологии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Pr="00B14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ДОУ</w:t>
            </w:r>
            <w:r w:rsidRPr="0026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50C3E025" w14:textId="03ECB621" w:rsidR="009330BB" w:rsidRPr="00D462F2" w:rsidRDefault="00D462F2" w:rsidP="0010370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62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(ответственные: </w:t>
            </w:r>
            <w:proofErr w:type="spellStart"/>
            <w:r w:rsidR="006829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зам.зав</w:t>
            </w:r>
            <w:proofErr w:type="spellEnd"/>
            <w:r w:rsidR="006829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 по ВМР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., </w:t>
            </w:r>
            <w:r w:rsidRPr="00D462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Языкова И.А., </w:t>
            </w:r>
            <w:proofErr w:type="spellStart"/>
            <w:r w:rsidRPr="00D462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Шкуропат</w:t>
            </w:r>
            <w:proofErr w:type="spellEnd"/>
            <w:r w:rsidRPr="00D462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Т.В.</w:t>
            </w:r>
          </w:p>
        </w:tc>
        <w:tc>
          <w:tcPr>
            <w:tcW w:w="3402" w:type="dxa"/>
          </w:tcPr>
          <w:p w14:paraId="28E36AD3" w14:textId="77777777" w:rsidR="00103706" w:rsidRDefault="00103706" w:rsidP="00103706">
            <w:pPr>
              <w:jc w:val="center"/>
              <w:rPr>
                <w:rStyle w:val="c10"/>
                <w:rFonts w:ascii="Times New Roman" w:eastAsiaTheme="majorEastAsia" w:hAnsi="Times New Roman" w:cs="Times New Roman"/>
                <w:sz w:val="24"/>
                <w:szCs w:val="24"/>
                <w:lang w:eastAsia="ru-RU"/>
              </w:rPr>
            </w:pPr>
            <w:r w:rsidRPr="00A34575">
              <w:rPr>
                <w:rStyle w:val="c10"/>
                <w:rFonts w:ascii="Times New Roman" w:eastAsiaTheme="majorEastAsia" w:hAnsi="Times New Roman" w:cs="Times New Roman"/>
                <w:sz w:val="24"/>
                <w:szCs w:val="24"/>
                <w:lang w:eastAsia="ru-RU"/>
              </w:rPr>
              <w:t>Мастер класс «Ознакомление народной музыкой донского края как средство духовно-нравственных качеств</w:t>
            </w:r>
          </w:p>
          <w:p w14:paraId="057AC25D" w14:textId="420151A3" w:rsidR="009330BB" w:rsidRDefault="00103706" w:rsidP="00103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2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(ответственные: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Хренова О.Г.-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муз.руководитель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3605" w:type="dxa"/>
          </w:tcPr>
          <w:p w14:paraId="517F11DF" w14:textId="77777777" w:rsidR="009330BB" w:rsidRDefault="009330BB" w:rsidP="00103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14:paraId="1457C7FE" w14:textId="77777777" w:rsidR="00103706" w:rsidRPr="00A34575" w:rsidRDefault="00103706" w:rsidP="00103706">
            <w:pPr>
              <w:pStyle w:val="c15"/>
              <w:spacing w:before="0" w:beforeAutospacing="0" w:after="0" w:afterAutospacing="0"/>
              <w:jc w:val="center"/>
              <w:rPr>
                <w:rStyle w:val="c10"/>
                <w:rFonts w:eastAsiaTheme="majorEastAsia"/>
              </w:rPr>
            </w:pPr>
            <w:r w:rsidRPr="00A34575">
              <w:rPr>
                <w:rStyle w:val="c10"/>
                <w:rFonts w:eastAsiaTheme="majorEastAsia"/>
              </w:rPr>
              <w:t>Мастер-класс «Нетрадиционные приемы в развитии музыкального воспитания у детей старшего дошкольного возраста посредствам ознакомления с донским фольклором</w:t>
            </w:r>
          </w:p>
          <w:p w14:paraId="556B1E19" w14:textId="465E9A4C" w:rsidR="00103706" w:rsidRPr="00103706" w:rsidRDefault="00103706" w:rsidP="0010370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037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(ответственные: Александрова О.В.</w:t>
            </w:r>
            <w:r w:rsidR="005114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proofErr w:type="spellStart"/>
            <w:proofErr w:type="gramStart"/>
            <w:r w:rsidRPr="001037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муз.руководител</w:t>
            </w:r>
            <w:r w:rsidR="001F20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ь</w:t>
            </w:r>
            <w:proofErr w:type="spellEnd"/>
            <w:proofErr w:type="gramEnd"/>
            <w:r w:rsidRPr="001037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</w:tr>
      <w:tr w:rsidR="0051143D" w14:paraId="429EB507" w14:textId="77777777" w:rsidTr="009330BB">
        <w:tc>
          <w:tcPr>
            <w:tcW w:w="558" w:type="dxa"/>
          </w:tcPr>
          <w:p w14:paraId="7041474F" w14:textId="0ECDF5F8" w:rsidR="009330BB" w:rsidRDefault="009330BB" w:rsidP="00933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2" w:type="dxa"/>
          </w:tcPr>
          <w:p w14:paraId="13598642" w14:textId="0E61DDAC" w:rsidR="009330BB" w:rsidRDefault="009330BB" w:rsidP="00933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190" w:type="dxa"/>
          </w:tcPr>
          <w:p w14:paraId="687CAC15" w14:textId="77777777" w:rsidR="009330BB" w:rsidRDefault="003E68CD" w:rsidP="0010370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62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Открыт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ое занятие с детьми</w:t>
            </w:r>
            <w:r w:rsidRPr="001F62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старшей группы 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1F62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приобщению к здоровому образу жизни «Мы-физкультурники»</w:t>
            </w:r>
          </w:p>
          <w:p w14:paraId="6C803C75" w14:textId="7C6E93D9" w:rsidR="003E68CD" w:rsidRPr="003E68CD" w:rsidRDefault="003E68CD" w:rsidP="0010370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(</w:t>
            </w:r>
            <w:proofErr w:type="spellStart"/>
            <w:r w:rsidR="0010370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о</w:t>
            </w:r>
            <w:r w:rsidR="00103706" w:rsidRPr="003E68C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тветстенный</w:t>
            </w:r>
            <w:proofErr w:type="spellEnd"/>
            <w:r w:rsidR="00103706" w:rsidRPr="003E68C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:</w:t>
            </w:r>
            <w:r w:rsidR="0010370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03706" w:rsidRPr="003E68C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Горбоконь</w:t>
            </w:r>
            <w:proofErr w:type="spellEnd"/>
            <w:r w:rsidRPr="003E68C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Л.В.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02" w:type="dxa"/>
          </w:tcPr>
          <w:p w14:paraId="16FEE0D4" w14:textId="77777777" w:rsidR="009330BB" w:rsidRDefault="0060247D" w:rsidP="00103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Семейная гостиная «Поговорим о хороших манерах»</w:t>
            </w:r>
          </w:p>
          <w:p w14:paraId="77651113" w14:textId="5C390AD4" w:rsidR="0060247D" w:rsidRPr="0060247D" w:rsidRDefault="0060247D" w:rsidP="0010370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24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(возраст: средний дошкольный</w:t>
            </w:r>
          </w:p>
          <w:p w14:paraId="0E9C5456" w14:textId="65005450" w:rsidR="0060247D" w:rsidRDefault="0060247D" w:rsidP="00103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4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отвественный</w:t>
            </w:r>
            <w:proofErr w:type="spellEnd"/>
            <w:r w:rsidRPr="006024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 Панченко В.А.)</w:t>
            </w:r>
          </w:p>
        </w:tc>
        <w:tc>
          <w:tcPr>
            <w:tcW w:w="3605" w:type="dxa"/>
          </w:tcPr>
          <w:p w14:paraId="5D55F515" w14:textId="77777777" w:rsidR="001478C0" w:rsidRDefault="001478C0" w:rsidP="0014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«Огород на окошке»</w:t>
            </w:r>
          </w:p>
          <w:p w14:paraId="1E5C163A" w14:textId="45A81705" w:rsidR="009330BB" w:rsidRDefault="001478C0" w:rsidP="0014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F6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(возраст: все группы ответственные: педагоги ДОУ)</w:t>
            </w:r>
          </w:p>
        </w:tc>
        <w:tc>
          <w:tcPr>
            <w:tcW w:w="3514" w:type="dxa"/>
          </w:tcPr>
          <w:p w14:paraId="12146895" w14:textId="77777777" w:rsidR="009330BB" w:rsidRDefault="00103706" w:rsidP="00103706">
            <w:pPr>
              <w:jc w:val="center"/>
              <w:rPr>
                <w:rFonts w:ascii="Times New Roman" w:hAnsi="Times New Roman"/>
                <w:color w:val="333333"/>
                <w:sz w:val="24"/>
              </w:rPr>
            </w:pPr>
            <w:r w:rsidRPr="00F51442">
              <w:rPr>
                <w:rFonts w:ascii="Times New Roman" w:hAnsi="Times New Roman"/>
                <w:color w:val="333333"/>
                <w:sz w:val="24"/>
              </w:rPr>
              <w:t>Конкурс среди педагогов средних, старших и подготовительных к школе групп «Таланты Донского края»</w:t>
            </w:r>
          </w:p>
          <w:p w14:paraId="5AA68DE7" w14:textId="1B35D7D6" w:rsidR="00BF4206" w:rsidRPr="00BF4206" w:rsidRDefault="00BF4206" w:rsidP="0010370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F4206">
              <w:rPr>
                <w:rFonts w:ascii="Times New Roman" w:hAnsi="Times New Roman"/>
                <w:i/>
                <w:iCs/>
                <w:color w:val="333333"/>
                <w:sz w:val="24"/>
              </w:rPr>
              <w:t xml:space="preserve">(Ответственные: </w:t>
            </w:r>
            <w:proofErr w:type="spellStart"/>
            <w:r w:rsidRPr="00BF4206">
              <w:rPr>
                <w:rFonts w:ascii="Times New Roman" w:hAnsi="Times New Roman"/>
                <w:i/>
                <w:iCs/>
                <w:color w:val="333333"/>
                <w:sz w:val="24"/>
              </w:rPr>
              <w:t>зам.зав</w:t>
            </w:r>
            <w:proofErr w:type="spellEnd"/>
            <w:r w:rsidRPr="00BF4206">
              <w:rPr>
                <w:rFonts w:ascii="Times New Roman" w:hAnsi="Times New Roman"/>
                <w:i/>
                <w:iCs/>
                <w:color w:val="333333"/>
                <w:sz w:val="24"/>
              </w:rPr>
              <w:t>. по ВМР)</w:t>
            </w:r>
          </w:p>
        </w:tc>
      </w:tr>
      <w:tr w:rsidR="0051143D" w14:paraId="2BA73395" w14:textId="77777777" w:rsidTr="009330BB">
        <w:tc>
          <w:tcPr>
            <w:tcW w:w="558" w:type="dxa"/>
          </w:tcPr>
          <w:p w14:paraId="407C7CD6" w14:textId="1F9F20D2" w:rsidR="009330BB" w:rsidRDefault="009330BB" w:rsidP="00933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492" w:type="dxa"/>
          </w:tcPr>
          <w:p w14:paraId="02CE06F2" w14:textId="36BAE205" w:rsidR="009330BB" w:rsidRDefault="009330BB" w:rsidP="00933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90" w:type="dxa"/>
          </w:tcPr>
          <w:p w14:paraId="34ED264A" w14:textId="135B7290" w:rsidR="009330BB" w:rsidRDefault="003E68CD" w:rsidP="00103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9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Консультация для педагогов: Формирование основ здорового образа жизни у детей дошкольного возраста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(все возраста)</w:t>
            </w:r>
            <w:r w:rsidR="00D462F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D462F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о</w:t>
            </w:r>
            <w:r w:rsidR="00D462F2" w:rsidRPr="003E68C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тветстенный</w:t>
            </w:r>
            <w:proofErr w:type="spellEnd"/>
            <w:r w:rsidR="00D462F2" w:rsidRPr="003E68C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="00D462F2" w:rsidRPr="003E68C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Горбоконь</w:t>
            </w:r>
            <w:proofErr w:type="spellEnd"/>
            <w:r w:rsidR="00D462F2" w:rsidRPr="003E68C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Л.В.</w:t>
            </w:r>
            <w:r w:rsidR="00D462F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02" w:type="dxa"/>
          </w:tcPr>
          <w:p w14:paraId="70D51974" w14:textId="77777777" w:rsidR="009330BB" w:rsidRDefault="00FF7680" w:rsidP="0010370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78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Смотр-конкурс инсценированных сказок «Сказка, в гости приходи» (старшие группы № 9,10, подготовительные к школе группы№7,8)</w:t>
            </w:r>
          </w:p>
          <w:p w14:paraId="08E2BD74" w14:textId="0DDDE811" w:rsidR="00FF7680" w:rsidRPr="00FF7680" w:rsidRDefault="00FF7680" w:rsidP="0010370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F768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(ответственные: воспитатели групп)</w:t>
            </w:r>
          </w:p>
        </w:tc>
        <w:tc>
          <w:tcPr>
            <w:tcW w:w="3605" w:type="dxa"/>
          </w:tcPr>
          <w:p w14:paraId="195E8E03" w14:textId="77777777" w:rsidR="009330BB" w:rsidRDefault="00CF5845" w:rsidP="0014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Облагораживание клумб, огородов </w:t>
            </w:r>
            <w:r w:rsidR="001F200E">
              <w:rPr>
                <w:rFonts w:ascii="Times New Roman" w:hAnsi="Times New Roman" w:cs="Times New Roman"/>
                <w:sz w:val="24"/>
                <w:szCs w:val="24"/>
              </w:rPr>
              <w:t>детского сада</w:t>
            </w:r>
          </w:p>
          <w:p w14:paraId="7D8ACA14" w14:textId="5B7AD478" w:rsidR="001F200E" w:rsidRDefault="001F200E" w:rsidP="0014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68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(ответственные: воспитатели групп)</w:t>
            </w:r>
          </w:p>
        </w:tc>
        <w:tc>
          <w:tcPr>
            <w:tcW w:w="3514" w:type="dxa"/>
          </w:tcPr>
          <w:p w14:paraId="166EEDDC" w14:textId="77777777" w:rsidR="009330BB" w:rsidRDefault="008A7BB7" w:rsidP="00103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презентации </w:t>
            </w:r>
          </w:p>
          <w:p w14:paraId="3D94275D" w14:textId="77777777" w:rsidR="00BF4206" w:rsidRDefault="00BF4206" w:rsidP="00103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«Города-соседи Ростовской области»</w:t>
            </w:r>
          </w:p>
          <w:p w14:paraId="0C762647" w14:textId="428DEC32" w:rsidR="00BF4206" w:rsidRPr="00BF4206" w:rsidRDefault="00BF4206" w:rsidP="0010370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F42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(ответственные: Панченко В.А.</w:t>
            </w:r>
          </w:p>
        </w:tc>
      </w:tr>
      <w:tr w:rsidR="0051143D" w14:paraId="30DC191A" w14:textId="77777777" w:rsidTr="009330BB">
        <w:tc>
          <w:tcPr>
            <w:tcW w:w="558" w:type="dxa"/>
          </w:tcPr>
          <w:p w14:paraId="6D88B792" w14:textId="01DB174C" w:rsidR="009330BB" w:rsidRDefault="009330BB" w:rsidP="00933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92" w:type="dxa"/>
          </w:tcPr>
          <w:p w14:paraId="30F75114" w14:textId="4D1962A6" w:rsidR="009330BB" w:rsidRDefault="009330BB" w:rsidP="00933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90" w:type="dxa"/>
          </w:tcPr>
          <w:p w14:paraId="1AEE3B9E" w14:textId="77777777" w:rsidR="009330BB" w:rsidRDefault="009330BB" w:rsidP="00103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4291B07" w14:textId="77777777" w:rsidR="009330BB" w:rsidRDefault="00682975" w:rsidP="00103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видео презентации по духовно-нравственному воспитанию детей дошкольного возраста</w:t>
            </w:r>
          </w:p>
          <w:p w14:paraId="4071DD96" w14:textId="723990CE" w:rsidR="00682975" w:rsidRPr="00E4241F" w:rsidRDefault="00E4241F" w:rsidP="0010370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424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(ответственные: творческая группа МБДОУ, </w:t>
            </w:r>
            <w:proofErr w:type="spellStart"/>
            <w:proofErr w:type="gramStart"/>
            <w:r w:rsidRPr="00E424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зам.зав</w:t>
            </w:r>
            <w:proofErr w:type="gramEnd"/>
            <w:r w:rsidRPr="00E424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.по</w:t>
            </w:r>
            <w:proofErr w:type="spellEnd"/>
            <w:r w:rsidRPr="00E424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ВМР)</w:t>
            </w:r>
          </w:p>
        </w:tc>
        <w:tc>
          <w:tcPr>
            <w:tcW w:w="3605" w:type="dxa"/>
          </w:tcPr>
          <w:p w14:paraId="0D9AC82B" w14:textId="77777777" w:rsidR="00CF17BF" w:rsidRDefault="00CF17BF" w:rsidP="00103706">
            <w:pPr>
              <w:jc w:val="center"/>
              <w:rPr>
                <w:rFonts w:ascii="Times New Roman" w:hAnsi="Times New Roman" w:cs="Times New Roman"/>
              </w:rPr>
            </w:pPr>
            <w:r w:rsidRPr="00CF17BF">
              <w:rPr>
                <w:rFonts w:ascii="Times New Roman" w:hAnsi="Times New Roman" w:cs="Times New Roman"/>
              </w:rPr>
              <w:t>Акция «День древонасаждения»</w:t>
            </w:r>
          </w:p>
          <w:p w14:paraId="6B4E9E61" w14:textId="05FDC4B5" w:rsidR="00CF17BF" w:rsidRPr="00CF17BF" w:rsidRDefault="00CF17BF" w:rsidP="00103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68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(ответственные: воспитатели групп)</w:t>
            </w:r>
          </w:p>
        </w:tc>
        <w:tc>
          <w:tcPr>
            <w:tcW w:w="3514" w:type="dxa"/>
          </w:tcPr>
          <w:p w14:paraId="70FC31F1" w14:textId="3D1ADB5D" w:rsidR="009330BB" w:rsidRDefault="005F54AE" w:rsidP="00103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авторских игр по патриотическому воспитанию детей дошкольного возраста</w:t>
            </w:r>
          </w:p>
          <w:p w14:paraId="33FAA015" w14:textId="1614E210" w:rsidR="005F54AE" w:rsidRDefault="005F54AE" w:rsidP="00103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68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(ответственные: воспитатели групп)</w:t>
            </w:r>
          </w:p>
        </w:tc>
      </w:tr>
      <w:tr w:rsidR="0051143D" w14:paraId="4D18DC63" w14:textId="77777777" w:rsidTr="009330BB">
        <w:tc>
          <w:tcPr>
            <w:tcW w:w="558" w:type="dxa"/>
          </w:tcPr>
          <w:p w14:paraId="4B885972" w14:textId="77CA3FAC" w:rsidR="009330BB" w:rsidRDefault="009330BB" w:rsidP="00933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92" w:type="dxa"/>
          </w:tcPr>
          <w:p w14:paraId="48DC50C4" w14:textId="24F9948F" w:rsidR="009330BB" w:rsidRDefault="009330BB" w:rsidP="00933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190" w:type="dxa"/>
          </w:tcPr>
          <w:p w14:paraId="47134DB0" w14:textId="3469B7C0" w:rsidR="009330BB" w:rsidRDefault="00FD4A5C" w:rsidP="00933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освоения детьми ООП за 2022-2023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уч.год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28AA9A58" w14:textId="77777777" w:rsidR="00103706" w:rsidRPr="00D34438" w:rsidRDefault="00103706" w:rsidP="00103706">
            <w:pPr>
              <w:shd w:val="clear" w:color="auto" w:fill="FFFFFF"/>
              <w:spacing w:line="305" w:lineRule="atLeast"/>
              <w:jc w:val="both"/>
              <w:rPr>
                <w:rStyle w:val="a4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 </w:t>
            </w:r>
            <w:r w:rsidRPr="00D344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опыта работы </w:t>
            </w:r>
            <w:r w:rsidRPr="00242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теме </w:t>
            </w:r>
            <w:r w:rsidRPr="00D3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мультипликации в ДОУ как средство духовно-нравственного развития личности ребенка старшего дошкольного возраста</w:t>
            </w:r>
          </w:p>
          <w:p w14:paraId="4A9834A6" w14:textId="2B2B0284" w:rsidR="009330BB" w:rsidRPr="00FF7680" w:rsidRDefault="00103706" w:rsidP="009330B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F76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(ответственный</w:t>
            </w:r>
            <w:r w:rsidR="00FF7680" w:rsidRPr="00FF76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FF76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FF7680" w:rsidRPr="00FF768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Конева Н.В.-воспитатель)</w:t>
            </w:r>
          </w:p>
        </w:tc>
        <w:tc>
          <w:tcPr>
            <w:tcW w:w="3605" w:type="dxa"/>
          </w:tcPr>
          <w:p w14:paraId="0105C1B5" w14:textId="77777777" w:rsidR="001410F7" w:rsidRDefault="001410F7" w:rsidP="009330BB">
            <w:r w:rsidRPr="00141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Высадка цветущих растений на групповых площадках и главных клумбах ДОУ</w:t>
            </w:r>
            <w:r>
              <w:t xml:space="preserve"> </w:t>
            </w:r>
          </w:p>
          <w:p w14:paraId="4C28AABB" w14:textId="6E959CDD" w:rsidR="009330BB" w:rsidRPr="001410F7" w:rsidRDefault="001410F7" w:rsidP="009330B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10F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(группы старшего возраста, ответственные: зам. зав. по ВМ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Р, воспитатели групп</w:t>
            </w:r>
            <w:r w:rsidRPr="001410F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3514" w:type="dxa"/>
          </w:tcPr>
          <w:p w14:paraId="211DEAD9" w14:textId="77777777" w:rsidR="009330BB" w:rsidRDefault="00CF5845" w:rsidP="00933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опыта работы по работе инновационной площадки </w:t>
            </w:r>
          </w:p>
          <w:p w14:paraId="334A868F" w14:textId="360282E2" w:rsidR="00CF5845" w:rsidRPr="00CF5845" w:rsidRDefault="00CF5845" w:rsidP="009330B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F584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(ответственные: творческая группа ДОУ)</w:t>
            </w:r>
          </w:p>
        </w:tc>
      </w:tr>
      <w:tr w:rsidR="009330BB" w:rsidRPr="006A0C4E" w14:paraId="7CFB4B7B" w14:textId="77777777" w:rsidTr="009330BB">
        <w:tc>
          <w:tcPr>
            <w:tcW w:w="15761" w:type="dxa"/>
            <w:gridSpan w:val="6"/>
          </w:tcPr>
          <w:p w14:paraId="7E0B99B0" w14:textId="445EC560" w:rsidR="009330BB" w:rsidRPr="0027385D" w:rsidRDefault="009330BB" w:rsidP="009330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38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="005E5FF5" w:rsidRPr="002738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2738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модуль 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 с родителями (законными </w:t>
            </w:r>
            <w:r w:rsidR="00E424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представителями) »</w:t>
            </w:r>
            <w:r w:rsidRPr="002738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1E13E9C1" w14:textId="4039108F" w:rsidR="009330BB" w:rsidRPr="006A0C4E" w:rsidRDefault="009330BB" w:rsidP="0093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0BB" w:rsidRPr="0027385D" w14:paraId="19540499" w14:textId="77777777" w:rsidTr="009330BB">
        <w:trPr>
          <w:trHeight w:val="240"/>
        </w:trPr>
        <w:tc>
          <w:tcPr>
            <w:tcW w:w="558" w:type="dxa"/>
            <w:vMerge w:val="restart"/>
          </w:tcPr>
          <w:p w14:paraId="4F8B9AA1" w14:textId="77777777" w:rsidR="009330BB" w:rsidRPr="0027385D" w:rsidRDefault="009330BB" w:rsidP="0093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85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39B7F086" w14:textId="77777777" w:rsidR="009330BB" w:rsidRPr="0027385D" w:rsidRDefault="009330BB" w:rsidP="0093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85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492" w:type="dxa"/>
            <w:vMerge w:val="restart"/>
          </w:tcPr>
          <w:p w14:paraId="60931CF2" w14:textId="77777777" w:rsidR="009330BB" w:rsidRPr="0027385D" w:rsidRDefault="009330BB" w:rsidP="00933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85D">
              <w:rPr>
                <w:rFonts w:ascii="Times New Roman" w:hAnsi="Times New Roman" w:cs="Times New Roman"/>
                <w:sz w:val="24"/>
                <w:szCs w:val="24"/>
              </w:rPr>
              <w:t xml:space="preserve">Месяц </w:t>
            </w:r>
          </w:p>
        </w:tc>
        <w:tc>
          <w:tcPr>
            <w:tcW w:w="13711" w:type="dxa"/>
            <w:gridSpan w:val="4"/>
          </w:tcPr>
          <w:p w14:paraId="06CA48B5" w14:textId="31BF8931" w:rsidR="009330BB" w:rsidRPr="0027385D" w:rsidRDefault="009330BB" w:rsidP="0093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воспитательной работы</w:t>
            </w:r>
          </w:p>
        </w:tc>
      </w:tr>
      <w:tr w:rsidR="0051143D" w:rsidRPr="0027385D" w14:paraId="19B4C143" w14:textId="77777777" w:rsidTr="00071FA7">
        <w:trPr>
          <w:trHeight w:val="733"/>
        </w:trPr>
        <w:tc>
          <w:tcPr>
            <w:tcW w:w="558" w:type="dxa"/>
            <w:vMerge/>
          </w:tcPr>
          <w:p w14:paraId="474127F1" w14:textId="77777777" w:rsidR="009330BB" w:rsidRPr="0027385D" w:rsidRDefault="009330BB" w:rsidP="0093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vMerge/>
          </w:tcPr>
          <w:p w14:paraId="29A61188" w14:textId="77777777" w:rsidR="009330BB" w:rsidRPr="0027385D" w:rsidRDefault="009330BB" w:rsidP="00933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14:paraId="62FB6519" w14:textId="00D66E6A" w:rsidR="009330BB" w:rsidRPr="0027385D" w:rsidRDefault="009330BB" w:rsidP="0093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 ребенка</w:t>
            </w:r>
          </w:p>
        </w:tc>
        <w:tc>
          <w:tcPr>
            <w:tcW w:w="3402" w:type="dxa"/>
          </w:tcPr>
          <w:p w14:paraId="61624FFD" w14:textId="3D56822B" w:rsidR="009330BB" w:rsidRPr="0027385D" w:rsidRDefault="009330BB" w:rsidP="0093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Нравственное воспитание</w:t>
            </w:r>
          </w:p>
        </w:tc>
        <w:tc>
          <w:tcPr>
            <w:tcW w:w="3605" w:type="dxa"/>
          </w:tcPr>
          <w:p w14:paraId="13A389EF" w14:textId="6E1B9DAD" w:rsidR="009330BB" w:rsidRPr="0027385D" w:rsidRDefault="009330BB" w:rsidP="0093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Трудовое </w:t>
            </w:r>
            <w:r w:rsidRPr="0027385D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</w:p>
        </w:tc>
        <w:tc>
          <w:tcPr>
            <w:tcW w:w="3514" w:type="dxa"/>
          </w:tcPr>
          <w:p w14:paraId="0F826DA3" w14:textId="531D5D85" w:rsidR="009330BB" w:rsidRPr="0027385D" w:rsidRDefault="009330BB" w:rsidP="00933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</w:t>
            </w:r>
          </w:p>
        </w:tc>
      </w:tr>
      <w:tr w:rsidR="0051143D" w14:paraId="363165B1" w14:textId="77777777" w:rsidTr="00DD1737">
        <w:tc>
          <w:tcPr>
            <w:tcW w:w="558" w:type="dxa"/>
          </w:tcPr>
          <w:p w14:paraId="4666DFE9" w14:textId="787BBB49" w:rsidR="009330BB" w:rsidRDefault="009330BB" w:rsidP="00933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2" w:type="dxa"/>
          </w:tcPr>
          <w:p w14:paraId="73A8CCCD" w14:textId="3DCCD2E9" w:rsidR="009330BB" w:rsidRDefault="009330BB" w:rsidP="00933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90" w:type="dxa"/>
          </w:tcPr>
          <w:p w14:paraId="4CE924EB" w14:textId="77777777" w:rsidR="00AA0F6E" w:rsidRDefault="00D462F2" w:rsidP="004E6DE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Анкетирование для родителей «Давайте познакомимся»</w:t>
            </w:r>
          </w:p>
          <w:p w14:paraId="2DC5C88A" w14:textId="6EE6210F" w:rsidR="009330BB" w:rsidRPr="00AA0F6E" w:rsidRDefault="00D462F2" w:rsidP="004E6DE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A0F6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(для групп раннего возраста и младших групп</w:t>
            </w:r>
            <w:r w:rsidR="00AA0F6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, ответственные: педагоги ДОУ</w:t>
            </w:r>
            <w:r w:rsidRPr="00AA0F6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02" w:type="dxa"/>
          </w:tcPr>
          <w:p w14:paraId="5EB02C3A" w14:textId="46647F6D" w:rsidR="009330BB" w:rsidRDefault="008703B7" w:rsidP="004E6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городском конкурсе «</w:t>
            </w:r>
            <w:r w:rsidR="003126E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ранители семейных традиций»</w:t>
            </w:r>
          </w:p>
          <w:p w14:paraId="17AB178C" w14:textId="3CC73C98" w:rsidR="008703B7" w:rsidRDefault="008703B7" w:rsidP="004E6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68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(</w:t>
            </w:r>
            <w:r w:rsidR="003126E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возраст: старший дошкольный,</w:t>
            </w:r>
            <w:r w:rsidR="003126ED" w:rsidRPr="00FF768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ответственные</w:t>
            </w:r>
            <w:r w:rsidRPr="00FF768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: воспитатели групп)</w:t>
            </w:r>
          </w:p>
        </w:tc>
        <w:tc>
          <w:tcPr>
            <w:tcW w:w="3605" w:type="dxa"/>
          </w:tcPr>
          <w:p w14:paraId="19B31F4B" w14:textId="717F081F" w:rsidR="009330BB" w:rsidRDefault="004E6DE8" w:rsidP="004E6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D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инструктажей с родителями по вопросам дорожной, пожарной безопасности, а также безопасности в быту, социуме и природе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E6D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(законными представителями) </w:t>
            </w:r>
            <w:r w:rsidRPr="004E6DE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lastRenderedPageBreak/>
              <w:t>ежеквартально (</w:t>
            </w:r>
            <w:r w:rsidRPr="004E6DE8">
              <w:rPr>
                <w:rFonts w:ascii="Times New Roman" w:hAnsi="Times New Roman" w:cs="Times New Roman"/>
                <w:i/>
                <w:iCs/>
              </w:rPr>
              <w:t>возраст: все группы ответственные: администрация и педагоги ДОУ)</w:t>
            </w:r>
          </w:p>
        </w:tc>
        <w:tc>
          <w:tcPr>
            <w:tcW w:w="3514" w:type="dxa"/>
          </w:tcPr>
          <w:p w14:paraId="1674B57C" w14:textId="77777777" w:rsidR="003126ED" w:rsidRDefault="003126ED" w:rsidP="0031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Выставка творческих работ «Мой Донской край» </w:t>
            </w:r>
          </w:p>
          <w:p w14:paraId="16631510" w14:textId="77777777" w:rsidR="003126ED" w:rsidRDefault="003126ED" w:rsidP="003126E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171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(возраст: все группы</w:t>
            </w:r>
          </w:p>
          <w:p w14:paraId="722BD76F" w14:textId="77777777" w:rsidR="003126ED" w:rsidRDefault="003126ED" w:rsidP="003126E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ответственные: педагоги ДОУ)</w:t>
            </w:r>
          </w:p>
          <w:p w14:paraId="0D0C915D" w14:textId="77777777" w:rsidR="009330BB" w:rsidRDefault="009330BB" w:rsidP="004E6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43D" w14:paraId="5ADA80BD" w14:textId="77777777" w:rsidTr="00BD4F9B">
        <w:tc>
          <w:tcPr>
            <w:tcW w:w="558" w:type="dxa"/>
          </w:tcPr>
          <w:p w14:paraId="20170707" w14:textId="75C403FE" w:rsidR="009330BB" w:rsidRDefault="009330BB" w:rsidP="00933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2" w:type="dxa"/>
          </w:tcPr>
          <w:p w14:paraId="2E755536" w14:textId="7BDA0ED2" w:rsidR="009330BB" w:rsidRDefault="009330BB" w:rsidP="00933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90" w:type="dxa"/>
          </w:tcPr>
          <w:p w14:paraId="2C8852CB" w14:textId="77777777" w:rsidR="009330BB" w:rsidRDefault="003E68CD" w:rsidP="004E6DE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Консультация для родителей «Заботимся о здоровье ребенка»</w:t>
            </w:r>
          </w:p>
          <w:p w14:paraId="6652BEE6" w14:textId="04DD01F4" w:rsidR="00AA0F6E" w:rsidRDefault="00AA0F6E" w:rsidP="004E6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F6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(возраст: все группы ответственные: педагоги ДОУ)</w:t>
            </w:r>
          </w:p>
        </w:tc>
        <w:tc>
          <w:tcPr>
            <w:tcW w:w="3402" w:type="dxa"/>
          </w:tcPr>
          <w:p w14:paraId="3D2D54C1" w14:textId="1E63D25C" w:rsidR="00C56079" w:rsidRPr="00C56079" w:rsidRDefault="00C56079" w:rsidP="00C56079">
            <w:pPr>
              <w:rPr>
                <w:rFonts w:ascii="Times New Roman" w:hAnsi="Times New Roman" w:cs="Times New Roman"/>
              </w:rPr>
            </w:pPr>
            <w:r w:rsidRPr="00C56079">
              <w:rPr>
                <w:rFonts w:ascii="Times New Roman" w:eastAsia="Times New Roman" w:hAnsi="Times New Roman" w:cs="Times New Roman"/>
                <w:bCs/>
                <w:lang w:eastAsia="ru-RU"/>
              </w:rPr>
              <w:t>Выставка поделок из природного материала</w:t>
            </w:r>
            <w:r w:rsidRPr="00C56079">
              <w:rPr>
                <w:rFonts w:ascii="Times New Roman" w:eastAsia="Times New Roman" w:hAnsi="Times New Roman" w:cs="Times New Roman"/>
              </w:rPr>
              <w:t xml:space="preserve"> «Осенний букет».</w:t>
            </w:r>
            <w:r w:rsidRPr="00C56079">
              <w:rPr>
                <w:rFonts w:ascii="Times New Roman" w:hAnsi="Times New Roman" w:cs="Times New Roman"/>
              </w:rPr>
              <w:t xml:space="preserve"> </w:t>
            </w:r>
          </w:p>
          <w:p w14:paraId="7689E23E" w14:textId="22B96806" w:rsidR="00C56079" w:rsidRPr="00C56079" w:rsidRDefault="00C56079" w:rsidP="00C560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0F6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(возраст: все группы ответственные: педагоги ДОУ)</w:t>
            </w:r>
          </w:p>
          <w:p w14:paraId="0F7265EF" w14:textId="77777777" w:rsidR="009330BB" w:rsidRDefault="009330BB" w:rsidP="004E6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5" w:type="dxa"/>
          </w:tcPr>
          <w:p w14:paraId="34BDAE57" w14:textId="77777777" w:rsidR="001410F7" w:rsidRDefault="001410F7" w:rsidP="004E6DE8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1410F7">
              <w:rPr>
                <w:rFonts w:ascii="Times New Roman" w:hAnsi="Times New Roman" w:cs="Times New Roman"/>
              </w:rPr>
              <w:t>День древонасаждения</w:t>
            </w:r>
            <w:r w:rsidRPr="001410F7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14:paraId="32BD3646" w14:textId="18F61CDB" w:rsidR="009330BB" w:rsidRPr="001410F7" w:rsidRDefault="001410F7" w:rsidP="004E6DE8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1410F7">
              <w:rPr>
                <w:rFonts w:ascii="Times New Roman" w:hAnsi="Times New Roman" w:cs="Times New Roman"/>
                <w:i/>
                <w:iCs/>
              </w:rPr>
              <w:t>(возраст: все группы ответственные: администрация и педагоги ДОУ)</w:t>
            </w:r>
          </w:p>
        </w:tc>
        <w:tc>
          <w:tcPr>
            <w:tcW w:w="3514" w:type="dxa"/>
          </w:tcPr>
          <w:p w14:paraId="44ECB12B" w14:textId="77777777" w:rsidR="000E0860" w:rsidRDefault="001410F7" w:rsidP="004E6DE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1410F7">
              <w:rPr>
                <w:rFonts w:ascii="Times New Roman" w:hAnsi="Times New Roman" w:cs="Times New Roman"/>
              </w:rPr>
              <w:t>Городской конкурс семейного творчества «Семьей будь славен, Таганрог»</w:t>
            </w:r>
            <w:r w:rsidR="000E0860" w:rsidRPr="00FF768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14:paraId="3BC39FE9" w14:textId="43162DED" w:rsidR="009330BB" w:rsidRDefault="000E0860" w:rsidP="004E6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68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возраст: старший дошкольный,</w:t>
            </w:r>
            <w:r w:rsidRPr="00FF768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ответственные: воспитатели групп)</w:t>
            </w:r>
          </w:p>
        </w:tc>
      </w:tr>
      <w:tr w:rsidR="0051143D" w14:paraId="013DCF9C" w14:textId="77777777" w:rsidTr="007720C7">
        <w:tc>
          <w:tcPr>
            <w:tcW w:w="558" w:type="dxa"/>
          </w:tcPr>
          <w:p w14:paraId="0B89BD5D" w14:textId="77778FB0" w:rsidR="009330BB" w:rsidRDefault="009330BB" w:rsidP="00933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2" w:type="dxa"/>
          </w:tcPr>
          <w:p w14:paraId="3E323F13" w14:textId="40D04774" w:rsidR="009330BB" w:rsidRDefault="009330BB" w:rsidP="00933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90" w:type="dxa"/>
          </w:tcPr>
          <w:p w14:paraId="7310E332" w14:textId="4D583CF1" w:rsidR="00C56079" w:rsidRDefault="00C56079" w:rsidP="00C56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0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Памятка в уголок для родителей на тему:</w:t>
            </w:r>
            <w:r w:rsidRPr="00C560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60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«Осторожно, грипп!»</w:t>
            </w:r>
          </w:p>
          <w:p w14:paraId="1B35534A" w14:textId="67C90729" w:rsidR="00C56079" w:rsidRPr="00C56079" w:rsidRDefault="00C56079" w:rsidP="00C56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F6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(возраст: все группы ответственные: педагоги ДОУ)</w:t>
            </w:r>
          </w:p>
          <w:p w14:paraId="28AA8EC6" w14:textId="77777777" w:rsidR="009330BB" w:rsidRDefault="009330BB" w:rsidP="004E6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0466533" w14:textId="75A836F4" w:rsidR="009330BB" w:rsidRDefault="00B07790" w:rsidP="004E6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Развлечения</w:t>
            </w:r>
          </w:p>
          <w:p w14:paraId="63B26705" w14:textId="77777777" w:rsidR="00B07790" w:rsidRDefault="00B07790" w:rsidP="004E6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 Дню Матери</w:t>
            </w:r>
          </w:p>
          <w:p w14:paraId="69A2AA22" w14:textId="00D8083C" w:rsidR="00B07790" w:rsidRPr="00C56079" w:rsidRDefault="00B07790" w:rsidP="00B077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0F6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(возраст: все группы ответственные: педагоги 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муз.руководители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AA0F6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ДОУ)</w:t>
            </w:r>
          </w:p>
          <w:p w14:paraId="323417B9" w14:textId="7FA7CEB8" w:rsidR="00B07790" w:rsidRDefault="00B07790" w:rsidP="004E6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5" w:type="dxa"/>
          </w:tcPr>
          <w:p w14:paraId="3771B74A" w14:textId="77777777" w:rsidR="003126ED" w:rsidRPr="00C56079" w:rsidRDefault="003126ED" w:rsidP="003126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родителей к изготовлению кормушек для птиц </w:t>
            </w:r>
            <w:r w:rsidRPr="00AA0F6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(возраст: все группы ответственные: педагоги ДОУ)</w:t>
            </w:r>
          </w:p>
          <w:p w14:paraId="137EED3A" w14:textId="20916EF2" w:rsidR="009330BB" w:rsidRDefault="009330BB" w:rsidP="004E6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14:paraId="7C4F0085" w14:textId="493F0469" w:rsidR="00103706" w:rsidRPr="00103706" w:rsidRDefault="00103706" w:rsidP="004E6DE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3706">
              <w:rPr>
                <w:rStyle w:val="c10"/>
                <w:rFonts w:ascii="Times New Roman" w:eastAsiaTheme="majorEastAsia" w:hAnsi="Times New Roman" w:cs="Times New Roman"/>
                <w:sz w:val="24"/>
                <w:szCs w:val="24"/>
              </w:rPr>
              <w:t>Выставка фоторабот родителей к Дню народного единства в холле МБДОУ «Широка страна моя родная»</w:t>
            </w:r>
            <w:r w:rsidRPr="00103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37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(ответственные: </w:t>
            </w:r>
            <w:proofErr w:type="spellStart"/>
            <w:r w:rsidRPr="001037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Сенцова</w:t>
            </w:r>
            <w:proofErr w:type="spellEnd"/>
            <w:r w:rsidRPr="001037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О.А.-воспитатель,</w:t>
            </w:r>
          </w:p>
          <w:p w14:paraId="7429C37F" w14:textId="11990019" w:rsidR="009330BB" w:rsidRDefault="00103706" w:rsidP="004E6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7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Сушко В.С.-воспитатель)</w:t>
            </w:r>
          </w:p>
        </w:tc>
      </w:tr>
      <w:tr w:rsidR="0051143D" w14:paraId="2C9DCA35" w14:textId="77777777" w:rsidTr="004856DF">
        <w:tc>
          <w:tcPr>
            <w:tcW w:w="558" w:type="dxa"/>
          </w:tcPr>
          <w:p w14:paraId="3B523983" w14:textId="1151F201" w:rsidR="009330BB" w:rsidRDefault="009330BB" w:rsidP="00933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2" w:type="dxa"/>
          </w:tcPr>
          <w:p w14:paraId="5C752603" w14:textId="0FBDC112" w:rsidR="009330BB" w:rsidRDefault="009330BB" w:rsidP="00933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90" w:type="dxa"/>
          </w:tcPr>
          <w:p w14:paraId="15403B13" w14:textId="72DDB2D7" w:rsidR="009330BB" w:rsidRDefault="000679DD" w:rsidP="004E6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9DD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«Покормите птиц зимой»</w:t>
            </w:r>
            <w:r w:rsidRPr="000679DD">
              <w:rPr>
                <w:rFonts w:ascii="Times New Roman" w:hAnsi="Times New Roman" w:cs="Times New Roman"/>
                <w:i/>
                <w:iCs/>
              </w:rPr>
              <w:t xml:space="preserve"> (возраст: все группы ответственные: педагоги ДОУ)</w:t>
            </w:r>
          </w:p>
        </w:tc>
        <w:tc>
          <w:tcPr>
            <w:tcW w:w="3402" w:type="dxa"/>
          </w:tcPr>
          <w:p w14:paraId="1DAEF08A" w14:textId="77777777" w:rsidR="00540A32" w:rsidRPr="00106D6E" w:rsidRDefault="00540A32" w:rsidP="004E6D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6D6E">
              <w:rPr>
                <w:rFonts w:ascii="Times New Roman" w:hAnsi="Times New Roman" w:cs="Times New Roman"/>
                <w:bCs/>
                <w:sz w:val="24"/>
                <w:szCs w:val="24"/>
              </w:rPr>
              <w:t>Родительские собрания по возрастным группам</w:t>
            </w:r>
          </w:p>
          <w:p w14:paraId="57B8DB8B" w14:textId="77777777" w:rsidR="009330BB" w:rsidRDefault="00540A32" w:rsidP="004E6D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6D6E">
              <w:rPr>
                <w:rFonts w:ascii="Times New Roman" w:hAnsi="Times New Roman" w:cs="Times New Roman"/>
                <w:bCs/>
                <w:sz w:val="24"/>
                <w:szCs w:val="24"/>
              </w:rPr>
              <w:t>«Социально-коммуникативное развитие детей дошкольного возраста"</w:t>
            </w:r>
          </w:p>
          <w:p w14:paraId="5C2716A7" w14:textId="69CB449A" w:rsidR="00AA0F6E" w:rsidRDefault="00AA0F6E" w:rsidP="004E6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F6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(возраст: все группы ответственные: педагоги ДОУ)</w:t>
            </w:r>
          </w:p>
        </w:tc>
        <w:tc>
          <w:tcPr>
            <w:tcW w:w="3605" w:type="dxa"/>
          </w:tcPr>
          <w:p w14:paraId="73DE6C60" w14:textId="77777777" w:rsidR="009330BB" w:rsidRDefault="00FF7680" w:rsidP="004E6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Семейный смотр-конкурс «Мастерская Деда Мороза»</w:t>
            </w:r>
          </w:p>
          <w:p w14:paraId="629CDAD5" w14:textId="36F083BB" w:rsidR="00B07790" w:rsidRDefault="00B07790" w:rsidP="004E6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F6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(возраст: все группы ответственные: педагоги ДОУ)</w:t>
            </w:r>
          </w:p>
        </w:tc>
        <w:tc>
          <w:tcPr>
            <w:tcW w:w="3514" w:type="dxa"/>
          </w:tcPr>
          <w:p w14:paraId="04C8F64E" w14:textId="77777777" w:rsidR="009330BB" w:rsidRDefault="009330BB" w:rsidP="004E6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43D" w14:paraId="52BDB198" w14:textId="77777777" w:rsidTr="00386B7E">
        <w:tc>
          <w:tcPr>
            <w:tcW w:w="558" w:type="dxa"/>
          </w:tcPr>
          <w:p w14:paraId="3C630BC0" w14:textId="7DA4858F" w:rsidR="009330BB" w:rsidRDefault="009330BB" w:rsidP="00933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2" w:type="dxa"/>
          </w:tcPr>
          <w:p w14:paraId="3EC69CF1" w14:textId="2BA4BDBB" w:rsidR="009330BB" w:rsidRDefault="009330BB" w:rsidP="00933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190" w:type="dxa"/>
          </w:tcPr>
          <w:p w14:paraId="4CFA4B8A" w14:textId="6031D5A3" w:rsidR="000679DD" w:rsidRPr="003126ED" w:rsidRDefault="000679DD" w:rsidP="003126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126ED">
              <w:rPr>
                <w:rFonts w:ascii="Times New Roman" w:hAnsi="Times New Roman" w:cs="Times New Roman"/>
                <w:sz w:val="24"/>
                <w:szCs w:val="24"/>
              </w:rPr>
              <w:t>Консультация «Формирование фольклора детей младшего возраста».</w:t>
            </w:r>
          </w:p>
          <w:p w14:paraId="46AE6CB0" w14:textId="4834CAC5" w:rsidR="00EA759A" w:rsidRDefault="003126ED" w:rsidP="003126ED">
            <w:pPr>
              <w:pStyle w:val="a6"/>
              <w:rPr>
                <w:rFonts w:ascii="Times New Roman" w:hAnsi="Times New Roman" w:cs="Times New Roman"/>
                <w:i/>
                <w:iCs/>
              </w:rPr>
            </w:pPr>
            <w:r w:rsidRPr="000679DD">
              <w:rPr>
                <w:rFonts w:ascii="Times New Roman" w:hAnsi="Times New Roman" w:cs="Times New Roman"/>
                <w:i/>
                <w:iCs/>
              </w:rPr>
              <w:t xml:space="preserve">(возраст: </w:t>
            </w:r>
            <w:r w:rsidR="00EA759A">
              <w:rPr>
                <w:rFonts w:ascii="Times New Roman" w:hAnsi="Times New Roman" w:cs="Times New Roman"/>
                <w:i/>
                <w:iCs/>
              </w:rPr>
              <w:t>младший дошкольный</w:t>
            </w:r>
          </w:p>
          <w:p w14:paraId="54B42228" w14:textId="19AAC0AD" w:rsidR="007A6AB5" w:rsidRPr="003126ED" w:rsidRDefault="003126ED" w:rsidP="003126E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9DD">
              <w:rPr>
                <w:rFonts w:ascii="Times New Roman" w:hAnsi="Times New Roman" w:cs="Times New Roman"/>
                <w:i/>
                <w:iCs/>
              </w:rPr>
              <w:t>ответственные: педагоги ДОУ)</w:t>
            </w:r>
          </w:p>
          <w:p w14:paraId="647F9B5F" w14:textId="77777777" w:rsidR="009330BB" w:rsidRDefault="009330BB" w:rsidP="004E6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E7872D7" w14:textId="18C3F65A" w:rsidR="009330BB" w:rsidRPr="00AA0F6E" w:rsidRDefault="00AA0F6E" w:rsidP="004E6D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F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Акция «Читаем Чехова вместе» </w:t>
            </w:r>
            <w:r w:rsidRPr="00AA0F6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(возраст: все группы ответственные: педагоги ДОУ)</w:t>
            </w:r>
          </w:p>
        </w:tc>
        <w:tc>
          <w:tcPr>
            <w:tcW w:w="3605" w:type="dxa"/>
          </w:tcPr>
          <w:p w14:paraId="7F1F667C" w14:textId="77777777" w:rsidR="009330BB" w:rsidRDefault="00D0452D" w:rsidP="004E6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Памятка «Во, что играть с детьми зимой»</w:t>
            </w:r>
          </w:p>
          <w:p w14:paraId="3DDA6817" w14:textId="72AB9503" w:rsidR="00D0452D" w:rsidRDefault="00D0452D" w:rsidP="004E6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F6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(возраст: все группы ответственные: педагоги ДОУ)</w:t>
            </w:r>
          </w:p>
        </w:tc>
        <w:tc>
          <w:tcPr>
            <w:tcW w:w="3514" w:type="dxa"/>
          </w:tcPr>
          <w:p w14:paraId="643FB115" w14:textId="77777777" w:rsidR="009330BB" w:rsidRDefault="000D053B" w:rsidP="004E6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старинных предметов быта</w:t>
            </w:r>
            <w:r w:rsidR="00D0452D">
              <w:rPr>
                <w:rFonts w:ascii="Times New Roman" w:hAnsi="Times New Roman" w:cs="Times New Roman"/>
                <w:sz w:val="24"/>
                <w:szCs w:val="24"/>
              </w:rPr>
              <w:t xml:space="preserve"> казаков</w:t>
            </w:r>
          </w:p>
          <w:p w14:paraId="408BEADB" w14:textId="7A79693D" w:rsidR="00D0452D" w:rsidRDefault="00D0452D" w:rsidP="004E6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F6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(возраст: все группы ответственные: педагоги ДОУ)</w:t>
            </w:r>
          </w:p>
        </w:tc>
      </w:tr>
      <w:tr w:rsidR="0051143D" w14:paraId="786B263F" w14:textId="77777777" w:rsidTr="007E39F0">
        <w:tc>
          <w:tcPr>
            <w:tcW w:w="558" w:type="dxa"/>
          </w:tcPr>
          <w:p w14:paraId="5252EC7C" w14:textId="6A0F6F4B" w:rsidR="009330BB" w:rsidRDefault="009330BB" w:rsidP="00933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2" w:type="dxa"/>
          </w:tcPr>
          <w:p w14:paraId="524729D6" w14:textId="6D2D9192" w:rsidR="009330BB" w:rsidRDefault="009330BB" w:rsidP="00933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190" w:type="dxa"/>
          </w:tcPr>
          <w:p w14:paraId="747586EA" w14:textId="77777777" w:rsidR="00AA0F6E" w:rsidRDefault="00AA0F6E" w:rsidP="004E6DE8">
            <w:pPr>
              <w:jc w:val="center"/>
            </w:pPr>
            <w:r w:rsidRPr="00AA0F6E">
              <w:rPr>
                <w:rFonts w:ascii="Times New Roman" w:hAnsi="Times New Roman" w:cs="Times New Roman"/>
              </w:rPr>
              <w:t>Акция «Дарите книги с любовью» (14.02.2022)</w:t>
            </w:r>
            <w:r>
              <w:t xml:space="preserve"> </w:t>
            </w:r>
          </w:p>
          <w:p w14:paraId="0F1CD9F3" w14:textId="565E231A" w:rsidR="009330BB" w:rsidRDefault="00AA0F6E" w:rsidP="004E6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F6E">
              <w:rPr>
                <w:rFonts w:ascii="Times New Roman" w:hAnsi="Times New Roman" w:cs="Times New Roman"/>
                <w:i/>
                <w:iCs/>
              </w:rPr>
              <w:t>(возраст: все группы ответственные: педагоги ДОУ)</w:t>
            </w:r>
          </w:p>
        </w:tc>
        <w:tc>
          <w:tcPr>
            <w:tcW w:w="3402" w:type="dxa"/>
          </w:tcPr>
          <w:p w14:paraId="23262407" w14:textId="16C0D927" w:rsidR="00C56079" w:rsidRPr="00C56079" w:rsidRDefault="00C56079" w:rsidP="00C560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для родителей на тему: «Воспитание дружеских отношений в игре».</w:t>
            </w:r>
          </w:p>
          <w:p w14:paraId="60E205A2" w14:textId="595F465E" w:rsidR="009330BB" w:rsidRDefault="00C56079" w:rsidP="004E6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F6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lastRenderedPageBreak/>
              <w:t>(возраст: все группы ответственные: педагоги ДОУ)</w:t>
            </w:r>
          </w:p>
        </w:tc>
        <w:tc>
          <w:tcPr>
            <w:tcW w:w="3605" w:type="dxa"/>
          </w:tcPr>
          <w:p w14:paraId="50444CEF" w14:textId="77777777" w:rsidR="009330BB" w:rsidRDefault="00E5231B" w:rsidP="004E6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Акция «Огород на окошке»</w:t>
            </w:r>
          </w:p>
          <w:p w14:paraId="59FF0732" w14:textId="67485160" w:rsidR="00E5231B" w:rsidRDefault="00E5231B" w:rsidP="004E6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F6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(возраст: все группы ответственные: педагоги ДОУ)</w:t>
            </w:r>
          </w:p>
        </w:tc>
        <w:tc>
          <w:tcPr>
            <w:tcW w:w="3514" w:type="dxa"/>
          </w:tcPr>
          <w:p w14:paraId="646627A5" w14:textId="77777777" w:rsidR="009330BB" w:rsidRDefault="000E0860" w:rsidP="004E6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праздник</w:t>
            </w:r>
            <w:r w:rsidR="003712F4">
              <w:rPr>
                <w:rFonts w:ascii="Times New Roman" w:hAnsi="Times New Roman" w:cs="Times New Roman"/>
                <w:sz w:val="24"/>
                <w:szCs w:val="24"/>
              </w:rPr>
              <w:t>, посвященный Дню защитника Отечества</w:t>
            </w:r>
          </w:p>
          <w:p w14:paraId="206FB478" w14:textId="14015C82" w:rsidR="003712F4" w:rsidRDefault="003712F4" w:rsidP="004E6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68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возраст: старший дошкольный,</w:t>
            </w:r>
            <w:r w:rsidRPr="00FF768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ответственные: </w:t>
            </w:r>
            <w:r w:rsidRPr="00FF768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lastRenderedPageBreak/>
              <w:t>воспитатели групп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, инструктор по ФК</w:t>
            </w:r>
            <w:r w:rsidRPr="00FF768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</w:tr>
      <w:tr w:rsidR="0051143D" w14:paraId="3D21ECD7" w14:textId="77777777" w:rsidTr="009876E4">
        <w:tc>
          <w:tcPr>
            <w:tcW w:w="558" w:type="dxa"/>
          </w:tcPr>
          <w:p w14:paraId="5D3FCBD6" w14:textId="08367B83" w:rsidR="009330BB" w:rsidRDefault="009330BB" w:rsidP="00933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492" w:type="dxa"/>
          </w:tcPr>
          <w:p w14:paraId="737BC075" w14:textId="2D2D129A" w:rsidR="009330BB" w:rsidRDefault="009330BB" w:rsidP="00933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90" w:type="dxa"/>
          </w:tcPr>
          <w:p w14:paraId="5042C084" w14:textId="77777777" w:rsidR="009330BB" w:rsidRDefault="00EA759A" w:rsidP="00EA7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Одежда детей весной»</w:t>
            </w:r>
          </w:p>
          <w:p w14:paraId="3D5B2652" w14:textId="77777777" w:rsidR="00EA759A" w:rsidRDefault="00EA759A" w:rsidP="00EA759A">
            <w:pPr>
              <w:rPr>
                <w:rFonts w:ascii="Times New Roman" w:hAnsi="Times New Roman" w:cs="Times New Roman"/>
                <w:i/>
                <w:iCs/>
              </w:rPr>
            </w:pPr>
            <w:r w:rsidRPr="00AA0F6E">
              <w:rPr>
                <w:rFonts w:ascii="Times New Roman" w:hAnsi="Times New Roman" w:cs="Times New Roman"/>
                <w:i/>
                <w:iCs/>
              </w:rPr>
              <w:t>(возраст: все группы ответственные: педагоги ДОУ)</w:t>
            </w:r>
          </w:p>
          <w:p w14:paraId="6D934209" w14:textId="590C0651" w:rsidR="00EA759A" w:rsidRDefault="00EA759A" w:rsidP="00EA7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466F21B" w14:textId="77777777" w:rsidR="009330BB" w:rsidRDefault="003712F4" w:rsidP="004E6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«Роль семьи и семейного воспитания в формировании художественно-эстетических качеств у дошкольника»</w:t>
            </w:r>
          </w:p>
          <w:p w14:paraId="4CBF6AFC" w14:textId="77777777" w:rsidR="003712F4" w:rsidRPr="003712F4" w:rsidRDefault="003712F4" w:rsidP="004E6DE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12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(возраст: старший дошкольный</w:t>
            </w:r>
          </w:p>
          <w:p w14:paraId="45594516" w14:textId="2B3D4C14" w:rsidR="003712F4" w:rsidRDefault="003712F4" w:rsidP="004E6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2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Ответственный: Волчек М.В.)</w:t>
            </w:r>
          </w:p>
        </w:tc>
        <w:tc>
          <w:tcPr>
            <w:tcW w:w="3605" w:type="dxa"/>
          </w:tcPr>
          <w:p w14:paraId="3DB5D402" w14:textId="54EC3D0B" w:rsidR="009330BB" w:rsidRDefault="003712F4" w:rsidP="004E6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Памятка «Как вести себя на природе в весенний период»</w:t>
            </w:r>
          </w:p>
          <w:p w14:paraId="0393160A" w14:textId="4F8970C6" w:rsidR="003712F4" w:rsidRDefault="003712F4" w:rsidP="003712F4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        </w:t>
            </w:r>
            <w:r w:rsidRPr="00AA0F6E">
              <w:rPr>
                <w:rFonts w:ascii="Times New Roman" w:hAnsi="Times New Roman" w:cs="Times New Roman"/>
                <w:i/>
                <w:iCs/>
              </w:rPr>
              <w:t>(возраст: все группы ответственные: педагоги ДОУ)</w:t>
            </w:r>
          </w:p>
          <w:p w14:paraId="0CBC338A" w14:textId="32714020" w:rsidR="003712F4" w:rsidRDefault="003712F4" w:rsidP="004E6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14:paraId="1D472E00" w14:textId="77777777" w:rsidR="003712F4" w:rsidRPr="007A6AB5" w:rsidRDefault="003712F4" w:rsidP="003712F4">
            <w:pPr>
              <w:jc w:val="center"/>
              <w:rPr>
                <w:rFonts w:ascii="Times New Roman" w:hAnsi="Times New Roman" w:cs="Times New Roman"/>
              </w:rPr>
            </w:pPr>
            <w:r w:rsidRPr="007A6AB5">
              <w:rPr>
                <w:rFonts w:ascii="Times New Roman" w:eastAsia="Times New Roman" w:hAnsi="Times New Roman" w:cs="Times New Roman"/>
                <w:lang w:eastAsia="ru-RU"/>
              </w:rPr>
              <w:t>Выставка «Театральная кукла своими руками»</w:t>
            </w:r>
          </w:p>
          <w:p w14:paraId="4EBC88A5" w14:textId="77777777" w:rsidR="003712F4" w:rsidRDefault="003712F4" w:rsidP="003712F4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A6AB5">
              <w:rPr>
                <w:rFonts w:ascii="Times New Roman" w:hAnsi="Times New Roman" w:cs="Times New Roman"/>
              </w:rPr>
              <w:t xml:space="preserve"> </w:t>
            </w:r>
            <w:r w:rsidRPr="007A6AB5">
              <w:rPr>
                <w:rFonts w:ascii="Times New Roman" w:hAnsi="Times New Roman" w:cs="Times New Roman"/>
                <w:i/>
                <w:iCs/>
              </w:rPr>
              <w:t xml:space="preserve">(возраст: старший дошкольный </w:t>
            </w:r>
          </w:p>
          <w:p w14:paraId="67E7A7EC" w14:textId="31D30932" w:rsidR="009330BB" w:rsidRDefault="003712F4" w:rsidP="00371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AB5">
              <w:rPr>
                <w:rFonts w:ascii="Times New Roman" w:hAnsi="Times New Roman" w:cs="Times New Roman"/>
                <w:i/>
                <w:iCs/>
              </w:rPr>
              <w:t>ответственные: педагоги ДОУ</w:t>
            </w:r>
            <w:r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</w:tr>
      <w:tr w:rsidR="0051143D" w14:paraId="437492E0" w14:textId="77777777" w:rsidTr="00BA4CFD">
        <w:tc>
          <w:tcPr>
            <w:tcW w:w="558" w:type="dxa"/>
          </w:tcPr>
          <w:p w14:paraId="1358452E" w14:textId="352F78C2" w:rsidR="009330BB" w:rsidRDefault="009330BB" w:rsidP="00933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92" w:type="dxa"/>
          </w:tcPr>
          <w:p w14:paraId="3C62AB96" w14:textId="79388A02" w:rsidR="009330BB" w:rsidRDefault="009330BB" w:rsidP="00933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90" w:type="dxa"/>
          </w:tcPr>
          <w:p w14:paraId="5F094B2E" w14:textId="77777777" w:rsidR="009330BB" w:rsidRDefault="003712F4" w:rsidP="004E6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«Охрана жизни и здоровья воспитанников в весе</w:t>
            </w:r>
            <w:r w:rsidR="000D053B">
              <w:rPr>
                <w:rFonts w:ascii="Times New Roman" w:hAnsi="Times New Roman" w:cs="Times New Roman"/>
                <w:sz w:val="24"/>
                <w:szCs w:val="24"/>
              </w:rPr>
              <w:t>нне-летний период»</w:t>
            </w:r>
          </w:p>
          <w:p w14:paraId="029619A7" w14:textId="77777777" w:rsidR="000D053B" w:rsidRDefault="000D053B" w:rsidP="000D053B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A0F6E">
              <w:rPr>
                <w:rFonts w:ascii="Times New Roman" w:hAnsi="Times New Roman" w:cs="Times New Roman"/>
                <w:i/>
                <w:iCs/>
              </w:rPr>
              <w:t>(возраст: все группы ответственные: педагоги ДОУ)</w:t>
            </w:r>
          </w:p>
          <w:p w14:paraId="305D63F9" w14:textId="4C331714" w:rsidR="000D053B" w:rsidRDefault="000D053B" w:rsidP="004E6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B030C69" w14:textId="77777777" w:rsidR="00AA0F6E" w:rsidRPr="00AA0F6E" w:rsidRDefault="00AA0F6E" w:rsidP="004E6DE8">
            <w:pPr>
              <w:jc w:val="center"/>
              <w:rPr>
                <w:rFonts w:ascii="Times New Roman" w:hAnsi="Times New Roman" w:cs="Times New Roman"/>
              </w:rPr>
            </w:pPr>
            <w:r w:rsidRPr="00AA0F6E">
              <w:rPr>
                <w:rFonts w:ascii="Times New Roman" w:hAnsi="Times New Roman" w:cs="Times New Roman"/>
              </w:rPr>
              <w:t xml:space="preserve">Конкурс «Папа, мама, я – спортивная семья» </w:t>
            </w:r>
          </w:p>
          <w:p w14:paraId="09D11011" w14:textId="306FB990" w:rsidR="009330BB" w:rsidRPr="00AA0F6E" w:rsidRDefault="00AA0F6E" w:rsidP="004E6DE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A0F6E">
              <w:rPr>
                <w:rFonts w:ascii="Times New Roman" w:hAnsi="Times New Roman" w:cs="Times New Roman"/>
                <w:i/>
                <w:iCs/>
              </w:rPr>
              <w:t xml:space="preserve">(группы старшего возраста, ответственные: </w:t>
            </w:r>
            <w:r>
              <w:rPr>
                <w:rFonts w:ascii="Times New Roman" w:hAnsi="Times New Roman" w:cs="Times New Roman"/>
                <w:i/>
                <w:iCs/>
              </w:rPr>
              <w:t>инструктор по ФК</w:t>
            </w:r>
            <w:r w:rsidRPr="00AA0F6E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3605" w:type="dxa"/>
          </w:tcPr>
          <w:p w14:paraId="34621007" w14:textId="77777777" w:rsidR="009330BB" w:rsidRDefault="009330BB" w:rsidP="004E6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14:paraId="1E5E73DE" w14:textId="77777777" w:rsidR="000D053B" w:rsidRDefault="000D053B" w:rsidP="000D0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концерт</w:t>
            </w:r>
          </w:p>
          <w:p w14:paraId="288FC126" w14:textId="77777777" w:rsidR="000D053B" w:rsidRDefault="000D053B" w:rsidP="000D053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«Мы живет в краю донском»</w:t>
            </w:r>
            <w:r w:rsidRPr="007171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(возраст: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подготовительные группы</w:t>
            </w:r>
          </w:p>
          <w:p w14:paraId="745A3372" w14:textId="2DF19CCE" w:rsidR="009330BB" w:rsidRDefault="000D053B" w:rsidP="000D0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ответственные: педагоги ДОУ)</w:t>
            </w:r>
          </w:p>
        </w:tc>
      </w:tr>
      <w:tr w:rsidR="0051143D" w14:paraId="239BC6FD" w14:textId="77777777" w:rsidTr="00577DCE">
        <w:tc>
          <w:tcPr>
            <w:tcW w:w="558" w:type="dxa"/>
          </w:tcPr>
          <w:p w14:paraId="03F9AC0E" w14:textId="09135F46" w:rsidR="009330BB" w:rsidRDefault="009330BB" w:rsidP="00933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92" w:type="dxa"/>
          </w:tcPr>
          <w:p w14:paraId="1C4A3D40" w14:textId="473AAD50" w:rsidR="009330BB" w:rsidRDefault="009330BB" w:rsidP="00933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190" w:type="dxa"/>
          </w:tcPr>
          <w:p w14:paraId="6BE6A9E6" w14:textId="77777777" w:rsidR="009330BB" w:rsidRDefault="00E5231B" w:rsidP="004E6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Памятка для родителей «Первый раз в первый класс»</w:t>
            </w:r>
          </w:p>
          <w:p w14:paraId="2DAF089F" w14:textId="77777777" w:rsidR="00E5231B" w:rsidRPr="00E5231B" w:rsidRDefault="00E5231B" w:rsidP="004E6DE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523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(возраст: подготовительные группы</w:t>
            </w:r>
          </w:p>
          <w:p w14:paraId="671C8183" w14:textId="78CCB9C5" w:rsidR="00E5231B" w:rsidRDefault="00E5231B" w:rsidP="004E6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3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ответственные: воспитатели Волчек М.В., </w:t>
            </w:r>
            <w:proofErr w:type="spellStart"/>
            <w:r w:rsidRPr="00E523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Сенцова</w:t>
            </w:r>
            <w:proofErr w:type="spellEnd"/>
            <w:r w:rsidRPr="00E523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E523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О.А</w:t>
            </w:r>
            <w:proofErr w:type="gramEnd"/>
            <w:r w:rsidRPr="00E523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Сушко В.С.)</w:t>
            </w:r>
          </w:p>
        </w:tc>
        <w:tc>
          <w:tcPr>
            <w:tcW w:w="3402" w:type="dxa"/>
          </w:tcPr>
          <w:p w14:paraId="1E488D29" w14:textId="77777777" w:rsidR="00AA0F6E" w:rsidRDefault="00AA0F6E" w:rsidP="004E6DE8">
            <w:pPr>
              <w:jc w:val="center"/>
              <w:rPr>
                <w:rFonts w:ascii="Times New Roman" w:hAnsi="Times New Roman" w:cs="Times New Roman"/>
              </w:rPr>
            </w:pPr>
            <w:r w:rsidRPr="00AA0F6E">
              <w:rPr>
                <w:rFonts w:ascii="Times New Roman" w:hAnsi="Times New Roman" w:cs="Times New Roman"/>
              </w:rPr>
              <w:t>Акция «Читаем детям о Победе»</w:t>
            </w:r>
          </w:p>
          <w:p w14:paraId="4BA16072" w14:textId="493F5910" w:rsidR="009330BB" w:rsidRPr="00AA0F6E" w:rsidRDefault="00AA0F6E" w:rsidP="004E6DE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t xml:space="preserve"> </w:t>
            </w:r>
            <w:r w:rsidRPr="00AA0F6E">
              <w:rPr>
                <w:rFonts w:ascii="Times New Roman" w:hAnsi="Times New Roman" w:cs="Times New Roman"/>
                <w:i/>
                <w:iCs/>
              </w:rPr>
              <w:t>(возраст: все группы ответственные: педагоги ДОУ)</w:t>
            </w:r>
          </w:p>
        </w:tc>
        <w:tc>
          <w:tcPr>
            <w:tcW w:w="3605" w:type="dxa"/>
          </w:tcPr>
          <w:p w14:paraId="3CC9CD42" w14:textId="77777777" w:rsidR="00E5231B" w:rsidRDefault="00E5231B" w:rsidP="00E5231B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«Сдай макулатуру-спаси дерево!»</w:t>
            </w:r>
            <w:r w:rsidRPr="00AB7B61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14:paraId="08FDD7CC" w14:textId="24D41FAA" w:rsidR="009330BB" w:rsidRDefault="00E5231B" w:rsidP="00E52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B61">
              <w:rPr>
                <w:rFonts w:ascii="Times New Roman" w:hAnsi="Times New Roman" w:cs="Times New Roman"/>
                <w:i/>
                <w:iCs/>
              </w:rPr>
              <w:t>(возраст: все группы ответственные: педагоги ДОУ</w:t>
            </w:r>
          </w:p>
        </w:tc>
        <w:tc>
          <w:tcPr>
            <w:tcW w:w="3514" w:type="dxa"/>
          </w:tcPr>
          <w:p w14:paraId="4BFA2717" w14:textId="77777777" w:rsidR="009330BB" w:rsidRDefault="005E5FF5" w:rsidP="004E6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Смотр-конкурс «Кукла в военной форме»</w:t>
            </w:r>
          </w:p>
          <w:p w14:paraId="48F96B72" w14:textId="56BA6EF4" w:rsidR="00AA0F6E" w:rsidRPr="00AA0F6E" w:rsidRDefault="00AA0F6E" w:rsidP="004E6DE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A0F6E">
              <w:rPr>
                <w:rFonts w:ascii="Times New Roman" w:hAnsi="Times New Roman" w:cs="Times New Roman"/>
                <w:i/>
                <w:iCs/>
              </w:rPr>
              <w:t>(возраст: все группы ответственные: педагоги ДОУ)</w:t>
            </w:r>
          </w:p>
        </w:tc>
      </w:tr>
    </w:tbl>
    <w:p w14:paraId="1BD8FA22" w14:textId="77777777" w:rsidR="006A0C4E" w:rsidRPr="006A0C4E" w:rsidRDefault="006A0C4E">
      <w:pPr>
        <w:rPr>
          <w:rFonts w:ascii="Times New Roman" w:hAnsi="Times New Roman" w:cs="Times New Roman"/>
          <w:sz w:val="24"/>
          <w:szCs w:val="24"/>
        </w:rPr>
      </w:pPr>
    </w:p>
    <w:sectPr w:rsidR="006A0C4E" w:rsidRPr="006A0C4E" w:rsidSect="006A0C4E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7B0221"/>
    <w:multiLevelType w:val="hybridMultilevel"/>
    <w:tmpl w:val="900EE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122649"/>
    <w:multiLevelType w:val="hybridMultilevel"/>
    <w:tmpl w:val="0A5E1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581808"/>
    <w:multiLevelType w:val="hybridMultilevel"/>
    <w:tmpl w:val="7AAA3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3318423">
    <w:abstractNumId w:val="2"/>
  </w:num>
  <w:num w:numId="2" w16cid:durableId="180897277">
    <w:abstractNumId w:val="0"/>
  </w:num>
  <w:num w:numId="3" w16cid:durableId="17290655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C4E"/>
    <w:rsid w:val="000679DD"/>
    <w:rsid w:val="00085E6C"/>
    <w:rsid w:val="000D053B"/>
    <w:rsid w:val="000E0860"/>
    <w:rsid w:val="00103706"/>
    <w:rsid w:val="001410F7"/>
    <w:rsid w:val="001478C0"/>
    <w:rsid w:val="00154583"/>
    <w:rsid w:val="00171D96"/>
    <w:rsid w:val="001B3EEB"/>
    <w:rsid w:val="001D7050"/>
    <w:rsid w:val="001F200E"/>
    <w:rsid w:val="00233FEF"/>
    <w:rsid w:val="0027385D"/>
    <w:rsid w:val="003126ED"/>
    <w:rsid w:val="00346CCA"/>
    <w:rsid w:val="003712F4"/>
    <w:rsid w:val="003D02BE"/>
    <w:rsid w:val="003E68CD"/>
    <w:rsid w:val="00475786"/>
    <w:rsid w:val="004E6DE8"/>
    <w:rsid w:val="0051143D"/>
    <w:rsid w:val="00517E68"/>
    <w:rsid w:val="00540A32"/>
    <w:rsid w:val="00541EC2"/>
    <w:rsid w:val="005739D7"/>
    <w:rsid w:val="005E0674"/>
    <w:rsid w:val="005E5FF5"/>
    <w:rsid w:val="005F54AE"/>
    <w:rsid w:val="0060247D"/>
    <w:rsid w:val="0062485C"/>
    <w:rsid w:val="006632CF"/>
    <w:rsid w:val="00682975"/>
    <w:rsid w:val="006A0C4E"/>
    <w:rsid w:val="006E08AB"/>
    <w:rsid w:val="00701983"/>
    <w:rsid w:val="0071711C"/>
    <w:rsid w:val="00745337"/>
    <w:rsid w:val="007A6AB5"/>
    <w:rsid w:val="007A6B2D"/>
    <w:rsid w:val="0080039D"/>
    <w:rsid w:val="008703B7"/>
    <w:rsid w:val="008A7BB7"/>
    <w:rsid w:val="009330BB"/>
    <w:rsid w:val="0093534B"/>
    <w:rsid w:val="009458E6"/>
    <w:rsid w:val="009545B4"/>
    <w:rsid w:val="009743C1"/>
    <w:rsid w:val="009B1433"/>
    <w:rsid w:val="009C3EAA"/>
    <w:rsid w:val="00AA0F6E"/>
    <w:rsid w:val="00AB7B61"/>
    <w:rsid w:val="00B046C7"/>
    <w:rsid w:val="00B07790"/>
    <w:rsid w:val="00B175A3"/>
    <w:rsid w:val="00BF4206"/>
    <w:rsid w:val="00C2533B"/>
    <w:rsid w:val="00C27A6E"/>
    <w:rsid w:val="00C325F1"/>
    <w:rsid w:val="00C428A8"/>
    <w:rsid w:val="00C56079"/>
    <w:rsid w:val="00CF17BF"/>
    <w:rsid w:val="00CF5845"/>
    <w:rsid w:val="00D0452D"/>
    <w:rsid w:val="00D462F2"/>
    <w:rsid w:val="00E4241F"/>
    <w:rsid w:val="00E5231B"/>
    <w:rsid w:val="00EA366B"/>
    <w:rsid w:val="00EA759A"/>
    <w:rsid w:val="00EE3618"/>
    <w:rsid w:val="00F227CB"/>
    <w:rsid w:val="00FD0A8A"/>
    <w:rsid w:val="00FD4A5C"/>
    <w:rsid w:val="00FE261E"/>
    <w:rsid w:val="00FE67FD"/>
    <w:rsid w:val="00FF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49909"/>
  <w15:chartTrackingRefBased/>
  <w15:docId w15:val="{05BD04B5-C7D5-4D41-8A38-8C6C0F893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0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D462F2"/>
    <w:rPr>
      <w:b/>
      <w:bCs/>
    </w:rPr>
  </w:style>
  <w:style w:type="character" w:customStyle="1" w:styleId="c10">
    <w:name w:val="c10"/>
    <w:basedOn w:val="a0"/>
    <w:rsid w:val="00103706"/>
  </w:style>
  <w:style w:type="paragraph" w:customStyle="1" w:styleId="c15">
    <w:name w:val="c15"/>
    <w:basedOn w:val="a"/>
    <w:rsid w:val="00103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56079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6">
    <w:name w:val="No Spacing"/>
    <w:uiPriority w:val="1"/>
    <w:qFormat/>
    <w:rsid w:val="003126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2187</Words>
  <Characters>12472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2022-08-23T13:40:00Z</cp:lastPrinted>
  <dcterms:created xsi:type="dcterms:W3CDTF">2022-08-10T13:43:00Z</dcterms:created>
  <dcterms:modified xsi:type="dcterms:W3CDTF">2022-09-05T05:22:00Z</dcterms:modified>
</cp:coreProperties>
</file>